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007E9" w:rsidRDefault="008B58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14:paraId="00000002" w14:textId="77777777" w:rsidR="000007E9" w:rsidRDefault="008B58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</w:t>
      </w:r>
    </w:p>
    <w:p w14:paraId="00000003" w14:textId="77777777" w:rsidR="000007E9" w:rsidRDefault="008B58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14:paraId="00000004" w14:textId="77777777" w:rsidR="000007E9" w:rsidRDefault="000007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00000005" w14:textId="1773909B" w:rsidR="000007E9" w:rsidRDefault="00B141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х. Клетский</w:t>
      </w:r>
      <w:r w:rsidR="008B58A7">
        <w:rPr>
          <w:color w:val="000000"/>
          <w:sz w:val="28"/>
          <w:szCs w:val="28"/>
        </w:rPr>
        <w:tab/>
      </w:r>
      <w:r w:rsidR="008B58A7">
        <w:rPr>
          <w:color w:val="000000"/>
          <w:sz w:val="28"/>
          <w:szCs w:val="28"/>
        </w:rPr>
        <w:tab/>
      </w:r>
      <w:r w:rsidR="008B58A7">
        <w:rPr>
          <w:color w:val="000000"/>
          <w:sz w:val="28"/>
          <w:szCs w:val="28"/>
        </w:rPr>
        <w:tab/>
      </w:r>
      <w:r w:rsidR="008B58A7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                  </w:t>
      </w:r>
      <w:r w:rsidR="008B58A7">
        <w:rPr>
          <w:color w:val="000000"/>
          <w:sz w:val="28"/>
          <w:szCs w:val="28"/>
        </w:rPr>
        <w:t xml:space="preserve">   «___» ___________ 20__ г.</w:t>
      </w:r>
    </w:p>
    <w:p w14:paraId="00000006" w14:textId="77777777" w:rsidR="000007E9" w:rsidRDefault="00000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BD05C7A" w14:textId="488CEC08" w:rsidR="00B141CB" w:rsidRDefault="008B58A7" w:rsidP="00B141C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 персональных данных: _______________________________</w:t>
      </w:r>
      <w:r w:rsidR="00B141CB">
        <w:rPr>
          <w:color w:val="000000"/>
          <w:sz w:val="28"/>
          <w:szCs w:val="28"/>
        </w:rPr>
        <w:t>_____</w:t>
      </w:r>
    </w:p>
    <w:p w14:paraId="00000008" w14:textId="6147D781" w:rsidR="000007E9" w:rsidRDefault="008B58A7" w:rsidP="00B141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B141CB">
        <w:rPr>
          <w:color w:val="000000"/>
          <w:sz w:val="28"/>
          <w:szCs w:val="28"/>
        </w:rPr>
        <w:t>____</w:t>
      </w:r>
    </w:p>
    <w:p w14:paraId="00000009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имя, отчество полностью)</w:t>
      </w:r>
    </w:p>
    <w:p w14:paraId="0000000A" w14:textId="1C235F95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серия ________ № _____________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 xml:space="preserve"> _____</w:t>
      </w:r>
      <w:r w:rsidR="00B141C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</w:p>
    <w:p w14:paraId="0000000B" w14:textId="1416AA4D" w:rsidR="000007E9" w:rsidRDefault="008B5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(вид основного документа, уд</w:t>
      </w:r>
      <w:r>
        <w:rPr>
          <w:color w:val="000000"/>
          <w:sz w:val="28"/>
          <w:szCs w:val="28"/>
          <w:vertAlign w:val="superscript"/>
        </w:rPr>
        <w:t>остоверяющего личность)</w:t>
      </w:r>
      <w:r>
        <w:rPr>
          <w:color w:val="000000"/>
          <w:sz w:val="28"/>
          <w:szCs w:val="28"/>
        </w:rPr>
        <w:t xml:space="preserve">                                                   __________________________________________________________</w:t>
      </w:r>
      <w:r w:rsidR="00B141CB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_____,</w:t>
      </w:r>
    </w:p>
    <w:p w14:paraId="0000000C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(кем и когда)                               </w:t>
      </w:r>
    </w:p>
    <w:p w14:paraId="0000000D" w14:textId="44901747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____________________________</w:t>
      </w:r>
      <w:r w:rsidR="00B141CB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</w:t>
      </w:r>
    </w:p>
    <w:p w14:paraId="0000000E" w14:textId="20315A8C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______________________________________________</w:t>
      </w:r>
      <w:r w:rsidR="00B141CB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</w:t>
      </w:r>
      <w:r w:rsidR="00B141CB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14:paraId="0000000F" w14:textId="77777777" w:rsidR="000007E9" w:rsidRDefault="00000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0" w14:textId="4BC08E66" w:rsidR="000007E9" w:rsidRDefault="008B58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лице представителя субъекта персональных данных (заполняется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 получения согласия от представителя субъекта персональных данных), ________________________________________________________</w:t>
      </w:r>
      <w:r w:rsidR="00B141CB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</w:t>
      </w:r>
    </w:p>
    <w:p w14:paraId="00000011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              (фамили</w:t>
      </w:r>
      <w:r>
        <w:rPr>
          <w:color w:val="000000"/>
          <w:sz w:val="28"/>
          <w:szCs w:val="28"/>
          <w:vertAlign w:val="superscript"/>
        </w:rPr>
        <w:t>я, имя, отчество полностью)</w:t>
      </w:r>
    </w:p>
    <w:p w14:paraId="00000012" w14:textId="3523B154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 серия _______ №____________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 xml:space="preserve"> _______</w:t>
      </w:r>
      <w:r w:rsidR="00B141CB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</w:p>
    <w:p w14:paraId="00000013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(вид основного документа, удостоверяющего личность)                                                                </w:t>
      </w:r>
      <w:r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_________________,</w:t>
      </w:r>
    </w:p>
    <w:p w14:paraId="00000014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(кем и когда)</w:t>
      </w:r>
    </w:p>
    <w:p w14:paraId="00000015" w14:textId="0737C8B9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______________________________</w:t>
      </w:r>
      <w:r w:rsidR="00B141CB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</w:p>
    <w:p w14:paraId="021C1DC1" w14:textId="0BAE1F9A" w:rsidR="00B141CB" w:rsidRDefault="00B141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0000016" w14:textId="31FF0A0D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  <w:r w:rsidR="00B141CB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______,</w:t>
      </w:r>
    </w:p>
    <w:p w14:paraId="00000017" w14:textId="361515AE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действующий</w:t>
      </w:r>
      <w:proofErr w:type="gramEnd"/>
      <w:r>
        <w:rPr>
          <w:color w:val="000000"/>
          <w:sz w:val="28"/>
          <w:szCs w:val="28"/>
        </w:rPr>
        <w:t xml:space="preserve"> от имени с</w:t>
      </w:r>
      <w:r>
        <w:rPr>
          <w:color w:val="000000"/>
          <w:sz w:val="28"/>
          <w:szCs w:val="28"/>
        </w:rPr>
        <w:t>убъекта персональных данных на основании ___</w:t>
      </w:r>
      <w:r w:rsidR="009E577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 _______________________________________________________________</w:t>
      </w:r>
      <w:r w:rsidR="009E577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</w:p>
    <w:p w14:paraId="00000018" w14:textId="61ED7552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9E577C">
        <w:rPr>
          <w:color w:val="000000"/>
          <w:sz w:val="28"/>
          <w:szCs w:val="28"/>
        </w:rPr>
        <w:t>____</w:t>
      </w:r>
    </w:p>
    <w:p w14:paraId="00000019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  <w:vertAlign w:val="superscript"/>
        </w:rPr>
        <w:t>(реквизиты доверенности или иного документа, подтверждающего полномочия</w:t>
      </w:r>
      <w:proofErr w:type="gramEnd"/>
    </w:p>
    <w:p w14:paraId="0000001A" w14:textId="6DBAC512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____________________________________________________</w:t>
      </w:r>
      <w:r w:rsidR="009E577C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___,</w:t>
      </w:r>
    </w:p>
    <w:p w14:paraId="0000001E" w14:textId="31272E2A" w:rsidR="000007E9" w:rsidRPr="009E577C" w:rsidRDefault="008B58A7" w:rsidP="009E57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представителя)</w:t>
      </w:r>
    </w:p>
    <w:p w14:paraId="0000001F" w14:textId="6EE42DCD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принимаю решение о предоставлении моих персональных данных и свободно, своей волей и в своем интересе даю согласие на обработку следующих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нальных данных: </w:t>
      </w:r>
      <w:r>
        <w:rPr>
          <w:color w:val="000000"/>
          <w:sz w:val="28"/>
          <w:szCs w:val="28"/>
          <w:u w:val="single"/>
        </w:rPr>
        <w:t>ФИО, паспортные данные, адрес проживания, номер  телеф</w:t>
      </w:r>
      <w:r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  <w:u w:val="single"/>
        </w:rPr>
        <w:t xml:space="preserve">на,  </w:t>
      </w:r>
      <w:r>
        <w:rPr>
          <w:color w:val="000000"/>
          <w:sz w:val="28"/>
          <w:szCs w:val="28"/>
        </w:rPr>
        <w:t>_____________________________________________________________</w:t>
      </w:r>
      <w:r w:rsidR="009E577C">
        <w:rPr>
          <w:color w:val="000000"/>
          <w:sz w:val="28"/>
          <w:szCs w:val="28"/>
        </w:rPr>
        <w:t>____</w:t>
      </w:r>
    </w:p>
    <w:p w14:paraId="00000020" w14:textId="1C39C26A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целях: _________________________________________________________</w:t>
      </w:r>
      <w:r w:rsidR="009E577C">
        <w:rPr>
          <w:color w:val="000000"/>
          <w:sz w:val="28"/>
          <w:szCs w:val="28"/>
        </w:rPr>
        <w:t>____</w:t>
      </w:r>
    </w:p>
    <w:p w14:paraId="00000021" w14:textId="42BE14BF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9E577C">
        <w:rPr>
          <w:color w:val="000000"/>
          <w:sz w:val="28"/>
          <w:szCs w:val="28"/>
        </w:rPr>
        <w:t>____</w:t>
      </w:r>
    </w:p>
    <w:p w14:paraId="00000022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000000"/>
          <w:sz w:val="28"/>
          <w:szCs w:val="28"/>
        </w:rPr>
        <w:tab/>
      </w:r>
    </w:p>
    <w:p w14:paraId="00000023" w14:textId="77777777" w:rsidR="000007E9" w:rsidRDefault="008B5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 персональных данных: обработка вышеуказанных персональных данных 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дет осуществляться путем смешанной обработки п</w:t>
      </w:r>
      <w:r>
        <w:rPr>
          <w:color w:val="000000"/>
          <w:sz w:val="28"/>
          <w:szCs w:val="28"/>
        </w:rPr>
        <w:t>ерсональных данных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lastRenderedPageBreak/>
        <w:t>пользованием средств автоматизации, подключенных к информационным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стемам администрации Среднеахтубинского муниципального района и/или без использования таких средств (сбор, систематизация, накопление, хранение, уточнение (обновлени</w:t>
      </w:r>
      <w:r>
        <w:rPr>
          <w:color w:val="000000"/>
          <w:sz w:val="28"/>
          <w:szCs w:val="28"/>
        </w:rPr>
        <w:t>е, изменение использования, распространение, в том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 передача</w:t>
      </w:r>
      <w:proofErr w:type="gramEnd"/>
      <w:r>
        <w:rPr>
          <w:color w:val="000000"/>
          <w:sz w:val="28"/>
          <w:szCs w:val="28"/>
        </w:rPr>
        <w:t>), обезличивание, блокирование, уничтожение персональных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ных).</w:t>
      </w:r>
    </w:p>
    <w:p w14:paraId="00000024" w14:textId="77777777" w:rsidR="000007E9" w:rsidRDefault="008B5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Срок, в течение которого действует согласие субъекта персональных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ных, а также способ его отзыва, если иное не установлено</w:t>
      </w:r>
      <w:r>
        <w:rPr>
          <w:color w:val="000000"/>
          <w:sz w:val="28"/>
          <w:szCs w:val="28"/>
        </w:rPr>
        <w:t xml:space="preserve"> федеральным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ном:</w:t>
      </w:r>
    </w:p>
    <w:p w14:paraId="00000025" w14:textId="77777777" w:rsidR="000007E9" w:rsidRDefault="008B58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настоящего согласия – с момента предоставления согласия и до момента письменного заявления об отзыве согласия на обработку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нальных данных;</w:t>
      </w:r>
    </w:p>
    <w:p w14:paraId="00000026" w14:textId="77777777" w:rsidR="000007E9" w:rsidRDefault="008B58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письменного обращения субъекта персональных данных с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</w:t>
      </w:r>
      <w:r>
        <w:rPr>
          <w:color w:val="000000"/>
          <w:sz w:val="28"/>
          <w:szCs w:val="28"/>
        </w:rPr>
        <w:t>ние субъекту персонал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данных в течение 10 (десяти) рабочих дней.</w:t>
      </w:r>
    </w:p>
    <w:p w14:paraId="00000027" w14:textId="77777777" w:rsidR="000007E9" w:rsidRDefault="000007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0000028" w14:textId="70128AB4" w:rsidR="000007E9" w:rsidRDefault="008B58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 адрес оператора, получающего согласие субъекта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нальных данных: </w:t>
      </w:r>
      <w:r>
        <w:rPr>
          <w:color w:val="000000"/>
          <w:sz w:val="28"/>
          <w:szCs w:val="28"/>
          <w:u w:val="single"/>
        </w:rPr>
        <w:t xml:space="preserve">администрация </w:t>
      </w:r>
      <w:r w:rsidR="009E577C">
        <w:rPr>
          <w:color w:val="000000"/>
          <w:sz w:val="28"/>
          <w:szCs w:val="28"/>
          <w:u w:val="single"/>
        </w:rPr>
        <w:t xml:space="preserve">Клетского сельского поселения, </w:t>
      </w:r>
      <w:r>
        <w:rPr>
          <w:color w:val="000000"/>
          <w:sz w:val="28"/>
          <w:szCs w:val="28"/>
          <w:u w:val="single"/>
        </w:rPr>
        <w:t>Среднеахт</w:t>
      </w:r>
      <w:r>
        <w:rPr>
          <w:color w:val="000000"/>
          <w:sz w:val="28"/>
          <w:szCs w:val="28"/>
          <w:u w:val="single"/>
        </w:rPr>
        <w:t>у</w:t>
      </w:r>
      <w:r>
        <w:rPr>
          <w:color w:val="000000"/>
          <w:sz w:val="28"/>
          <w:szCs w:val="28"/>
          <w:u w:val="single"/>
        </w:rPr>
        <w:t>би</w:t>
      </w:r>
      <w:r>
        <w:rPr>
          <w:color w:val="000000"/>
          <w:sz w:val="28"/>
          <w:szCs w:val="28"/>
          <w:u w:val="single"/>
        </w:rPr>
        <w:t>н</w:t>
      </w:r>
      <w:r>
        <w:rPr>
          <w:color w:val="000000"/>
          <w:sz w:val="28"/>
          <w:szCs w:val="28"/>
          <w:u w:val="single"/>
        </w:rPr>
        <w:t>ск</w:t>
      </w:r>
      <w:r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  <w:u w:val="single"/>
        </w:rPr>
        <w:t>го м</w:t>
      </w:r>
      <w:r>
        <w:rPr>
          <w:color w:val="000000"/>
          <w:sz w:val="28"/>
          <w:szCs w:val="28"/>
          <w:u w:val="single"/>
        </w:rPr>
        <w:t>у</w:t>
      </w:r>
      <w:r>
        <w:rPr>
          <w:color w:val="000000"/>
          <w:sz w:val="28"/>
          <w:szCs w:val="28"/>
          <w:u w:val="single"/>
        </w:rPr>
        <w:t>н</w:t>
      </w:r>
      <w:r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>ц</w:t>
      </w:r>
      <w:r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>пал</w:t>
      </w:r>
      <w:r>
        <w:rPr>
          <w:color w:val="000000"/>
          <w:sz w:val="28"/>
          <w:szCs w:val="28"/>
          <w:u w:val="single"/>
        </w:rPr>
        <w:t>ь</w:t>
      </w:r>
      <w:r>
        <w:rPr>
          <w:color w:val="000000"/>
          <w:sz w:val="28"/>
          <w:szCs w:val="28"/>
          <w:u w:val="single"/>
        </w:rPr>
        <w:t>н</w:t>
      </w:r>
      <w:r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  <w:u w:val="single"/>
        </w:rPr>
        <w:t>го ра</w:t>
      </w:r>
      <w:r>
        <w:rPr>
          <w:color w:val="000000"/>
          <w:sz w:val="28"/>
          <w:szCs w:val="28"/>
          <w:u w:val="single"/>
        </w:rPr>
        <w:t>йо</w:t>
      </w:r>
      <w:r>
        <w:rPr>
          <w:color w:val="000000"/>
          <w:sz w:val="28"/>
          <w:szCs w:val="28"/>
          <w:u w:val="single"/>
        </w:rPr>
        <w:t xml:space="preserve">на </w:t>
      </w:r>
      <w:r w:rsidR="009E577C">
        <w:rPr>
          <w:color w:val="000000"/>
          <w:sz w:val="28"/>
          <w:szCs w:val="28"/>
          <w:u w:val="single"/>
        </w:rPr>
        <w:t>Волгоградской области,  х. Клетский, ул. С</w:t>
      </w:r>
      <w:r w:rsidR="009E577C">
        <w:rPr>
          <w:color w:val="000000"/>
          <w:sz w:val="28"/>
          <w:szCs w:val="28"/>
          <w:u w:val="single"/>
        </w:rPr>
        <w:t>а</w:t>
      </w:r>
      <w:r w:rsidR="009E577C">
        <w:rPr>
          <w:color w:val="000000"/>
          <w:sz w:val="28"/>
          <w:szCs w:val="28"/>
          <w:u w:val="single"/>
        </w:rPr>
        <w:t>довая, д. 1</w:t>
      </w:r>
    </w:p>
    <w:p w14:paraId="00000029" w14:textId="12601E12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_________________________________________________________</w:t>
      </w:r>
      <w:r w:rsidR="009E577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_     </w:t>
      </w:r>
    </w:p>
    <w:p w14:paraId="0000002A" w14:textId="77777777" w:rsidR="000007E9" w:rsidRDefault="00000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B" w14:textId="77777777" w:rsidR="000007E9" w:rsidRDefault="00000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C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субъекта персональных данных:</w:t>
      </w:r>
    </w:p>
    <w:p w14:paraId="0000002D" w14:textId="77777777" w:rsidR="000007E9" w:rsidRDefault="000007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E" w14:textId="0C6E43A0" w:rsidR="000007E9" w:rsidRDefault="008B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="009E577C">
        <w:rPr>
          <w:color w:val="000000"/>
          <w:sz w:val="28"/>
          <w:szCs w:val="28"/>
        </w:rPr>
        <w:t>_____</w:t>
      </w:r>
      <w:bookmarkStart w:id="0" w:name="_GoBack"/>
      <w:bookmarkEnd w:id="0"/>
    </w:p>
    <w:p w14:paraId="0000002F" w14:textId="77777777" w:rsidR="000007E9" w:rsidRDefault="008B5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 полностью, подпись)</w:t>
      </w:r>
    </w:p>
    <w:p w14:paraId="00000030" w14:textId="77777777" w:rsidR="000007E9" w:rsidRDefault="000007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0007E9" w:rsidSect="00B141CB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2E32" w14:textId="77777777" w:rsidR="008B58A7" w:rsidRDefault="008B58A7">
      <w:r>
        <w:separator/>
      </w:r>
    </w:p>
  </w:endnote>
  <w:endnote w:type="continuationSeparator" w:id="0">
    <w:p w14:paraId="00001C78" w14:textId="77777777" w:rsidR="008B58A7" w:rsidRDefault="008B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7777777" w:rsidR="000007E9" w:rsidRDefault="008B58A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7" w14:textId="77777777" w:rsidR="000007E9" w:rsidRDefault="000007E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0007E9" w:rsidRDefault="000007E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00000035" w14:textId="77777777" w:rsidR="000007E9" w:rsidRDefault="000007E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D5B7" w14:textId="77777777" w:rsidR="008B58A7" w:rsidRDefault="008B58A7">
      <w:r>
        <w:separator/>
      </w:r>
    </w:p>
  </w:footnote>
  <w:footnote w:type="continuationSeparator" w:id="0">
    <w:p w14:paraId="33331D8A" w14:textId="77777777" w:rsidR="008B58A7" w:rsidRDefault="008B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0007E9" w:rsidRDefault="008B58A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33" w14:textId="77777777" w:rsidR="000007E9" w:rsidRDefault="000007E9">
    <w:pPr>
      <w:pBdr>
        <w:top w:val="nil"/>
        <w:left w:val="nil"/>
        <w:bottom w:val="nil"/>
        <w:right w:val="nil"/>
        <w:between w:val="nil"/>
      </w:pBdr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0007E9" w:rsidRDefault="008B58A7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B141CB">
      <w:rPr>
        <w:color w:val="000000"/>
        <w:sz w:val="24"/>
        <w:szCs w:val="24"/>
      </w:rPr>
      <w:fldChar w:fldCharType="separate"/>
    </w:r>
    <w:r w:rsidR="009E577C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20760"/>
    <w:multiLevelType w:val="multilevel"/>
    <w:tmpl w:val="2C4256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7E9"/>
    <w:rsid w:val="000007E9"/>
    <w:rsid w:val="008B58A7"/>
    <w:rsid w:val="009E577C"/>
    <w:rsid w:val="00B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</cp:lastModifiedBy>
  <cp:revision>2</cp:revision>
  <dcterms:created xsi:type="dcterms:W3CDTF">2021-10-01T13:29:00Z</dcterms:created>
  <dcterms:modified xsi:type="dcterms:W3CDTF">2021-10-01T13:29:00Z</dcterms:modified>
</cp:coreProperties>
</file>