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F2" w:rsidRPr="003131F2" w:rsidRDefault="003131F2" w:rsidP="003131F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>Согласовано</w:t>
      </w:r>
      <w:proofErr w:type="gramStart"/>
      <w:r w:rsidRPr="003131F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У</w:t>
      </w:r>
      <w:proofErr w:type="gramEnd"/>
      <w:r w:rsidRPr="003131F2">
        <w:rPr>
          <w:rFonts w:ascii="Times New Roman" w:hAnsi="Times New Roman" w:cs="Times New Roman"/>
          <w:szCs w:val="28"/>
        </w:rPr>
        <w:t xml:space="preserve">тверждаю                                                               </w:t>
      </w:r>
    </w:p>
    <w:p w:rsidR="003131F2" w:rsidRPr="003131F2" w:rsidRDefault="003131F2" w:rsidP="003131F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 xml:space="preserve">Председатель комитета                                                                                                                       Директор МКУК                    </w:t>
      </w:r>
    </w:p>
    <w:p w:rsidR="003131F2" w:rsidRPr="003131F2" w:rsidRDefault="003131F2" w:rsidP="003131F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>по культуре и молодёжной политике                                                                                        «</w:t>
      </w:r>
      <w:proofErr w:type="spellStart"/>
      <w:r w:rsidRPr="003131F2">
        <w:rPr>
          <w:rFonts w:ascii="Times New Roman" w:hAnsi="Times New Roman" w:cs="Times New Roman"/>
          <w:szCs w:val="28"/>
        </w:rPr>
        <w:t>Рассветинский</w:t>
      </w:r>
      <w:proofErr w:type="spellEnd"/>
      <w:r w:rsidRPr="003131F2">
        <w:rPr>
          <w:rFonts w:ascii="Times New Roman" w:hAnsi="Times New Roman" w:cs="Times New Roman"/>
          <w:szCs w:val="28"/>
        </w:rPr>
        <w:t xml:space="preserve"> СДК»</w:t>
      </w:r>
    </w:p>
    <w:p w:rsidR="003131F2" w:rsidRPr="003131F2" w:rsidRDefault="003131F2" w:rsidP="003131F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 xml:space="preserve">администрации                                                                                                             </w:t>
      </w:r>
      <w:proofErr w:type="spellStart"/>
      <w:r w:rsidRPr="003131F2">
        <w:rPr>
          <w:rFonts w:ascii="Times New Roman" w:hAnsi="Times New Roman" w:cs="Times New Roman"/>
          <w:szCs w:val="28"/>
        </w:rPr>
        <w:t>Клетского</w:t>
      </w:r>
      <w:proofErr w:type="spellEnd"/>
      <w:r w:rsidRPr="003131F2">
        <w:rPr>
          <w:rFonts w:ascii="Times New Roman" w:hAnsi="Times New Roman" w:cs="Times New Roman"/>
          <w:szCs w:val="28"/>
        </w:rPr>
        <w:t xml:space="preserve"> сельского поселения                                                                                                                 </w:t>
      </w:r>
    </w:p>
    <w:p w:rsidR="003131F2" w:rsidRPr="003131F2" w:rsidRDefault="003131F2" w:rsidP="003131F2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3131F2">
        <w:rPr>
          <w:rFonts w:ascii="Times New Roman" w:hAnsi="Times New Roman" w:cs="Times New Roman"/>
          <w:szCs w:val="28"/>
        </w:rPr>
        <w:t>Среднеахтубинского</w:t>
      </w:r>
      <w:proofErr w:type="spellEnd"/>
      <w:r w:rsidRPr="003131F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</w:t>
      </w:r>
      <w:r w:rsidR="004256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131F2">
        <w:rPr>
          <w:rFonts w:ascii="Times New Roman" w:hAnsi="Times New Roman" w:cs="Times New Roman"/>
          <w:szCs w:val="28"/>
        </w:rPr>
        <w:t>Среднеахтубинского</w:t>
      </w:r>
      <w:proofErr w:type="spellEnd"/>
      <w:r w:rsidRPr="003131F2">
        <w:rPr>
          <w:rFonts w:ascii="Times New Roman" w:hAnsi="Times New Roman" w:cs="Times New Roman"/>
          <w:szCs w:val="28"/>
        </w:rPr>
        <w:t xml:space="preserve">             </w:t>
      </w:r>
    </w:p>
    <w:p w:rsidR="003131F2" w:rsidRPr="003131F2" w:rsidRDefault="003131F2" w:rsidP="003131F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 xml:space="preserve">муниципального района                                                                                                       </w:t>
      </w:r>
      <w:r w:rsidR="004256DA">
        <w:rPr>
          <w:rFonts w:ascii="Times New Roman" w:hAnsi="Times New Roman" w:cs="Times New Roman"/>
          <w:szCs w:val="28"/>
        </w:rPr>
        <w:t xml:space="preserve">   </w:t>
      </w:r>
      <w:r w:rsidRPr="003131F2">
        <w:rPr>
          <w:rFonts w:ascii="Times New Roman" w:hAnsi="Times New Roman" w:cs="Times New Roman"/>
          <w:szCs w:val="28"/>
        </w:rPr>
        <w:t xml:space="preserve">муниципального района                                                                                                                                                                  </w:t>
      </w:r>
    </w:p>
    <w:p w:rsidR="003131F2" w:rsidRDefault="003131F2" w:rsidP="007C6598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3131F2">
        <w:rPr>
          <w:rFonts w:ascii="Times New Roman" w:hAnsi="Times New Roman" w:cs="Times New Roman"/>
          <w:szCs w:val="28"/>
        </w:rPr>
        <w:t>___________Деревянкина</w:t>
      </w:r>
      <w:proofErr w:type="spellEnd"/>
      <w:r w:rsidRPr="003131F2">
        <w:rPr>
          <w:rFonts w:ascii="Times New Roman" w:hAnsi="Times New Roman" w:cs="Times New Roman"/>
          <w:szCs w:val="28"/>
        </w:rPr>
        <w:t xml:space="preserve"> Е. И.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_____________  Пантелеева Н.П.</w:t>
      </w:r>
      <w:r w:rsidRPr="003131F2">
        <w:rPr>
          <w:rFonts w:ascii="Times New Roman" w:hAnsi="Times New Roman" w:cs="Times New Roman"/>
          <w:szCs w:val="28"/>
        </w:rPr>
        <w:t xml:space="preserve">                </w:t>
      </w:r>
    </w:p>
    <w:p w:rsidR="007C6598" w:rsidRPr="007C6598" w:rsidRDefault="007C6598" w:rsidP="007C65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31F2" w:rsidRPr="007C6598" w:rsidRDefault="003131F2" w:rsidP="007C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6598">
        <w:rPr>
          <w:rFonts w:ascii="Times New Roman" w:hAnsi="Times New Roman" w:cs="Times New Roman"/>
          <w:b/>
          <w:sz w:val="24"/>
          <w:szCs w:val="28"/>
        </w:rPr>
        <w:t xml:space="preserve">План  работы  </w:t>
      </w:r>
      <w:proofErr w:type="spellStart"/>
      <w:r w:rsidRPr="007C6598">
        <w:rPr>
          <w:rFonts w:ascii="Times New Roman" w:hAnsi="Times New Roman" w:cs="Times New Roman"/>
          <w:sz w:val="24"/>
          <w:szCs w:val="28"/>
        </w:rPr>
        <w:t>Рассветинского</w:t>
      </w:r>
      <w:proofErr w:type="spellEnd"/>
      <w:r w:rsidRPr="007C6598">
        <w:rPr>
          <w:rFonts w:ascii="Times New Roman" w:hAnsi="Times New Roman" w:cs="Times New Roman"/>
          <w:sz w:val="24"/>
          <w:szCs w:val="28"/>
        </w:rPr>
        <w:t xml:space="preserve"> сельского Дома культуры</w:t>
      </w:r>
    </w:p>
    <w:p w:rsidR="003131F2" w:rsidRPr="007C6598" w:rsidRDefault="003131F2" w:rsidP="007C6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C6598">
        <w:rPr>
          <w:rFonts w:ascii="Times New Roman" w:hAnsi="Times New Roman" w:cs="Times New Roman"/>
          <w:b/>
          <w:sz w:val="24"/>
          <w:szCs w:val="28"/>
        </w:rPr>
        <w:t>МКУК</w:t>
      </w:r>
      <w:r w:rsidRPr="007C659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C6598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7C6598">
        <w:rPr>
          <w:rFonts w:ascii="Times New Roman" w:hAnsi="Times New Roman" w:cs="Times New Roman"/>
          <w:sz w:val="24"/>
          <w:szCs w:val="28"/>
        </w:rPr>
        <w:t>Рассветинский</w:t>
      </w:r>
      <w:proofErr w:type="spellEnd"/>
      <w:r w:rsidRPr="007C6598">
        <w:rPr>
          <w:rFonts w:ascii="Times New Roman" w:hAnsi="Times New Roman" w:cs="Times New Roman"/>
          <w:sz w:val="24"/>
          <w:szCs w:val="28"/>
        </w:rPr>
        <w:t xml:space="preserve"> СДК»</w:t>
      </w:r>
      <w:proofErr w:type="gramStart"/>
      <w:r w:rsidRPr="007C659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C65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C6598">
        <w:rPr>
          <w:rFonts w:ascii="Times New Roman" w:hAnsi="Times New Roman" w:cs="Times New Roman"/>
          <w:sz w:val="24"/>
          <w:szCs w:val="28"/>
        </w:rPr>
        <w:t>Клетского</w:t>
      </w:r>
      <w:proofErr w:type="spellEnd"/>
      <w:r w:rsidRPr="007C6598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3131F2" w:rsidRPr="007C6598" w:rsidRDefault="003131F2" w:rsidP="007C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6598">
        <w:rPr>
          <w:rFonts w:ascii="Times New Roman" w:hAnsi="Times New Roman" w:cs="Times New Roman"/>
          <w:b/>
          <w:sz w:val="24"/>
          <w:szCs w:val="28"/>
        </w:rPr>
        <w:t>на январь 2021 год.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245"/>
        <w:gridCol w:w="142"/>
        <w:gridCol w:w="1417"/>
        <w:gridCol w:w="1134"/>
        <w:gridCol w:w="992"/>
        <w:gridCol w:w="1985"/>
      </w:tblGrid>
      <w:tr w:rsidR="003131F2" w:rsidRPr="003131F2" w:rsidTr="007C6598">
        <w:trPr>
          <w:trHeight w:val="9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2" w:rsidRPr="003131F2" w:rsidRDefault="003131F2" w:rsidP="0031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spellStart"/>
            <w:proofErr w:type="gram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1F2" w:rsidRPr="003131F2" w:rsidRDefault="003131F2" w:rsidP="0031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1F2" w:rsidRPr="003131F2" w:rsidRDefault="003131F2" w:rsidP="0031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Категория и кол-во </w:t>
            </w:r>
          </w:p>
          <w:p w:rsidR="003131F2" w:rsidRPr="003131F2" w:rsidRDefault="003131F2" w:rsidP="0031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уч-ков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2" w:rsidRPr="003131F2" w:rsidRDefault="003131F2" w:rsidP="0031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:rsidR="003131F2" w:rsidRPr="003131F2" w:rsidRDefault="003131F2" w:rsidP="0031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2" w:rsidRPr="003131F2" w:rsidRDefault="003131F2" w:rsidP="0031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прове</w:t>
            </w:r>
            <w:proofErr w:type="spellEnd"/>
          </w:p>
          <w:p w:rsidR="003131F2" w:rsidRPr="003131F2" w:rsidRDefault="003131F2" w:rsidP="0031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F2" w:rsidRPr="003131F2" w:rsidRDefault="003131F2" w:rsidP="0031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2A0A59" w:rsidRPr="003131F2" w:rsidTr="007C6598">
        <w:trPr>
          <w:trHeight w:val="7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59" w:rsidRPr="004256DA" w:rsidRDefault="002A0A59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A59" w:rsidRPr="004256DA" w:rsidRDefault="004256DA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Новогодняя дискотека</w:t>
            </w:r>
          </w:p>
          <w:p w:rsidR="002A0A59" w:rsidRPr="004256DA" w:rsidRDefault="002A0A59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 Танцующая Елка 2021», </w:t>
            </w:r>
            <w:proofErr w:type="gramStart"/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посвященное</w:t>
            </w:r>
            <w:proofErr w:type="gramEnd"/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встрече 2021 года, для жителей  хутора.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A59" w:rsidRDefault="002A0A59" w:rsidP="002A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Взрослые</w:t>
            </w:r>
          </w:p>
          <w:p w:rsidR="002A0A59" w:rsidRPr="009B36B0" w:rsidRDefault="002A0A59" w:rsidP="002A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50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59" w:rsidRPr="002A0A59" w:rsidRDefault="002A0A59" w:rsidP="0042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A0A59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01.01.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59" w:rsidRPr="002A0A59" w:rsidRDefault="002A0A59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</w:rPr>
            </w:pPr>
            <w:r w:rsidRPr="002A0A59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</w:rPr>
              <w:t xml:space="preserve">площадь </w:t>
            </w:r>
          </w:p>
          <w:p w:rsidR="002A0A59" w:rsidRPr="009B36B0" w:rsidRDefault="002A0A59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2A0A59">
              <w:rPr>
                <w:rFonts w:ascii="Times New Roman" w:eastAsia="Times New Roman" w:hAnsi="Times New Roman" w:cs="Times New Roman"/>
                <w:i/>
                <w:iCs/>
                <w:szCs w:val="28"/>
              </w:rPr>
              <w:t>у 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59" w:rsidRPr="009B36B0" w:rsidRDefault="002A0A59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Е.В. Федотова</w:t>
            </w:r>
          </w:p>
        </w:tc>
      </w:tr>
      <w:tr w:rsidR="00600F43" w:rsidRPr="003131F2" w:rsidTr="007C6598">
        <w:trPr>
          <w:trHeight w:val="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4256DA" w:rsidRDefault="00495075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A59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Викторина </w:t>
            </w:r>
          </w:p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«Знатоки кино»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43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Молодежь</w:t>
            </w:r>
          </w:p>
          <w:p w:rsidR="00600F43" w:rsidRPr="005B6E6B" w:rsidRDefault="002A0A59" w:rsidP="00600F43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="00600F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5B6E6B" w:rsidRDefault="00600F43" w:rsidP="004256DA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B41A59" w:rsidRDefault="00600F43" w:rsidP="00B41A59">
            <w:pPr>
              <w:jc w:val="center"/>
              <w:rPr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3131F2" w:rsidRDefault="00600F43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</w:p>
        </w:tc>
      </w:tr>
      <w:tr w:rsidR="00495075" w:rsidRPr="003131F2" w:rsidTr="007C6598">
        <w:trPr>
          <w:trHeight w:val="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4256DA" w:rsidRDefault="00495075" w:rsidP="0049507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075" w:rsidRPr="004256DA" w:rsidRDefault="00495075" w:rsidP="0049507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 программа</w:t>
            </w:r>
          </w:p>
          <w:p w:rsidR="00495075" w:rsidRPr="004256DA" w:rsidRDefault="00495075" w:rsidP="004950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«Веселые колядки», </w:t>
            </w:r>
            <w:proofErr w:type="gramStart"/>
            <w:r w:rsidRPr="004256DA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посвященный</w:t>
            </w:r>
            <w:proofErr w:type="gramEnd"/>
            <w:r w:rsidRPr="004256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православному празднику « Рождество Христово», с элементами обрядовых действий.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59" w:rsidRDefault="00495075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9507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Дети</w:t>
            </w:r>
          </w:p>
          <w:p w:rsidR="00495075" w:rsidRPr="00495075" w:rsidRDefault="00B41A59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Pr="00E42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495075" w:rsidRPr="00495075" w:rsidRDefault="00495075" w:rsidP="004950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495075" w:rsidRDefault="00B41A59" w:rsidP="004256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B41A59" w:rsidRDefault="00495075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495075" w:rsidRDefault="00495075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9507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Л.П. Гаврилова</w:t>
            </w:r>
          </w:p>
          <w:p w:rsidR="00495075" w:rsidRPr="00495075" w:rsidRDefault="00495075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B41A59" w:rsidRPr="003131F2" w:rsidTr="007C6598">
        <w:trPr>
          <w:trHeight w:val="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59" w:rsidRPr="004256DA" w:rsidRDefault="00B41A59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59" w:rsidRPr="004256DA" w:rsidRDefault="00B41A59" w:rsidP="00DA23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беседа</w:t>
            </w:r>
          </w:p>
          <w:p w:rsidR="00B41A59" w:rsidRPr="004256DA" w:rsidRDefault="00B41A59" w:rsidP="00DA23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«История праздника Старый новый год»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59" w:rsidRPr="00E42031" w:rsidRDefault="00B41A59" w:rsidP="00DA2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2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Дети </w:t>
            </w:r>
          </w:p>
          <w:p w:rsidR="00B41A59" w:rsidRPr="005B6E6B" w:rsidRDefault="00B41A59" w:rsidP="00DA238E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Pr="00E42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59" w:rsidRPr="00E42031" w:rsidRDefault="00B41A59" w:rsidP="004256DA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59" w:rsidRPr="00B41A59" w:rsidRDefault="00B41A59" w:rsidP="00B41A59">
            <w:pPr>
              <w:jc w:val="center"/>
              <w:rPr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59" w:rsidRPr="00E60C31" w:rsidRDefault="00B41A59" w:rsidP="00B41A5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</w:p>
          <w:p w:rsidR="00B41A59" w:rsidRPr="003131F2" w:rsidRDefault="00B41A59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95075" w:rsidRPr="003131F2" w:rsidTr="007C6598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4256DA" w:rsidRDefault="00B41A59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59" w:rsidRPr="004256DA" w:rsidRDefault="00B41A59" w:rsidP="00B41A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Игровая программа </w:t>
            </w:r>
          </w:p>
          <w:p w:rsidR="00495075" w:rsidRPr="004256DA" w:rsidRDefault="00B41A59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6D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«Веселые колядки»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59" w:rsidRPr="00555BDB" w:rsidRDefault="00B41A59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5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Дети </w:t>
            </w:r>
          </w:p>
          <w:p w:rsidR="00495075" w:rsidRPr="009B36B0" w:rsidRDefault="00B41A59" w:rsidP="0042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Pr="00555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9B36B0" w:rsidRDefault="00B41A59" w:rsidP="0042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4950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B41A59" w:rsidRDefault="00495075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A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9B36B0" w:rsidRDefault="00495075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Е.В. Федотова</w:t>
            </w:r>
          </w:p>
        </w:tc>
      </w:tr>
      <w:tr w:rsidR="00600F43" w:rsidRPr="003131F2" w:rsidTr="007C6598">
        <w:trPr>
          <w:trHeight w:val="7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4256DA" w:rsidRDefault="00B41A59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59" w:rsidRPr="004256DA" w:rsidRDefault="00B41A59" w:rsidP="00B41A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Конкурная программа  </w:t>
            </w:r>
          </w:p>
          <w:p w:rsidR="00600F43" w:rsidRPr="004256DA" w:rsidRDefault="00B41A59" w:rsidP="00B41A5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«Лепим, лепим, снежный ком»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A59" w:rsidRDefault="00B41A59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зрослые</w:t>
            </w:r>
          </w:p>
          <w:p w:rsidR="00600F43" w:rsidRPr="005B6E6B" w:rsidRDefault="00B41A59" w:rsidP="00B41A59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</w:t>
            </w:r>
            <w:r w:rsidRPr="00E42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555BDB" w:rsidRDefault="00600F43" w:rsidP="004256DA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B41A59" w:rsidRDefault="00600F43" w:rsidP="00B41A59">
            <w:pPr>
              <w:jc w:val="center"/>
              <w:rPr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Default="00600F43" w:rsidP="00B41A5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Е.В. Федотова</w:t>
            </w:r>
          </w:p>
          <w:p w:rsidR="00600F43" w:rsidRPr="003131F2" w:rsidRDefault="00600F43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</w:t>
            </w:r>
            <w:proofErr w:type="gramStart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95075" w:rsidRPr="003131F2" w:rsidTr="007C6598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4256DA" w:rsidRDefault="00B41A59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075" w:rsidRPr="004256DA" w:rsidRDefault="00495075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Вечер отдыха </w:t>
            </w:r>
          </w:p>
          <w:p w:rsidR="00495075" w:rsidRPr="004256DA" w:rsidRDefault="00495075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«Раз в Крещенский вечерок, бабушки гадали»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075" w:rsidRDefault="00495075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Взрослые</w:t>
            </w:r>
          </w:p>
          <w:p w:rsidR="00B41A59" w:rsidRPr="009B36B0" w:rsidRDefault="00B41A59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Pr="00555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527C9F" w:rsidRDefault="00B41A59" w:rsidP="0042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B41A59" w:rsidRDefault="00495075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A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527C9F" w:rsidRDefault="00495075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Л.П. Гаврилова</w:t>
            </w:r>
          </w:p>
        </w:tc>
      </w:tr>
      <w:tr w:rsidR="00600F43" w:rsidRPr="003131F2" w:rsidTr="007C6598">
        <w:trPr>
          <w:trHeight w:val="6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4256DA" w:rsidRDefault="00B41A59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A59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Профилактика курения  </w:t>
            </w:r>
          </w:p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Start"/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Скажем</w:t>
            </w:r>
            <w:proofErr w:type="gramEnd"/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нет курению»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Дети</w:t>
            </w:r>
          </w:p>
          <w:p w:rsidR="00600F43" w:rsidRPr="00E60C31" w:rsidRDefault="002A0A59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</w:t>
            </w:r>
            <w:r w:rsidR="00600F43"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4256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B41A59" w:rsidRDefault="00600F43" w:rsidP="00B41A59">
            <w:pPr>
              <w:jc w:val="center"/>
              <w:rPr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3131F2" w:rsidRDefault="00600F43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</w:t>
            </w:r>
            <w:proofErr w:type="gramStart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00F43" w:rsidRPr="003131F2" w:rsidTr="007C6598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4256DA" w:rsidRDefault="00B41A59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беседа</w:t>
            </w:r>
          </w:p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«Блокада Ленинграда» </w:t>
            </w:r>
          </w:p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Изготовление блокадной ласточки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</w:t>
            </w:r>
          </w:p>
          <w:p w:rsidR="00600F43" w:rsidRPr="00E60C31" w:rsidRDefault="002A0A59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600F43" w:rsidRPr="009A5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чел.</w:t>
            </w:r>
            <w:r w:rsidR="00600F43" w:rsidRPr="00E6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4256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C31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B41A59" w:rsidRDefault="00600F43" w:rsidP="00B41A59">
            <w:pPr>
              <w:jc w:val="center"/>
              <w:rPr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E60C31" w:rsidRDefault="00600F43" w:rsidP="00B41A5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</w:p>
          <w:p w:rsidR="00600F43" w:rsidRPr="003131F2" w:rsidRDefault="00600F43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95075" w:rsidRPr="003131F2" w:rsidTr="007C6598">
        <w:trPr>
          <w:trHeight w:val="5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4256DA" w:rsidRDefault="00B41A59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075" w:rsidRPr="004256DA" w:rsidRDefault="00495075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Музыкальная программа </w:t>
            </w:r>
          </w:p>
          <w:p w:rsidR="00495075" w:rsidRPr="004256DA" w:rsidRDefault="00495075" w:rsidP="00DA23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«Молодежный </w:t>
            </w:r>
            <w:proofErr w:type="spellStart"/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miks</w:t>
            </w:r>
            <w:proofErr w:type="spellEnd"/>
            <w:r w:rsidRPr="004256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075" w:rsidRPr="00555BDB" w:rsidRDefault="00495075" w:rsidP="00495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5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Молодежь</w:t>
            </w:r>
          </w:p>
          <w:p w:rsidR="00495075" w:rsidRPr="005B6E6B" w:rsidRDefault="00495075" w:rsidP="00495075">
            <w:pPr>
              <w:spacing w:after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25 </w:t>
            </w:r>
            <w:r w:rsidRPr="00555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555BDB" w:rsidRDefault="00B41A59" w:rsidP="004256DA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4950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B41A59" w:rsidRDefault="00B41A59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75" w:rsidRPr="009B36B0" w:rsidRDefault="004256DA" w:rsidP="00B4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Л.П. Гаврилова</w:t>
            </w: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 xml:space="preserve"> </w:t>
            </w:r>
          </w:p>
        </w:tc>
      </w:tr>
      <w:tr w:rsidR="00600F43" w:rsidRPr="003131F2" w:rsidTr="007C6598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4256DA" w:rsidRDefault="00B41A59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программа</w:t>
            </w:r>
          </w:p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Татьянин ден</w:t>
            </w:r>
            <w:proofErr w:type="gramStart"/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ь-</w:t>
            </w:r>
            <w:proofErr w:type="gramEnd"/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история праздника»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Дети </w:t>
            </w:r>
          </w:p>
          <w:p w:rsidR="00600F43" w:rsidRPr="0098558D" w:rsidRDefault="00600F43" w:rsidP="002A0A59">
            <w:pPr>
              <w:spacing w:after="0" w:line="240" w:lineRule="auto"/>
              <w:jc w:val="center"/>
              <w:rPr>
                <w:bCs/>
              </w:rPr>
            </w:pPr>
            <w:r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2A0A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  <w:r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4256DA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B41A59" w:rsidRDefault="00600F43" w:rsidP="00B41A59">
            <w:pPr>
              <w:jc w:val="center"/>
              <w:rPr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E60C31" w:rsidRDefault="00600F43" w:rsidP="00B41A5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Е.В. Федотова</w:t>
            </w:r>
          </w:p>
          <w:p w:rsidR="00600F43" w:rsidRPr="003131F2" w:rsidRDefault="00600F43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00F43" w:rsidRPr="003131F2" w:rsidTr="007C6598">
        <w:trPr>
          <w:trHeight w:val="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4256DA" w:rsidRDefault="00B41A59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программа</w:t>
            </w:r>
          </w:p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«В. Высоцкий – актер, поэт, советский бард»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Молодежь</w:t>
            </w:r>
          </w:p>
          <w:p w:rsidR="00600F43" w:rsidRPr="0098558D" w:rsidRDefault="002A0A59" w:rsidP="00600F4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="00600F43" w:rsidRPr="009A5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4256DA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893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B41A59" w:rsidRDefault="00600F43" w:rsidP="00B41A59">
            <w:pPr>
              <w:jc w:val="center"/>
              <w:rPr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E60C31" w:rsidRDefault="00600F43" w:rsidP="00B41A5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Е.В. Федотова</w:t>
            </w:r>
          </w:p>
          <w:p w:rsidR="00600F43" w:rsidRPr="003131F2" w:rsidRDefault="00600F43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00F43" w:rsidRPr="003131F2" w:rsidTr="007C6598">
        <w:trPr>
          <w:trHeight w:val="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4256DA" w:rsidRDefault="00B41A59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A59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Информационный час </w:t>
            </w:r>
          </w:p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«Операция «Январский гром», посвященный Дню снятия блокады г. Ленинград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8936F0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Взрослые </w:t>
            </w:r>
          </w:p>
          <w:p w:rsidR="00600F43" w:rsidRPr="0098558D" w:rsidRDefault="008936F0" w:rsidP="00600F4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2A0A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  <w:r w:rsidR="00600F43"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DA238E">
            <w:pPr>
              <w:spacing w:after="0" w:line="240" w:lineRule="auto"/>
              <w:jc w:val="center"/>
              <w:rPr>
                <w:bCs/>
                <w:i/>
              </w:rPr>
            </w:pPr>
            <w:r w:rsidRPr="00E60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C3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Default="00600F43" w:rsidP="00600F43">
            <w:pPr>
              <w:jc w:val="center"/>
            </w:pPr>
            <w:r w:rsidRPr="00BB0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E60C31" w:rsidRDefault="00600F43" w:rsidP="00B41A5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Е.В. Федотова</w:t>
            </w:r>
          </w:p>
          <w:p w:rsidR="00600F43" w:rsidRPr="003131F2" w:rsidRDefault="00600F43" w:rsidP="00B41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C6598" w:rsidRPr="003131F2" w:rsidTr="007C6598">
        <w:trPr>
          <w:trHeight w:val="6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8" w:rsidRPr="004256DA" w:rsidRDefault="007C6598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598" w:rsidRPr="00853F58" w:rsidRDefault="007C6598" w:rsidP="007C65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7C6598" w:rsidRPr="004256DA" w:rsidRDefault="007C6598" w:rsidP="007C65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58">
              <w:rPr>
                <w:rFonts w:ascii="Times New Roman" w:hAnsi="Times New Roman" w:cs="Times New Roman"/>
                <w:sz w:val="24"/>
                <w:szCs w:val="28"/>
              </w:rPr>
              <w:t xml:space="preserve"> «Великий Сталинград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598" w:rsidRPr="009A5570" w:rsidRDefault="007C6598" w:rsidP="007C65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Молодежь</w:t>
            </w:r>
          </w:p>
          <w:p w:rsidR="007C6598" w:rsidRPr="009A5570" w:rsidRDefault="007C6598" w:rsidP="007C65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  <w:r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8" w:rsidRPr="00E60C31" w:rsidRDefault="007C6598" w:rsidP="00DA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8" w:rsidRPr="00BB096A" w:rsidRDefault="007C6598" w:rsidP="00600F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0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8" w:rsidRPr="00E60C31" w:rsidRDefault="007C6598" w:rsidP="00B41A5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Е.В. Федотова</w:t>
            </w:r>
          </w:p>
        </w:tc>
      </w:tr>
      <w:tr w:rsidR="007C6598" w:rsidRPr="003131F2" w:rsidTr="007C6598">
        <w:trPr>
          <w:trHeight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8" w:rsidRPr="004256DA" w:rsidRDefault="007C6598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598" w:rsidRPr="00853F58" w:rsidRDefault="007C6598" w:rsidP="007C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53F58">
              <w:rPr>
                <w:rFonts w:ascii="Times New Roman" w:hAnsi="Times New Roman" w:cs="Times New Roman"/>
                <w:sz w:val="24"/>
                <w:szCs w:val="28"/>
              </w:rPr>
              <w:t xml:space="preserve">Интеллектуально – познавательная игра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53F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C6598" w:rsidRDefault="007C6598" w:rsidP="007C65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F58">
              <w:rPr>
                <w:rFonts w:ascii="Times New Roman" w:hAnsi="Times New Roman" w:cs="Times New Roman"/>
                <w:sz w:val="24"/>
                <w:szCs w:val="28"/>
              </w:rPr>
              <w:t>«Военные страницы истории Сталинграда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598" w:rsidRPr="009A5570" w:rsidRDefault="007C6598" w:rsidP="007C65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Взрослые </w:t>
            </w:r>
          </w:p>
          <w:p w:rsidR="007C6598" w:rsidRPr="009A5570" w:rsidRDefault="007C6598" w:rsidP="007C65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  <w:r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8" w:rsidRPr="00E60C31" w:rsidRDefault="007C6598" w:rsidP="00DA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8" w:rsidRPr="00BB096A" w:rsidRDefault="007C6598" w:rsidP="00600F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0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98" w:rsidRPr="00E60C31" w:rsidRDefault="007C6598" w:rsidP="00B41A5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Е.В. Федотова</w:t>
            </w:r>
          </w:p>
        </w:tc>
      </w:tr>
      <w:tr w:rsidR="002A0A59" w:rsidRPr="003131F2" w:rsidTr="004256DA">
        <w:trPr>
          <w:trHeight w:val="268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59" w:rsidRPr="002A0A59" w:rsidRDefault="002A0A59" w:rsidP="00600F4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56D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Совместно с </w:t>
            </w:r>
            <w:proofErr w:type="spellStart"/>
            <w:r w:rsidRPr="004256D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Клетской</w:t>
            </w:r>
            <w:proofErr w:type="spellEnd"/>
            <w:r w:rsidRPr="004256D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4256D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СБ</w:t>
            </w:r>
            <w:proofErr w:type="gramEnd"/>
          </w:p>
        </w:tc>
      </w:tr>
      <w:tr w:rsidR="00600F43" w:rsidRPr="003131F2" w:rsidTr="002A0A59">
        <w:trPr>
          <w:trHeight w:val="5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4256DA" w:rsidRDefault="00B41A59" w:rsidP="007C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56DA">
              <w:rPr>
                <w:rFonts w:ascii="Times New Roman" w:hAnsi="Times New Roman" w:cs="Times New Roman"/>
                <w:szCs w:val="28"/>
              </w:rPr>
              <w:t>1</w:t>
            </w:r>
            <w:r w:rsidR="007C659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Cs w:val="24"/>
              </w:rPr>
              <w:t>Литературный час «Крещенские морозы»</w:t>
            </w:r>
          </w:p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</w:t>
            </w:r>
          </w:p>
          <w:p w:rsidR="00600F43" w:rsidRPr="00E60C31" w:rsidRDefault="002A0A59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600F43" w:rsidRPr="009A5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DA2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C31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Default="00600F43" w:rsidP="00600F43">
            <w:pPr>
              <w:jc w:val="center"/>
            </w:pPr>
            <w:r w:rsidRPr="00D65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Default="00600F43" w:rsidP="00600F4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</w:p>
          <w:p w:rsidR="00600F43" w:rsidRPr="003131F2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Хабенко</w:t>
            </w:r>
            <w:proofErr w:type="spellEnd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00F43" w:rsidRPr="003131F2" w:rsidTr="004256DA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4256DA" w:rsidRDefault="00600F43" w:rsidP="007C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56DA">
              <w:rPr>
                <w:rFonts w:ascii="Times New Roman" w:hAnsi="Times New Roman" w:cs="Times New Roman"/>
                <w:szCs w:val="28"/>
              </w:rPr>
              <w:t>1</w:t>
            </w:r>
            <w:r w:rsidR="007C659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59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Cs w:val="24"/>
              </w:rPr>
              <w:t xml:space="preserve">Познавательная программа </w:t>
            </w:r>
          </w:p>
          <w:p w:rsidR="00600F43" w:rsidRPr="004256DA" w:rsidRDefault="00600F43" w:rsidP="00600F4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256DA">
              <w:rPr>
                <w:rFonts w:ascii="Times New Roman" w:hAnsi="Times New Roman" w:cs="Times New Roman"/>
                <w:bCs/>
                <w:iCs/>
                <w:szCs w:val="24"/>
              </w:rPr>
              <w:t xml:space="preserve">«Знакомство с библиотекой» </w:t>
            </w:r>
            <w:r w:rsidR="00B41A59" w:rsidRPr="004256DA">
              <w:rPr>
                <w:rFonts w:ascii="Times New Roman" w:hAnsi="Times New Roman" w:cs="Times New Roman"/>
                <w:bCs/>
                <w:iCs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43" w:rsidRPr="009A5570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</w:t>
            </w:r>
          </w:p>
          <w:p w:rsidR="00600F43" w:rsidRPr="004256DA" w:rsidRDefault="002A0A59" w:rsidP="004256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600F43" w:rsidRPr="009A5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E60C31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31">
              <w:rPr>
                <w:rFonts w:ascii="Times New Roman" w:hAnsi="Times New Roman" w:cs="Times New Roman"/>
                <w:sz w:val="24"/>
                <w:szCs w:val="24"/>
              </w:rPr>
              <w:t xml:space="preserve">20.01. </w:t>
            </w:r>
          </w:p>
          <w:p w:rsidR="00600F43" w:rsidRPr="009A5570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E60C31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1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43" w:rsidRPr="00600F43" w:rsidRDefault="00600F43" w:rsidP="00600F4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</w:p>
          <w:p w:rsidR="00600F43" w:rsidRPr="003131F2" w:rsidRDefault="00600F43" w:rsidP="0060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Хабенко</w:t>
            </w:r>
            <w:proofErr w:type="spellEnd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7C6598" w:rsidRPr="007C6598" w:rsidRDefault="007C6598" w:rsidP="007C6598">
      <w:pPr>
        <w:rPr>
          <w:rFonts w:ascii="Times New Roman" w:hAnsi="Times New Roman" w:cs="Times New Roman"/>
          <w:sz w:val="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A95E25" w:rsidRPr="007C6598" w:rsidRDefault="00A95E25" w:rsidP="007C659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Зам. директора МКУК «</w:t>
      </w:r>
      <w:proofErr w:type="spellStart"/>
      <w:r>
        <w:rPr>
          <w:rFonts w:ascii="Times New Roman" w:hAnsi="Times New Roman" w:cs="Times New Roman"/>
        </w:rPr>
        <w:t>Рассветинский</w:t>
      </w:r>
      <w:proofErr w:type="spellEnd"/>
      <w:r>
        <w:rPr>
          <w:rFonts w:ascii="Times New Roman" w:hAnsi="Times New Roman" w:cs="Times New Roman"/>
        </w:rPr>
        <w:t xml:space="preserve"> СДК» ______________________ /Л.П. Гаврилова</w:t>
      </w:r>
    </w:p>
    <w:sectPr w:rsidR="00A95E25" w:rsidRPr="007C6598" w:rsidSect="004256D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1F2"/>
    <w:rsid w:val="00153A6B"/>
    <w:rsid w:val="002075D9"/>
    <w:rsid w:val="00242905"/>
    <w:rsid w:val="002A0A59"/>
    <w:rsid w:val="002D100D"/>
    <w:rsid w:val="002D6F11"/>
    <w:rsid w:val="003131F2"/>
    <w:rsid w:val="00390893"/>
    <w:rsid w:val="00417B42"/>
    <w:rsid w:val="004256DA"/>
    <w:rsid w:val="00492069"/>
    <w:rsid w:val="00495075"/>
    <w:rsid w:val="00555D7E"/>
    <w:rsid w:val="005973FE"/>
    <w:rsid w:val="005E0D88"/>
    <w:rsid w:val="005F345A"/>
    <w:rsid w:val="00600F43"/>
    <w:rsid w:val="007541C9"/>
    <w:rsid w:val="00757E31"/>
    <w:rsid w:val="007C6598"/>
    <w:rsid w:val="007D16E7"/>
    <w:rsid w:val="008936F0"/>
    <w:rsid w:val="009F559C"/>
    <w:rsid w:val="00A73CC8"/>
    <w:rsid w:val="00A862CE"/>
    <w:rsid w:val="00A95E25"/>
    <w:rsid w:val="00B22519"/>
    <w:rsid w:val="00B41A59"/>
    <w:rsid w:val="00B741EB"/>
    <w:rsid w:val="00BA1215"/>
    <w:rsid w:val="00BC35B4"/>
    <w:rsid w:val="00BE236F"/>
    <w:rsid w:val="00C50333"/>
    <w:rsid w:val="00C964EE"/>
    <w:rsid w:val="00CA4694"/>
    <w:rsid w:val="00D5139C"/>
    <w:rsid w:val="00E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F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  <w:style w:type="paragraph" w:styleId="a5">
    <w:name w:val="Body Text"/>
    <w:basedOn w:val="a"/>
    <w:link w:val="a6"/>
    <w:rsid w:val="003131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13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3</cp:revision>
  <dcterms:created xsi:type="dcterms:W3CDTF">2021-01-25T19:11:00Z</dcterms:created>
  <dcterms:modified xsi:type="dcterms:W3CDTF">2021-01-25T22:22:00Z</dcterms:modified>
</cp:coreProperties>
</file>