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0E81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proofErr w:type="gramStart"/>
      <w:r w:rsidRPr="003131F2">
        <w:rPr>
          <w:rFonts w:ascii="Times New Roman" w:hAnsi="Times New Roman" w:cs="Times New Roman"/>
          <w:szCs w:val="28"/>
        </w:rPr>
        <w:t>Согласовано</w:t>
      </w:r>
      <w:proofErr w:type="gramEnd"/>
      <w:r w:rsidRPr="003131F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Утверждаю                                                               </w:t>
      </w:r>
    </w:p>
    <w:p w14:paraId="3F6E66DF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Председатель комитета                                                                                                                       Директор МКУК                    </w:t>
      </w:r>
    </w:p>
    <w:p w14:paraId="096D442B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>по культуре и молодёжной политике                                                                                        «</w:t>
      </w:r>
      <w:proofErr w:type="spellStart"/>
      <w:r w:rsidRPr="003131F2">
        <w:rPr>
          <w:rFonts w:ascii="Times New Roman" w:hAnsi="Times New Roman" w:cs="Times New Roman"/>
          <w:szCs w:val="28"/>
        </w:rPr>
        <w:t>Рассветинский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СДК»</w:t>
      </w:r>
    </w:p>
    <w:p w14:paraId="3FDCE037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администрации                                                                                                             </w:t>
      </w:r>
      <w:proofErr w:type="spellStart"/>
      <w:r w:rsidRPr="003131F2">
        <w:rPr>
          <w:rFonts w:ascii="Times New Roman" w:hAnsi="Times New Roman" w:cs="Times New Roman"/>
          <w:szCs w:val="28"/>
        </w:rPr>
        <w:t>Клетского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сельского поселения                                                                                                                 </w:t>
      </w:r>
    </w:p>
    <w:p w14:paraId="17927979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Среднеахтубинского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3131F2">
        <w:rPr>
          <w:rFonts w:ascii="Times New Roman" w:hAnsi="Times New Roman" w:cs="Times New Roman"/>
          <w:szCs w:val="28"/>
        </w:rPr>
        <w:t>Среднеахтубинского</w:t>
      </w:r>
      <w:proofErr w:type="spellEnd"/>
      <w:r w:rsidRPr="003131F2">
        <w:rPr>
          <w:rFonts w:ascii="Times New Roman" w:hAnsi="Times New Roman" w:cs="Times New Roman"/>
          <w:szCs w:val="28"/>
        </w:rPr>
        <w:t xml:space="preserve">             </w:t>
      </w:r>
    </w:p>
    <w:p w14:paraId="694AC21D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муниципального района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</w:t>
      </w:r>
      <w:r w:rsidRPr="003131F2">
        <w:rPr>
          <w:rFonts w:ascii="Times New Roman" w:hAnsi="Times New Roman" w:cs="Times New Roman"/>
          <w:szCs w:val="28"/>
        </w:rPr>
        <w:t xml:space="preserve">муниципального района                                                                               </w:t>
      </w:r>
    </w:p>
    <w:p w14:paraId="7405C459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</w:t>
      </w:r>
    </w:p>
    <w:p w14:paraId="1C4A872A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131F2">
        <w:rPr>
          <w:rFonts w:ascii="Times New Roman" w:hAnsi="Times New Roman" w:cs="Times New Roman"/>
          <w:szCs w:val="28"/>
        </w:rPr>
        <w:t xml:space="preserve">___________Деревянкина Е. И.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_____________  Пантелеева Н.П.</w:t>
      </w:r>
      <w:r w:rsidRPr="003131F2">
        <w:rPr>
          <w:rFonts w:ascii="Times New Roman" w:hAnsi="Times New Roman" w:cs="Times New Roman"/>
          <w:szCs w:val="28"/>
        </w:rPr>
        <w:t xml:space="preserve">                </w:t>
      </w:r>
    </w:p>
    <w:p w14:paraId="72302168" w14:textId="77777777" w:rsidR="004239B9" w:rsidRPr="003131F2" w:rsidRDefault="004239B9" w:rsidP="004239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1F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B7E9A1A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1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31F2">
        <w:rPr>
          <w:rFonts w:ascii="Times New Roman" w:hAnsi="Times New Roman" w:cs="Times New Roman"/>
          <w:b/>
          <w:sz w:val="28"/>
          <w:szCs w:val="28"/>
        </w:rPr>
        <w:t xml:space="preserve"> План  работы  </w:t>
      </w:r>
      <w:proofErr w:type="spellStart"/>
      <w:r w:rsidRPr="003131F2">
        <w:rPr>
          <w:rFonts w:ascii="Times New Roman" w:hAnsi="Times New Roman" w:cs="Times New Roman"/>
          <w:sz w:val="28"/>
          <w:szCs w:val="28"/>
        </w:rPr>
        <w:t>Рассветинского</w:t>
      </w:r>
      <w:proofErr w:type="spellEnd"/>
      <w:r w:rsidRPr="003131F2">
        <w:rPr>
          <w:rFonts w:ascii="Times New Roman" w:hAnsi="Times New Roman" w:cs="Times New Roman"/>
          <w:sz w:val="28"/>
          <w:szCs w:val="28"/>
        </w:rPr>
        <w:t xml:space="preserve"> сельского Дома культуры</w:t>
      </w:r>
    </w:p>
    <w:p w14:paraId="02EAB316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1F2">
        <w:rPr>
          <w:rFonts w:ascii="Times New Roman" w:hAnsi="Times New Roman" w:cs="Times New Roman"/>
          <w:b/>
          <w:sz w:val="28"/>
          <w:szCs w:val="28"/>
        </w:rPr>
        <w:t xml:space="preserve">                           МКУК</w:t>
      </w:r>
      <w:r w:rsidRPr="003131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31F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31F2">
        <w:rPr>
          <w:rFonts w:ascii="Times New Roman" w:hAnsi="Times New Roman" w:cs="Times New Roman"/>
          <w:sz w:val="28"/>
          <w:szCs w:val="28"/>
        </w:rPr>
        <w:t>Рассветинский</w:t>
      </w:r>
      <w:proofErr w:type="spellEnd"/>
      <w:r w:rsidRPr="003131F2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Pr="003131F2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313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1F2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3131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0E50C17" w14:textId="77777777" w:rsidR="004239B9" w:rsidRPr="003131F2" w:rsidRDefault="004239B9" w:rsidP="004239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31F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на март 2021</w:t>
      </w:r>
      <w:r w:rsidRPr="003131F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113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559"/>
        <w:gridCol w:w="1134"/>
        <w:gridCol w:w="992"/>
        <w:gridCol w:w="1985"/>
      </w:tblGrid>
      <w:tr w:rsidR="004239B9" w:rsidRPr="003131F2" w14:paraId="151357CE" w14:textId="77777777" w:rsidTr="00470FBD">
        <w:trPr>
          <w:trHeight w:val="9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191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№п/п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9655E4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69D9FB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Категория и кол-во </w:t>
            </w:r>
          </w:p>
          <w:p w14:paraId="72DC36F7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уч</w:t>
            </w:r>
            <w:proofErr w:type="spellEnd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-ков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9832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</w:t>
            </w:r>
            <w:proofErr w:type="spellEnd"/>
          </w:p>
          <w:p w14:paraId="741C7061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3E9D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Место </w:t>
            </w: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прове</w:t>
            </w:r>
            <w:proofErr w:type="spellEnd"/>
          </w:p>
          <w:p w14:paraId="443ECCCD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дения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9E0E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131F2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</w:tr>
      <w:tr w:rsidR="00296518" w:rsidRPr="003131F2" w14:paraId="514A245B" w14:textId="77777777" w:rsidTr="00470FBD">
        <w:trPr>
          <w:trHeight w:val="9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2FB6" w14:textId="77777777" w:rsidR="00296518" w:rsidRPr="003131F2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2399" w14:textId="77777777" w:rsidR="00296518" w:rsidRPr="00296518" w:rsidRDefault="00296518" w:rsidP="0012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96518">
              <w:rPr>
                <w:rFonts w:ascii="Times New Roman" w:hAnsi="Times New Roman" w:cs="Times New Roman"/>
                <w:sz w:val="24"/>
                <w:szCs w:val="28"/>
              </w:rPr>
              <w:t>Беседа «</w:t>
            </w:r>
            <w:r w:rsidR="000E085C">
              <w:rPr>
                <w:rFonts w:ascii="Times New Roman" w:hAnsi="Times New Roman" w:cs="Times New Roman"/>
                <w:sz w:val="24"/>
                <w:szCs w:val="28"/>
              </w:rPr>
              <w:t>На игле!»</w:t>
            </w:r>
          </w:p>
          <w:p w14:paraId="12E56D31" w14:textId="77777777" w:rsidR="00296518" w:rsidRPr="00296518" w:rsidRDefault="000E085C" w:rsidP="0012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 посвященная международному дню</w:t>
            </w:r>
            <w:r w:rsidR="00296518" w:rsidRPr="00296518">
              <w:rPr>
                <w:rFonts w:ascii="Times New Roman" w:hAnsi="Times New Roman" w:cs="Times New Roman"/>
                <w:sz w:val="24"/>
                <w:szCs w:val="28"/>
              </w:rPr>
              <w:t xml:space="preserve"> борьбы с наркоманией и наркобизнесом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9AA4A8" w14:textId="77777777" w:rsidR="00296518" w:rsidRDefault="00296518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94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</w:p>
          <w:p w14:paraId="75AB68D1" w14:textId="77777777" w:rsidR="00296518" w:rsidRPr="003131F2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0513" w14:textId="77777777" w:rsidR="00296518" w:rsidRPr="00296518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518">
              <w:rPr>
                <w:rFonts w:ascii="Times New Roman" w:hAnsi="Times New Roman" w:cs="Times New Roman"/>
                <w:sz w:val="24"/>
                <w:szCs w:val="28"/>
              </w:rPr>
              <w:t>01.03.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7A27" w14:textId="77777777" w:rsidR="00296518" w:rsidRPr="00296518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6518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F240" w14:textId="77777777" w:rsidR="00296518" w:rsidRPr="00495075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  <w:p w14:paraId="00F8510E" w14:textId="77777777" w:rsidR="00296518" w:rsidRPr="003131F2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239B9" w:rsidRPr="003131F2" w14:paraId="3616DF5D" w14:textId="77777777" w:rsidTr="00470FBD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9F96" w14:textId="77777777" w:rsidR="004239B9" w:rsidRPr="00E60C31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40B58" w14:textId="77777777" w:rsidR="004239B9" w:rsidRDefault="004239B9" w:rsidP="00125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</w:t>
            </w:r>
          </w:p>
          <w:p w14:paraId="77A3FE3D" w14:textId="77777777" w:rsidR="004239B9" w:rsidRDefault="00A969F6" w:rsidP="00125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«Для  любимой- мамочки</w:t>
            </w:r>
            <w:r w:rsidR="004239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95D711B" w14:textId="77777777" w:rsidR="004239B9" w:rsidRPr="00E90E14" w:rsidRDefault="004239B9" w:rsidP="00125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изготовлению открытки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8F7E5" w14:textId="77777777" w:rsidR="004239B9" w:rsidRDefault="004239B9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94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</w:p>
          <w:p w14:paraId="78DAD2EC" w14:textId="77777777" w:rsidR="004239B9" w:rsidRPr="00E90E14" w:rsidRDefault="004239B9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 чел.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38E" w14:textId="77777777" w:rsidR="004239B9" w:rsidRPr="00C52949" w:rsidRDefault="004239B9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971C" w14:textId="77777777" w:rsidR="004239B9" w:rsidRPr="009B36B0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F5FF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14:paraId="36AA15E6" w14:textId="77777777" w:rsidR="004239B9" w:rsidRPr="009B36B0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AD4A21" w:rsidRPr="003131F2" w14:paraId="5640C73D" w14:textId="77777777" w:rsidTr="001257D8">
        <w:trPr>
          <w:trHeight w:val="5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BF37" w14:textId="77777777" w:rsidR="00AD4A21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B5EF3" w14:textId="77777777" w:rsidR="00AD4A21" w:rsidRPr="00E90E14" w:rsidRDefault="00AD4A21" w:rsidP="00125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E90E1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Выставка рисунков и поделок  участников кружка «Звёздочки» «Подарок для мамочки»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864C13" w14:textId="77777777" w:rsidR="00AD4A21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2949">
              <w:rPr>
                <w:rFonts w:ascii="Times New Roman" w:hAnsi="Times New Roman" w:cs="Times New Roman"/>
                <w:i/>
                <w:sz w:val="24"/>
                <w:szCs w:val="24"/>
              </w:rPr>
              <w:t>Дети</w:t>
            </w:r>
          </w:p>
          <w:p w14:paraId="6821266E" w14:textId="77777777" w:rsidR="00AD4A21" w:rsidRPr="00E90E14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2645" w14:textId="77777777" w:rsidR="00AD4A21" w:rsidRPr="00E90E14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90E14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</w:p>
          <w:p w14:paraId="64E51CE0" w14:textId="77777777" w:rsidR="00AD4A21" w:rsidRPr="00C52949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0E14"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A839" w14:textId="77777777" w:rsidR="00AD4A21" w:rsidRPr="00B41A59" w:rsidRDefault="00AD4A21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6D4C" w14:textId="77777777" w:rsidR="00AD4A21" w:rsidRPr="001257D8" w:rsidRDefault="00AD4A21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</w:tc>
      </w:tr>
      <w:tr w:rsidR="00AD4A21" w:rsidRPr="003131F2" w14:paraId="04012E53" w14:textId="77777777" w:rsidTr="00470FBD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845B5" w14:textId="77777777" w:rsidR="00AD4A21" w:rsidRPr="00E60C31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6DC5D" w14:textId="77777777" w:rsidR="00AD4A21" w:rsidRPr="00E90E14" w:rsidRDefault="00AD4A21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Театрализованный концерт</w:t>
            </w:r>
            <w:r w:rsidRPr="00E90E1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14:paraId="3440AAB0" w14:textId="77777777" w:rsidR="00AD4A21" w:rsidRPr="00E90E14" w:rsidRDefault="00AD4A21" w:rsidP="00125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«Как Акулина красоту искала</w:t>
            </w:r>
            <w:r w:rsidRPr="00E90E1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», посвященная Международному женскому дню 8 Марта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0DFAE" w14:textId="77777777" w:rsidR="00AD4A21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  <w:p w14:paraId="60F1E376" w14:textId="77777777" w:rsidR="00AD4A21" w:rsidRPr="00E90E14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0A1F" w14:textId="77777777" w:rsidR="00AD4A21" w:rsidRPr="00C52949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2274" w14:textId="77777777" w:rsidR="00AD4A21" w:rsidRDefault="00AD4A21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71CB" w14:textId="77777777" w:rsidR="00AD4A21" w:rsidRPr="00E60C31" w:rsidRDefault="00AD4A21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AD4A21" w:rsidRPr="003131F2" w14:paraId="033021E6" w14:textId="77777777" w:rsidTr="00470FBD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D4C2" w14:textId="77777777" w:rsidR="00AD4A21" w:rsidRPr="00E60C31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A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0EF92" w14:textId="77777777" w:rsidR="00AD4A21" w:rsidRDefault="00AD4A21" w:rsidP="001257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Музыкальная программа</w:t>
            </w:r>
            <w:r w:rsidRPr="00E90E1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14:paraId="50136664" w14:textId="77777777" w:rsidR="00AD4A21" w:rsidRPr="00E90E14" w:rsidRDefault="00AD4A21" w:rsidP="001257D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«Ох, мамочка…</w:t>
            </w:r>
            <w:r w:rsidRPr="00E90E14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», посвящённая Международному женскому дню 8 марта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4BE691" w14:textId="77777777" w:rsidR="00AD4A21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Молодежь</w:t>
            </w:r>
          </w:p>
          <w:p w14:paraId="61D91327" w14:textId="77777777" w:rsidR="00AD4A21" w:rsidRPr="00E90E14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AE23" w14:textId="77777777" w:rsidR="00AD4A21" w:rsidRPr="00C52949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54EED" w14:textId="77777777" w:rsidR="00AD4A21" w:rsidRPr="00B41A59" w:rsidRDefault="00AD4A21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E9C" w14:textId="77777777" w:rsidR="00AD4A21" w:rsidRPr="009B36B0" w:rsidRDefault="00AD4A21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4239B9" w:rsidRPr="003131F2" w14:paraId="47BA4FB4" w14:textId="77777777" w:rsidTr="00470FBD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2542" w14:textId="77777777" w:rsidR="004239B9" w:rsidRPr="00AD4A21" w:rsidRDefault="00296518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F315E" w14:textId="77777777" w:rsidR="004239B9" w:rsidRPr="00AD4A21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D4A2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Вечер отдыха </w:t>
            </w:r>
          </w:p>
          <w:p w14:paraId="3025AC34" w14:textId="77777777" w:rsidR="004239B9" w:rsidRPr="00AD4A21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D4A2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«Бабушки моей тепло!»</w:t>
            </w:r>
          </w:p>
          <w:p w14:paraId="304C248D" w14:textId="77777777" w:rsidR="004239B9" w:rsidRPr="004256DA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D4A2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посвященный Международному женскому Дню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231102" w14:textId="77777777" w:rsidR="00AD4A21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  <w:p w14:paraId="00506720" w14:textId="77777777" w:rsidR="004239B9" w:rsidRPr="009B36B0" w:rsidRDefault="00AD4A21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F198" w14:textId="77777777" w:rsidR="004239B9" w:rsidRDefault="00AD4A21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09</w:t>
            </w:r>
            <w:r w:rsidR="004239B9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2C2F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F8BE" w14:textId="77777777" w:rsidR="00AD4A21" w:rsidRPr="00495075" w:rsidRDefault="00AD4A21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  <w:p w14:paraId="4A4B59A1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4239B9" w:rsidRPr="003131F2" w14:paraId="0B3B4D66" w14:textId="77777777" w:rsidTr="00470FBD">
        <w:trPr>
          <w:trHeight w:val="7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7A8A" w14:textId="77777777" w:rsidR="004239B9" w:rsidRPr="00AD4A21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9EB48" w14:textId="77777777" w:rsidR="00AD4A21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23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Театрализованная программа  </w:t>
            </w:r>
          </w:p>
          <w:p w14:paraId="2D83F942" w14:textId="77777777" w:rsidR="00AD4A21" w:rsidRDefault="00D70B04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«Масленица, или к</w:t>
            </w:r>
            <w:r w:rsidR="00AD4A21" w:rsidRPr="00AD4A2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 Зима Весну не пускала»</w:t>
            </w:r>
            <w:r w:rsidR="00125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</w:p>
          <w:p w14:paraId="3AFE131F" w14:textId="77777777" w:rsidR="004239B9" w:rsidRDefault="001257D8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239B9" w:rsidRPr="004239B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посвящённая проводам зимы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30644E" w14:textId="77777777" w:rsidR="00AD4A21" w:rsidRDefault="00AD4A21" w:rsidP="001257D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Взрослые</w:t>
            </w:r>
          </w:p>
          <w:p w14:paraId="1B84C839" w14:textId="77777777" w:rsidR="004239B9" w:rsidRPr="00495075" w:rsidRDefault="00192BE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  <w:r w:rsidR="00AD4A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FBE9" w14:textId="77777777" w:rsidR="004239B9" w:rsidRDefault="00AD4A21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13.03</w:t>
            </w:r>
            <w:r w:rsidR="0042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053D" w14:textId="77777777" w:rsidR="004239B9" w:rsidRPr="00B41A59" w:rsidRDefault="00AD4A21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7EF12" w14:textId="77777777" w:rsidR="004239B9" w:rsidRPr="009B36B0" w:rsidRDefault="00AD4A21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4239B9" w:rsidRPr="003131F2" w14:paraId="49EFDE39" w14:textId="77777777" w:rsidTr="001257D8">
        <w:trPr>
          <w:trHeight w:val="61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FCF2" w14:textId="77777777" w:rsidR="004239B9" w:rsidRPr="00AD4A21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8C747" w14:textId="77777777" w:rsidR="00296518" w:rsidRDefault="004239B9" w:rsidP="001257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4A2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</w:t>
            </w:r>
            <w:r w:rsidR="00296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Важная информация!», </w:t>
            </w:r>
          </w:p>
          <w:p w14:paraId="0241AFE9" w14:textId="77777777" w:rsidR="004239B9" w:rsidRPr="00AD4A21" w:rsidRDefault="00296518" w:rsidP="001257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изготовлению буклетов.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антитеррористич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062B34" w14:textId="77777777" w:rsidR="004239B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Молодежь</w:t>
            </w:r>
          </w:p>
          <w:p w14:paraId="60B42E27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6ADA" w14:textId="77777777" w:rsidR="004239B9" w:rsidRPr="00296518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96518">
              <w:rPr>
                <w:rFonts w:ascii="Times New Roman" w:hAnsi="Times New Roman" w:cs="Times New Roman"/>
                <w:iCs/>
                <w:sz w:val="24"/>
                <w:szCs w:val="28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217B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84A" w14:textId="77777777" w:rsidR="004239B9" w:rsidRPr="00495075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14:paraId="7731BB6B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</w:p>
        </w:tc>
      </w:tr>
      <w:tr w:rsidR="004239B9" w:rsidRPr="003131F2" w14:paraId="2217C3BB" w14:textId="77777777" w:rsidTr="00470FBD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0F58" w14:textId="77777777" w:rsidR="004239B9" w:rsidRPr="00AD4A21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B26641" w14:textId="77777777" w:rsidR="004239B9" w:rsidRPr="004256DA" w:rsidRDefault="00AD4A21" w:rsidP="00125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r w:rsidR="00296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«Это важно!»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распространению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296518" w:rsidRPr="002965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буклетов  по </w:t>
            </w:r>
            <w:r w:rsidR="002965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борьбе с </w:t>
            </w:r>
            <w:r w:rsidRPr="002965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террори</w:t>
            </w:r>
            <w:r w:rsidR="0029651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змом.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9A9CD" w14:textId="77777777" w:rsidR="004239B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Дети</w:t>
            </w:r>
          </w:p>
          <w:p w14:paraId="75C3DD4F" w14:textId="77777777" w:rsidR="004239B9" w:rsidRPr="001257D8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169C" w14:textId="77777777" w:rsidR="004239B9" w:rsidRPr="005B6E6B" w:rsidRDefault="000E085C" w:rsidP="001257D8">
            <w:pPr>
              <w:spacing w:after="0" w:line="240" w:lineRule="auto"/>
              <w:jc w:val="center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16.03</w:t>
            </w:r>
            <w:r w:rsidR="0042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642B4" w14:textId="77777777" w:rsidR="004239B9" w:rsidRPr="00B41A59" w:rsidRDefault="004239B9" w:rsidP="001257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B9BF" w14:textId="77777777" w:rsidR="004239B9" w:rsidRPr="00296518" w:rsidRDefault="0029651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96518">
              <w:rPr>
                <w:rFonts w:ascii="Times New Roman" w:hAnsi="Times New Roman" w:cs="Times New Roman"/>
                <w:i/>
                <w:sz w:val="24"/>
                <w:szCs w:val="28"/>
              </w:rPr>
              <w:t>Пантелеева Н.П.</w:t>
            </w:r>
          </w:p>
        </w:tc>
      </w:tr>
      <w:tr w:rsidR="004239B9" w:rsidRPr="003131F2" w14:paraId="423FE6F4" w14:textId="77777777" w:rsidTr="00470FBD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CB3A1" w14:textId="77777777" w:rsidR="004239B9" w:rsidRPr="00AD4A21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3E108" w14:textId="77777777" w:rsidR="004239B9" w:rsidRPr="00EA5A3B" w:rsidRDefault="000E085C" w:rsidP="001257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  <w:r w:rsid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Познавательная программа «День и ночь», посвященная Дню весеннего </w:t>
            </w:r>
            <w:proofErr w:type="spellStart"/>
            <w:r w:rsid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равноденстивия</w:t>
            </w:r>
            <w:proofErr w:type="spellEnd"/>
            <w:r w:rsid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1CDCEE" w14:textId="77777777" w:rsidR="004239B9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Дети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 </w:t>
            </w:r>
            <w:r w:rsidR="001257D8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</w:p>
          <w:p w14:paraId="3F5454F4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25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DADA" w14:textId="77777777" w:rsidR="004239B9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19.03</w:t>
            </w:r>
            <w:r w:rsidR="0042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983C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B19" w14:textId="77777777" w:rsidR="004239B9" w:rsidRPr="00E60C31" w:rsidRDefault="00296518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</w:tc>
      </w:tr>
      <w:tr w:rsidR="004239B9" w:rsidRPr="003131F2" w14:paraId="2E425839" w14:textId="77777777" w:rsidTr="00470FBD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F350" w14:textId="77777777" w:rsidR="004239B9" w:rsidRPr="00AD4A21" w:rsidRDefault="001257D8" w:rsidP="001257D8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257D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021849" w14:textId="77777777" w:rsidR="004239B9" w:rsidRPr="00DA5AE3" w:rsidRDefault="004239B9" w:rsidP="001257D8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57D8">
              <w:rPr>
                <w:rFonts w:ascii="Times New Roman" w:hAnsi="Times New Roman" w:cs="Times New Roman"/>
                <w:iCs/>
                <w:sz w:val="24"/>
                <w:szCs w:val="24"/>
              </w:rPr>
              <w:t>Вечер отдыха «Мы, работники Культуры!», посвященный</w:t>
            </w:r>
            <w:r w:rsidR="001257D8" w:rsidRPr="00470FBD">
              <w:t xml:space="preserve"> </w:t>
            </w:r>
            <w:r w:rsidR="001257D8">
              <w:rPr>
                <w:rFonts w:ascii="Times New Roman" w:hAnsi="Times New Roman" w:cs="Times New Roman"/>
                <w:iCs/>
                <w:sz w:val="24"/>
                <w:szCs w:val="24"/>
              </w:rPr>
              <w:t>Дню работников</w:t>
            </w:r>
            <w:r w:rsidR="001257D8" w:rsidRPr="001257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культуры</w:t>
            </w:r>
            <w:r w:rsidR="001257D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6A624B" w14:textId="77777777" w:rsidR="004239B9" w:rsidRPr="00E42031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Взрослые</w:t>
            </w:r>
            <w:r w:rsidR="004239B9"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14:paraId="67498C71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20</w:t>
            </w:r>
            <w:r w:rsidRPr="00E42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C9E8" w14:textId="77777777" w:rsidR="004239B9" w:rsidRPr="00495075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25.03</w:t>
            </w:r>
            <w:r w:rsidR="004239B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909D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ADE1" w14:textId="77777777" w:rsidR="004239B9" w:rsidRPr="00495075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 w:rsidRPr="009B36B0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>Е.В. Федотова</w:t>
            </w:r>
          </w:p>
        </w:tc>
      </w:tr>
      <w:tr w:rsidR="004239B9" w:rsidRPr="003131F2" w14:paraId="70C74F08" w14:textId="77777777" w:rsidTr="00470FBD">
        <w:trPr>
          <w:trHeight w:val="4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411F" w14:textId="77777777" w:rsidR="004239B9" w:rsidRPr="001257D8" w:rsidRDefault="001257D8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257D8">
              <w:rPr>
                <w:rFonts w:ascii="Times New Roman" w:hAnsi="Times New Roman" w:cs="Times New Roman"/>
                <w:b/>
                <w:szCs w:val="28"/>
              </w:rPr>
              <w:t xml:space="preserve">12.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B227DE" w14:textId="77777777" w:rsidR="000E085C" w:rsidRPr="000E085C" w:rsidRDefault="000E085C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0E085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Познавательная программа</w:t>
            </w:r>
          </w:p>
          <w:p w14:paraId="40B02ED0" w14:textId="77777777" w:rsidR="004239B9" w:rsidRPr="001257D8" w:rsidRDefault="000E085C" w:rsidP="001257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0E085C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«Загляни в себя»  по профилактике алкоголизма, табакокурения и наркомании.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00C01F" w14:textId="77777777" w:rsidR="000E085C" w:rsidRPr="00555BDB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Молодежь</w:t>
            </w:r>
          </w:p>
          <w:p w14:paraId="31D747F2" w14:textId="77777777" w:rsidR="004239B9" w:rsidRPr="00555BDB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25 </w:t>
            </w: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CADC" w14:textId="77777777" w:rsidR="004239B9" w:rsidRPr="00DA5AE3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</w:t>
            </w:r>
            <w:r w:rsidR="001257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1963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09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8BF09" w14:textId="77777777" w:rsidR="000E085C" w:rsidRPr="00E60C31" w:rsidRDefault="000E085C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14:paraId="59D58E77" w14:textId="77777777" w:rsidR="004239B9" w:rsidRPr="009B36B0" w:rsidRDefault="000E085C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9B9" w:rsidRPr="003131F2" w14:paraId="1BA8D8D6" w14:textId="77777777" w:rsidTr="00470FBD">
        <w:trPr>
          <w:trHeight w:val="4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E403" w14:textId="77777777" w:rsidR="004239B9" w:rsidRPr="001257D8" w:rsidRDefault="001257D8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13.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B158B" w14:textId="77777777" w:rsidR="001257D8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57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Развлекательная программа </w:t>
            </w:r>
          </w:p>
          <w:p w14:paraId="34862FCB" w14:textId="77777777" w:rsidR="004239B9" w:rsidRPr="004256DA" w:rsidRDefault="001257D8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«Театр начинается с вешалки», посвященная международному Дню театра.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E43E5D" w14:textId="77777777" w:rsidR="000E085C" w:rsidRPr="009A5570" w:rsidRDefault="001257D8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Взрослые </w:t>
            </w:r>
            <w:r w:rsidR="000E085C"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0E0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139316E" w14:textId="77777777" w:rsidR="000E085C" w:rsidRPr="009B36B0" w:rsidRDefault="000E085C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20</w:t>
            </w:r>
            <w:r w:rsidRPr="009A557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чел.</w:t>
            </w:r>
          </w:p>
          <w:p w14:paraId="4A2A12EA" w14:textId="77777777" w:rsidR="004239B9" w:rsidRPr="009B36B0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7F90" w14:textId="77777777" w:rsidR="004239B9" w:rsidRPr="009B36B0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</w:t>
            </w:r>
            <w:r w:rsidR="001257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8802" w14:textId="77777777" w:rsidR="004239B9" w:rsidRPr="00B41A59" w:rsidRDefault="004239B9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A5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69E" w14:textId="77777777" w:rsidR="004239B9" w:rsidRPr="009B36B0" w:rsidRDefault="001257D8" w:rsidP="0012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</w:pPr>
            <w:r w:rsidRPr="00495075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Л.П. Гаврилова</w:t>
            </w:r>
          </w:p>
        </w:tc>
      </w:tr>
      <w:tr w:rsidR="004239B9" w:rsidRPr="003131F2" w14:paraId="2988DD86" w14:textId="77777777" w:rsidTr="001257D8">
        <w:trPr>
          <w:trHeight w:val="331"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0A0" w14:textId="77777777" w:rsidR="004239B9" w:rsidRPr="002A0A59" w:rsidRDefault="004239B9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Совместно с </w:t>
            </w:r>
            <w:proofErr w:type="spellStart"/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Клетской</w:t>
            </w:r>
            <w:proofErr w:type="spellEnd"/>
            <w:r w:rsidRPr="004256DA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СБ</w:t>
            </w:r>
          </w:p>
        </w:tc>
      </w:tr>
      <w:tr w:rsidR="004239B9" w:rsidRPr="003131F2" w14:paraId="3076C91D" w14:textId="77777777" w:rsidTr="00470FBD">
        <w:trPr>
          <w:trHeight w:val="5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1787" w14:textId="77777777" w:rsidR="004239B9" w:rsidRPr="001257D8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257D8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1257D8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E5235" w14:textId="77777777" w:rsidR="004239B9" w:rsidRPr="001257D8" w:rsidRDefault="004239B9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Викторина</w:t>
            </w:r>
          </w:p>
          <w:p w14:paraId="74E4B5FC" w14:textId="77777777" w:rsidR="004239B9" w:rsidRPr="001257D8" w:rsidRDefault="004239B9" w:rsidP="001257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«У книжки каникул не бывает».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689A0" w14:textId="77777777" w:rsidR="004239B9" w:rsidRPr="00555BDB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55BD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Молодежь</w:t>
            </w:r>
          </w:p>
          <w:p w14:paraId="327A6304" w14:textId="77777777" w:rsidR="004239B9" w:rsidRPr="00E60C31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A85" w14:textId="77777777" w:rsidR="004239B9" w:rsidRPr="009A5570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4239B9" w:rsidRPr="00E60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3088" w14:textId="77777777" w:rsidR="004239B9" w:rsidRDefault="004239B9" w:rsidP="001257D8">
            <w:pPr>
              <w:spacing w:after="0" w:line="240" w:lineRule="auto"/>
              <w:jc w:val="center"/>
            </w:pPr>
            <w:r w:rsidRPr="00D654A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СДК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9E6E" w14:textId="77777777" w:rsidR="004239B9" w:rsidRDefault="004239B9" w:rsidP="001257D8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Черник А.В.</w:t>
            </w:r>
          </w:p>
          <w:p w14:paraId="47F8D7AC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Хабенко</w:t>
            </w:r>
            <w:proofErr w:type="spellEnd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4239B9" w:rsidRPr="003131F2" w14:paraId="2C55E203" w14:textId="77777777" w:rsidTr="00470FBD">
        <w:trPr>
          <w:trHeight w:val="5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1907" w14:textId="77777777" w:rsidR="004239B9" w:rsidRPr="001257D8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257D8">
              <w:rPr>
                <w:rFonts w:ascii="Times New Roman" w:hAnsi="Times New Roman" w:cs="Times New Roman"/>
                <w:b/>
                <w:szCs w:val="28"/>
              </w:rPr>
              <w:t>1</w:t>
            </w:r>
            <w:r w:rsidR="001257D8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E303ED" w14:textId="77777777" w:rsidR="000E085C" w:rsidRPr="001257D8" w:rsidRDefault="000E085C" w:rsidP="001257D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Игровая программа </w:t>
            </w:r>
          </w:p>
          <w:p w14:paraId="331A6188" w14:textId="77777777" w:rsidR="004239B9" w:rsidRPr="001257D8" w:rsidRDefault="000E085C" w:rsidP="001257D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57D8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«Весеннее настроение» в дни школьных каникул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C6E5C" w14:textId="77777777" w:rsidR="004239B9" w:rsidRPr="009A5570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Дети</w:t>
            </w:r>
          </w:p>
          <w:p w14:paraId="5BC26BA1" w14:textId="77777777" w:rsidR="004239B9" w:rsidRPr="004256DA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  <w:r w:rsidRPr="009A5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чел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DFC5" w14:textId="77777777" w:rsidR="004239B9" w:rsidRPr="00E60C31" w:rsidRDefault="000E085C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4239B9" w:rsidRPr="00E60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407210" w14:textId="77777777" w:rsidR="004239B9" w:rsidRPr="009A5570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C66D" w14:textId="77777777" w:rsidR="004239B9" w:rsidRPr="00E60C31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31F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СДК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0BAE" w14:textId="77777777" w:rsidR="004239B9" w:rsidRPr="003131F2" w:rsidRDefault="004239B9" w:rsidP="00125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Е.В. Федотова </w:t>
            </w:r>
            <w:proofErr w:type="spellStart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Хабенко</w:t>
            </w:r>
            <w:proofErr w:type="spellEnd"/>
            <w:r w:rsidRPr="00E60C3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75CC51B9" w14:textId="77777777" w:rsidR="004239B9" w:rsidRDefault="004239B9" w:rsidP="001257D8">
      <w:pPr>
        <w:spacing w:after="0" w:line="240" w:lineRule="auto"/>
        <w:rPr>
          <w:rFonts w:ascii="Times New Roman" w:hAnsi="Times New Roman" w:cs="Times New Roman"/>
        </w:rPr>
      </w:pPr>
    </w:p>
    <w:p w14:paraId="3A680EBC" w14:textId="77777777" w:rsidR="00555D7E" w:rsidRDefault="004239B9" w:rsidP="00D70B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257D8">
        <w:rPr>
          <w:rFonts w:ascii="Times New Roman" w:hAnsi="Times New Roman" w:cs="Times New Roman"/>
          <w:sz w:val="24"/>
        </w:rPr>
        <w:t>Зам. директора МКУК «</w:t>
      </w:r>
      <w:proofErr w:type="spellStart"/>
      <w:r w:rsidRPr="001257D8">
        <w:rPr>
          <w:rFonts w:ascii="Times New Roman" w:hAnsi="Times New Roman" w:cs="Times New Roman"/>
          <w:sz w:val="24"/>
        </w:rPr>
        <w:t>Рассветинский</w:t>
      </w:r>
      <w:proofErr w:type="spellEnd"/>
      <w:r w:rsidRPr="001257D8">
        <w:rPr>
          <w:rFonts w:ascii="Times New Roman" w:hAnsi="Times New Roman" w:cs="Times New Roman"/>
          <w:sz w:val="24"/>
        </w:rPr>
        <w:t xml:space="preserve"> СДК» ______________________ /Л.П. Гаврилова</w:t>
      </w:r>
    </w:p>
    <w:p w14:paraId="115F94A5" w14:textId="77777777" w:rsidR="00D70B04" w:rsidRPr="00D70B04" w:rsidRDefault="00D70B04" w:rsidP="00D70B0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70B04" w:rsidRPr="00D70B04" w:rsidSect="001257D8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9B9"/>
    <w:rsid w:val="000E085C"/>
    <w:rsid w:val="001257D8"/>
    <w:rsid w:val="00153A6B"/>
    <w:rsid w:val="00192BE8"/>
    <w:rsid w:val="002075D9"/>
    <w:rsid w:val="00242905"/>
    <w:rsid w:val="00296518"/>
    <w:rsid w:val="002D100D"/>
    <w:rsid w:val="002D6F11"/>
    <w:rsid w:val="00390893"/>
    <w:rsid w:val="003E2D5F"/>
    <w:rsid w:val="00417B42"/>
    <w:rsid w:val="004239B9"/>
    <w:rsid w:val="00492069"/>
    <w:rsid w:val="00555D7E"/>
    <w:rsid w:val="005973FE"/>
    <w:rsid w:val="005F345A"/>
    <w:rsid w:val="00721EFD"/>
    <w:rsid w:val="007541C9"/>
    <w:rsid w:val="00757E31"/>
    <w:rsid w:val="009F559C"/>
    <w:rsid w:val="00A73CC8"/>
    <w:rsid w:val="00A862CE"/>
    <w:rsid w:val="00A969F6"/>
    <w:rsid w:val="00AD4A21"/>
    <w:rsid w:val="00B22519"/>
    <w:rsid w:val="00B741EB"/>
    <w:rsid w:val="00BA1215"/>
    <w:rsid w:val="00BC35B4"/>
    <w:rsid w:val="00BE236F"/>
    <w:rsid w:val="00C50333"/>
    <w:rsid w:val="00C964EE"/>
    <w:rsid w:val="00CA4694"/>
    <w:rsid w:val="00D70B04"/>
    <w:rsid w:val="00E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E5BC"/>
  <w15:docId w15:val="{B89E32EF-3471-4128-A970-0BFC8B8B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9B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7B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B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17B42"/>
    <w:rPr>
      <w:b/>
      <w:bCs/>
    </w:rPr>
  </w:style>
  <w:style w:type="character" w:styleId="a4">
    <w:name w:val="Emphasis"/>
    <w:basedOn w:val="a0"/>
    <w:uiPriority w:val="20"/>
    <w:qFormat/>
    <w:rsid w:val="00417B4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9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5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СДК</dc:creator>
  <cp:lastModifiedBy>Катерина</cp:lastModifiedBy>
  <cp:revision>3</cp:revision>
  <dcterms:created xsi:type="dcterms:W3CDTF">2021-02-26T04:37:00Z</dcterms:created>
  <dcterms:modified xsi:type="dcterms:W3CDTF">2021-03-31T14:12:00Z</dcterms:modified>
</cp:coreProperties>
</file>