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37" w:rsidRDefault="00263F37" w:rsidP="00ED5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F51" w:rsidRDefault="006D4F51" w:rsidP="00ED5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D4F51" w:rsidSect="006D4F51">
          <w:footerReference w:type="default" r:id="rId7"/>
          <w:pgSz w:w="11906" w:h="16838"/>
          <w:pgMar w:top="284" w:right="720" w:bottom="142" w:left="720" w:header="708" w:footer="708" w:gutter="0"/>
          <w:cols w:num="3" w:space="708"/>
          <w:docGrid w:linePitch="360"/>
        </w:sectPr>
      </w:pPr>
    </w:p>
    <w:p w:rsidR="00ED5EE5" w:rsidRDefault="001B28BB" w:rsidP="00ED5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</w:t>
      </w:r>
      <w:r w:rsidR="006D4F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D5EE5" w:rsidRPr="009B3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D6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D5EE5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комитета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6D4F51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молодёжной политике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9B3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9B36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6D4F51" w:rsidRPr="006D4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F51" w:rsidRPr="009B36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Среднеахтубинского</w:t>
      </w:r>
      <w:r w:rsidR="006D4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6D4F51" w:rsidRDefault="006D4F51" w:rsidP="00ED5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__________Е.И.Деревянкина</w:t>
      </w:r>
    </w:p>
    <w:p w:rsidR="006D4F51" w:rsidRDefault="006D4F51" w:rsidP="00ED5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Согласовано:</w:t>
      </w:r>
    </w:p>
    <w:p w:rsidR="006D4F51" w:rsidRDefault="006D4F51" w:rsidP="00ED5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Клетского сельского поселения Среднеахтубинского </w:t>
      </w:r>
      <w:r w:rsidRPr="009B36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6D4F51" w:rsidRDefault="006D4F51" w:rsidP="00ED5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Г.Р.Шахабов                                                                                                           </w:t>
      </w:r>
      <w:r w:rsidRPr="009B3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ED5EE5" w:rsidRPr="009B3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ED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6D4F51" w:rsidRDefault="006D4F51" w:rsidP="006D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F51" w:rsidRDefault="006D4F51" w:rsidP="006D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F51" w:rsidRDefault="006D4F51" w:rsidP="006D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Утверждаю:                                                                                                     </w:t>
      </w:r>
      <w:r w:rsidRPr="009B3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МКУК «Рассветинский СДК »</w:t>
      </w:r>
      <w:r w:rsidRPr="009B3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Клетского сельского поселения     </w:t>
      </w:r>
    </w:p>
    <w:p w:rsidR="00ED5EE5" w:rsidRPr="009B36B0" w:rsidRDefault="006D4F51" w:rsidP="00ED5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6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Среднеахтубинского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EE5" w:rsidRPr="009B36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ED5EE5" w:rsidRPr="009B3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D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D5EE5" w:rsidRPr="009B36B0" w:rsidRDefault="006D4F51" w:rsidP="00ED5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_________Н.П. Пантелеева</w:t>
      </w:r>
    </w:p>
    <w:p w:rsidR="006D4F51" w:rsidRDefault="006D4F51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sectPr w:rsidR="006D4F51" w:rsidSect="006D4F51">
          <w:type w:val="continuous"/>
          <w:pgSz w:w="11906" w:h="16838"/>
          <w:pgMar w:top="284" w:right="720" w:bottom="142" w:left="720" w:header="708" w:footer="708" w:gutter="0"/>
          <w:cols w:num="3" w:space="708"/>
          <w:docGrid w:linePitch="360"/>
        </w:sectPr>
      </w:pPr>
    </w:p>
    <w:p w:rsidR="006D4F51" w:rsidRDefault="006D4F51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6D4F51" w:rsidRDefault="006D4F51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6D4F51" w:rsidRDefault="006D4F51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6D4F51" w:rsidRDefault="006D4F51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6D4F51" w:rsidRDefault="006D4F51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sectPr w:rsidR="006D4F51" w:rsidSect="006D4F51">
          <w:type w:val="continuous"/>
          <w:pgSz w:w="11906" w:h="16838"/>
          <w:pgMar w:top="284" w:right="720" w:bottom="142" w:left="720" w:header="708" w:footer="708" w:gutter="0"/>
          <w:cols w:num="3" w:space="708"/>
          <w:docGrid w:linePitch="360"/>
        </w:sectPr>
      </w:pPr>
    </w:p>
    <w:p w:rsidR="00ED5EE5" w:rsidRPr="009B36B0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B36B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lastRenderedPageBreak/>
        <w:t>План работы</w:t>
      </w:r>
    </w:p>
    <w:p w:rsidR="00ED5EE5" w:rsidRPr="009B36B0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9B36B0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Рассветинского </w:t>
      </w:r>
    </w:p>
    <w:p w:rsidR="00ED5EE5" w:rsidRPr="009B36B0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9B36B0">
        <w:rPr>
          <w:rFonts w:ascii="Times New Roman" w:eastAsia="Times New Roman" w:hAnsi="Times New Roman" w:cs="Times New Roman"/>
          <w:sz w:val="56"/>
          <w:szCs w:val="56"/>
          <w:lang w:eastAsia="ru-RU"/>
        </w:rPr>
        <w:t>сельского Дома культуры</w:t>
      </w:r>
    </w:p>
    <w:p w:rsidR="00ED5EE5" w:rsidRPr="009B36B0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9B36B0">
        <w:rPr>
          <w:rFonts w:ascii="Times New Roman" w:eastAsia="Times New Roman" w:hAnsi="Times New Roman" w:cs="Times New Roman"/>
          <w:sz w:val="56"/>
          <w:szCs w:val="56"/>
          <w:lang w:eastAsia="ru-RU"/>
        </w:rPr>
        <w:t>МКУК«Рассветинский СДК»</w:t>
      </w:r>
    </w:p>
    <w:p w:rsidR="00ED5EE5" w:rsidRPr="009B36B0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9B36B0">
        <w:rPr>
          <w:rFonts w:ascii="Times New Roman" w:eastAsia="Times New Roman" w:hAnsi="Times New Roman" w:cs="Times New Roman"/>
          <w:sz w:val="56"/>
          <w:szCs w:val="56"/>
          <w:lang w:eastAsia="ru-RU"/>
        </w:rPr>
        <w:t>Клетского сельского поселения</w:t>
      </w:r>
    </w:p>
    <w:p w:rsidR="00ED5EE5" w:rsidRPr="009B36B0" w:rsidRDefault="00975910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на 2021</w:t>
      </w:r>
      <w:r w:rsidR="00ED5EE5" w:rsidRPr="009B36B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год.</w:t>
      </w:r>
    </w:p>
    <w:p w:rsidR="00ED5EE5" w:rsidRPr="009B36B0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EE5" w:rsidRPr="009B36B0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EE5" w:rsidRPr="009B36B0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EE5" w:rsidRPr="009B36B0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EE5" w:rsidRPr="009B36B0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EE5" w:rsidRPr="009B36B0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EE5" w:rsidRPr="009B36B0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EE5" w:rsidRPr="009B36B0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EE5" w:rsidRPr="009B36B0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EE5" w:rsidRPr="009B36B0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EE5" w:rsidRPr="009B36B0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EE5" w:rsidRPr="009B36B0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EE5" w:rsidRPr="009B36B0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EE5" w:rsidRPr="009B36B0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EE5" w:rsidRPr="009B36B0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EE5" w:rsidRPr="009B36B0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EE5" w:rsidRPr="009B36B0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EE5" w:rsidRPr="009B36B0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EE5" w:rsidRPr="009B36B0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EE5" w:rsidRPr="009B36B0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EE5" w:rsidRPr="009B36B0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EE5" w:rsidRPr="009B36B0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EE5" w:rsidRPr="009B36B0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EE5" w:rsidRPr="009B36B0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EE5" w:rsidRPr="009B36B0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D5EE5" w:rsidRPr="009B36B0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B36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 Массовые мероприятия</w:t>
      </w:r>
    </w:p>
    <w:p w:rsidR="00ED5EE5" w:rsidRPr="00154FCE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</w:p>
    <w:p w:rsidR="00ED5EE5" w:rsidRPr="009B36B0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36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Цель: </w:t>
      </w:r>
      <w:r w:rsidRPr="009B3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организация культурного досуга жителей. </w:t>
      </w:r>
    </w:p>
    <w:p w:rsidR="00ED5EE5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36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Задачи: </w:t>
      </w:r>
      <w:r w:rsidRPr="009B3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привлечение большого количества жителей в культурно - массовые мероприятия.</w:t>
      </w:r>
    </w:p>
    <w:p w:rsidR="00154FCE" w:rsidRPr="00154FCE" w:rsidRDefault="00154FCE" w:rsidP="00ED5EE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W w:w="11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7"/>
        <w:gridCol w:w="4826"/>
        <w:gridCol w:w="1277"/>
        <w:gridCol w:w="1420"/>
        <w:gridCol w:w="1278"/>
        <w:gridCol w:w="1987"/>
      </w:tblGrid>
      <w:tr w:rsidR="00ED5EE5" w:rsidRPr="009B36B0" w:rsidTr="00ED5EE5">
        <w:trPr>
          <w:trHeight w:val="891"/>
        </w:trPr>
        <w:tc>
          <w:tcPr>
            <w:tcW w:w="427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№</w:t>
            </w:r>
            <w:r w:rsidRPr="009B36B0">
              <w:rPr>
                <w:rFonts w:ascii="Times New Roman" w:eastAsia="Times New Roman" w:hAnsi="Times New Roman" w:cs="Times New Roman"/>
                <w:b/>
                <w:iCs/>
                <w:szCs w:val="28"/>
                <w:lang w:eastAsia="ru-RU"/>
              </w:rPr>
              <w:t>п/п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Cs w:val="28"/>
                <w:lang w:eastAsia="ru-RU"/>
              </w:rPr>
              <w:t>Категория участники</w:t>
            </w:r>
          </w:p>
        </w:tc>
        <w:tc>
          <w:tcPr>
            <w:tcW w:w="142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Дата проведе-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ния</w:t>
            </w:r>
          </w:p>
        </w:tc>
        <w:tc>
          <w:tcPr>
            <w:tcW w:w="1278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Место провиде-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ния</w:t>
            </w:r>
          </w:p>
        </w:tc>
        <w:tc>
          <w:tcPr>
            <w:tcW w:w="1987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ED5EE5" w:rsidRPr="009B36B0" w:rsidTr="00ED5EE5">
        <w:trPr>
          <w:trHeight w:val="1264"/>
        </w:trPr>
        <w:tc>
          <w:tcPr>
            <w:tcW w:w="427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ED5EE5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Массо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вое народное гуляние </w:t>
            </w:r>
          </w:p>
          <w:p w:rsidR="00ED5EE5" w:rsidRPr="009B36B0" w:rsidRDefault="00582F24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 Танцующая Елка 2021</w:t>
            </w:r>
            <w:r w:rsidR="00ED5E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», посвященное </w:t>
            </w:r>
            <w:r w:rsidR="00ED5EE5" w:rsidRPr="00222F5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встрече</w:t>
            </w:r>
            <w:r w:rsidR="009759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2021</w:t>
            </w:r>
            <w:r w:rsidR="00ED5EE5"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года, для жителей  хутора.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Взрослые</w:t>
            </w:r>
          </w:p>
        </w:tc>
        <w:tc>
          <w:tcPr>
            <w:tcW w:w="142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78" w:type="dxa"/>
          </w:tcPr>
          <w:p w:rsidR="00ED5EE5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площадь 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у СДК</w:t>
            </w:r>
          </w:p>
        </w:tc>
        <w:tc>
          <w:tcPr>
            <w:tcW w:w="1987" w:type="dxa"/>
          </w:tcPr>
          <w:p w:rsidR="00ED5EE5" w:rsidRPr="009B36B0" w:rsidRDefault="00975910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r w:rsidR="00ED5EE5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Звукооператор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</w:tc>
      </w:tr>
      <w:tr w:rsidR="00ED5EE5" w:rsidRPr="009B36B0" w:rsidTr="00ED5EE5">
        <w:trPr>
          <w:trHeight w:val="1189"/>
        </w:trPr>
        <w:tc>
          <w:tcPr>
            <w:tcW w:w="427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ED5EE5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Массовое народное гуляние </w:t>
            </w:r>
          </w:p>
          <w:p w:rsidR="00ED5EE5" w:rsidRPr="009B36B0" w:rsidRDefault="00975910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«Клетский –ВИВАТ!</w:t>
            </w:r>
            <w:r w:rsidR="00ED5EE5"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» </w:t>
            </w:r>
            <w:r w:rsidR="00ED5E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посвященное дню поселению,</w:t>
            </w:r>
            <w:r w:rsidR="00ED5EE5"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для жителей хутора.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Взрослые</w:t>
            </w:r>
          </w:p>
        </w:tc>
        <w:tc>
          <w:tcPr>
            <w:tcW w:w="142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278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площадь у СДК </w:t>
            </w:r>
          </w:p>
        </w:tc>
        <w:tc>
          <w:tcPr>
            <w:tcW w:w="1987" w:type="dxa"/>
          </w:tcPr>
          <w:p w:rsidR="00ED5EE5" w:rsidRPr="009B36B0" w:rsidRDefault="00222F52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 д</w:t>
            </w:r>
            <w:r w:rsidR="00ED5EE5"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Л.П. Гаврилова 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</w:tr>
      <w:tr w:rsidR="00ED5EE5" w:rsidRPr="009B36B0" w:rsidTr="00ED5EE5">
        <w:trPr>
          <w:trHeight w:val="1094"/>
        </w:trPr>
        <w:tc>
          <w:tcPr>
            <w:tcW w:w="427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ED5EE5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Отчетный кон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церт 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коллективов художественной </w:t>
            </w:r>
            <w:r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самодеятельности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222F5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  <w:t>«</w:t>
            </w:r>
            <w:r w:rsidR="00975910">
              <w:rPr>
                <w:rFonts w:ascii="Times New Roman" w:eastAsia="Times New Roman" w:hAnsi="Times New Roman" w:cs="Times New Roman"/>
                <w:b/>
                <w:i/>
                <w:sz w:val="28"/>
                <w:szCs w:val="32"/>
                <w:lang w:eastAsia="ru-RU"/>
              </w:rPr>
              <w:t>Талантландия</w:t>
            </w:r>
            <w:r w:rsidRPr="00222F52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Взрослые</w:t>
            </w:r>
          </w:p>
        </w:tc>
        <w:tc>
          <w:tcPr>
            <w:tcW w:w="142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окт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ябрь</w:t>
            </w:r>
          </w:p>
        </w:tc>
        <w:tc>
          <w:tcPr>
            <w:tcW w:w="1278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1987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</w:tc>
      </w:tr>
    </w:tbl>
    <w:p w:rsidR="00ED5EE5" w:rsidRPr="00154FCE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</w:p>
    <w:p w:rsidR="00ED5EE5" w:rsidRPr="009B36B0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B36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2. Работа по героико-патриотическому воспитанию.</w:t>
      </w:r>
    </w:p>
    <w:p w:rsidR="00ED5EE5" w:rsidRPr="00154FCE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</w:p>
    <w:p w:rsidR="00ED5EE5" w:rsidRPr="009B36B0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B36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Цели</w:t>
      </w:r>
      <w:r w:rsidRPr="009B36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пропаганда героико- патриотических мероприятий</w:t>
      </w:r>
      <w:r w:rsidRPr="009B36B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, привлечение  детей и  молодёжи к участию в этих мероприятиях.</w:t>
      </w:r>
    </w:p>
    <w:p w:rsidR="00ED5EE5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36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  <w:r w:rsidRPr="009B36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воспитывать у подростков и молодёжи патриотические чувства, бережное отношение к историческому прошлому, гордость за свою страну.</w:t>
      </w:r>
    </w:p>
    <w:p w:rsidR="00154FCE" w:rsidRPr="00154FCE" w:rsidRDefault="00154FCE" w:rsidP="00ED5E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tbl>
      <w:tblPr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2"/>
        <w:gridCol w:w="4540"/>
        <w:gridCol w:w="1418"/>
        <w:gridCol w:w="1417"/>
        <w:gridCol w:w="1418"/>
        <w:gridCol w:w="1984"/>
      </w:tblGrid>
      <w:tr w:rsidR="00ED5EE5" w:rsidRPr="009B36B0" w:rsidTr="00ED5EE5">
        <w:trPr>
          <w:trHeight w:val="35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EE5" w:rsidRPr="009B36B0" w:rsidRDefault="00154FCE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№</w:t>
            </w:r>
            <w:r w:rsidR="00ED5EE5"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Cs w:val="28"/>
                <w:lang w:eastAsia="ru-RU"/>
              </w:rPr>
              <w:t>Категория участники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Дата проведе-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Место провиде-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ED5EE5" w:rsidRPr="009B36B0" w:rsidTr="00ED5EE5">
        <w:trPr>
          <w:trHeight w:val="30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EE5" w:rsidRDefault="00975910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AAA" w:rsidRPr="00A94AAA" w:rsidRDefault="00A94AAA" w:rsidP="00A94A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  <w:shd w:val="clear" w:color="auto" w:fill="FFFFFF"/>
              </w:rPr>
            </w:pPr>
            <w:r w:rsidRPr="00A94AAA"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  <w:shd w:val="clear" w:color="auto" w:fill="FFFFFF"/>
              </w:rPr>
              <w:t xml:space="preserve">Исторический час </w:t>
            </w:r>
            <w:r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  <w:shd w:val="clear" w:color="auto" w:fill="FFFFFF"/>
              </w:rPr>
              <w:t xml:space="preserve">  (позн. пр.)</w:t>
            </w:r>
          </w:p>
          <w:p w:rsidR="00ED5EE5" w:rsidRPr="00E01D46" w:rsidRDefault="00A94AAA" w:rsidP="00A9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  <w:shd w:val="clear" w:color="auto" w:fill="FFFFFF"/>
              </w:rPr>
              <w:t xml:space="preserve"> «Великий Сталинград</w:t>
            </w:r>
            <w:r w:rsidRPr="00A94AAA"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  <w:shd w:val="clear" w:color="auto" w:fill="FFFFFF"/>
              </w:rPr>
              <w:t xml:space="preserve"> </w:t>
            </w:r>
            <w:r w:rsidR="009759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посвящённая</w:t>
            </w:r>
            <w:r w:rsidR="00ED5E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7</w:t>
            </w:r>
            <w:r w:rsidR="009759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  <w:r w:rsidR="00ED5EE5" w:rsidRPr="00514E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-ой годовщине со дня разгрома фашистских войск под Сталинградом</w:t>
            </w:r>
            <w:r w:rsidR="009759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603D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96268A" w:rsidRPr="00124CB2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EE5" w:rsidRPr="009B36B0" w:rsidRDefault="003C274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Взрослые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1EB" w:rsidRPr="009B36B0" w:rsidRDefault="009901EB" w:rsidP="009901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9901EB" w:rsidRPr="009B36B0" w:rsidRDefault="009901EB" w:rsidP="009901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Е.В.Федотова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</w:tr>
      <w:tr w:rsidR="00A94AAA" w:rsidRPr="009B36B0" w:rsidTr="00ED5EE5">
        <w:trPr>
          <w:trHeight w:val="30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AAA" w:rsidRDefault="00A94AAA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2745" w:rsidRPr="003C2745" w:rsidRDefault="003C2745" w:rsidP="003C27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  <w:shd w:val="clear" w:color="auto" w:fill="FFFFFF"/>
              </w:rPr>
            </w:pPr>
            <w:r w:rsidRPr="003C2745"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  <w:shd w:val="clear" w:color="auto" w:fill="FFFFFF"/>
              </w:rPr>
              <w:t xml:space="preserve">Интеллектуально – познавательная игра для детей </w:t>
            </w:r>
            <w:r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94AAA" w:rsidRPr="00A94AAA" w:rsidRDefault="003C2745" w:rsidP="003C27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  <w:shd w:val="clear" w:color="auto" w:fill="FFFFFF"/>
              </w:rPr>
            </w:pPr>
            <w:r w:rsidRPr="003C2745"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  <w:shd w:val="clear" w:color="auto" w:fill="FFFFFF"/>
              </w:rPr>
              <w:t>«Военные страницы истории Сталинграда 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AAA" w:rsidRPr="009B36B0" w:rsidRDefault="003C274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AAA" w:rsidRPr="009B36B0" w:rsidRDefault="003C274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AAA" w:rsidRDefault="003C274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745" w:rsidRPr="009B36B0" w:rsidRDefault="003C2745" w:rsidP="003C2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Рук.кружка</w:t>
            </w:r>
          </w:p>
          <w:p w:rsidR="00A94AAA" w:rsidRDefault="003C2745" w:rsidP="003C2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А.В. Черник</w:t>
            </w:r>
          </w:p>
        </w:tc>
      </w:tr>
      <w:tr w:rsidR="00ED5EE5" w:rsidRPr="009B36B0" w:rsidTr="00ED5EE5">
        <w:trPr>
          <w:trHeight w:val="123"/>
        </w:trPr>
        <w:tc>
          <w:tcPr>
            <w:tcW w:w="422" w:type="dxa"/>
            <w:tcBorders>
              <w:top w:val="single" w:sz="4" w:space="0" w:color="auto"/>
            </w:tcBorders>
          </w:tcPr>
          <w:p w:rsidR="00ED5EE5" w:rsidRPr="009B36B0" w:rsidRDefault="00A94AAA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4" w:space="0" w:color="auto"/>
            </w:tcBorders>
          </w:tcPr>
          <w:p w:rsidR="00ED5EE5" w:rsidRPr="006C7727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C772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975910"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  <w:shd w:val="clear" w:color="auto" w:fill="FFFFFF"/>
              </w:rPr>
              <w:t>Познавательная программа</w:t>
            </w:r>
          </w:p>
          <w:p w:rsidR="00ED5EE5" w:rsidRPr="009B36B0" w:rsidRDefault="00ED5EE5" w:rsidP="00975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C772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</w:t>
            </w:r>
            <w:r w:rsidR="009759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Боль моя - Афганистан!</w:t>
            </w:r>
            <w:r w:rsidR="008B774C" w:rsidRPr="008B774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» </w:t>
            </w:r>
            <w:r w:rsidRPr="006C772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посвященная Дню памяти воинов интернационалистов в России </w:t>
            </w:r>
            <w:r w:rsidR="009759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96268A" w:rsidRPr="009B36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="008B774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Молодежь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от 15до24 лет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901EB" w:rsidRPr="009B36B0" w:rsidRDefault="009901EB" w:rsidP="009901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 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ED5EE5" w:rsidRPr="009B36B0" w:rsidRDefault="009901EB" w:rsidP="009901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Л.П. Гаврилова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</w:tr>
      <w:tr w:rsidR="00ED5EE5" w:rsidRPr="009B36B0" w:rsidTr="00ED5EE5">
        <w:trPr>
          <w:trHeight w:val="52"/>
        </w:trPr>
        <w:tc>
          <w:tcPr>
            <w:tcW w:w="422" w:type="dxa"/>
          </w:tcPr>
          <w:p w:rsidR="00ED5EE5" w:rsidRPr="009B36B0" w:rsidRDefault="003C274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40" w:type="dxa"/>
            <w:tcBorders>
              <w:right w:val="single" w:sz="4" w:space="0" w:color="auto"/>
            </w:tcBorders>
          </w:tcPr>
          <w:p w:rsidR="00ED5EE5" w:rsidRPr="009B36B0" w:rsidRDefault="008B774C" w:rsidP="00B2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И</w:t>
            </w:r>
            <w:r w:rsidR="00ED5EE5" w:rsidRPr="002536D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гровая программа «</w:t>
            </w:r>
            <w:r w:rsidR="00B222A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Солдат спит, а служба идет.</w:t>
            </w:r>
            <w:r w:rsidR="00ED5E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», </w:t>
            </w:r>
            <w:r w:rsidR="00ED5EE5"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посвя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щенная Дню защитника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lastRenderedPageBreak/>
              <w:t>Отечества.</w:t>
            </w:r>
            <w:r w:rsidR="00ED5EE5"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lastRenderedPageBreak/>
              <w:t>Дети до 14 лет</w:t>
            </w:r>
          </w:p>
        </w:tc>
        <w:tc>
          <w:tcPr>
            <w:tcW w:w="1417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</w:tcPr>
          <w:p w:rsidR="009901EB" w:rsidRPr="009B36B0" w:rsidRDefault="009901EB" w:rsidP="009901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 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9901EB" w:rsidRPr="009B36B0" w:rsidRDefault="009901EB" w:rsidP="009901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Л.П. Гаврилова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</w:tr>
      <w:tr w:rsidR="00ED5EE5" w:rsidRPr="009B36B0" w:rsidTr="00ED5EE5">
        <w:trPr>
          <w:trHeight w:val="52"/>
        </w:trPr>
        <w:tc>
          <w:tcPr>
            <w:tcW w:w="422" w:type="dxa"/>
          </w:tcPr>
          <w:p w:rsidR="00ED5EE5" w:rsidRPr="009B36B0" w:rsidRDefault="003C274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540" w:type="dxa"/>
            <w:tcBorders>
              <w:right w:val="single" w:sz="4" w:space="0" w:color="auto"/>
            </w:tcBorders>
          </w:tcPr>
          <w:p w:rsidR="00ED5EE5" w:rsidRPr="009B36B0" w:rsidRDefault="00B222AE" w:rsidP="008B7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</w:t>
            </w:r>
            <w:r w:rsidR="008B774C"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азвлекательная программа «</w:t>
            </w:r>
            <w:r w:rsidR="008B774C" w:rsidRPr="008B774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Сп</w:t>
            </w:r>
            <w:r w:rsidR="008B774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асибо вам, защитники Отечества!</w:t>
            </w:r>
            <w:r w:rsidR="008B774C"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», </w:t>
            </w:r>
            <w:r w:rsidR="008B774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ED5E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8B774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ED5EE5"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посвя</w:t>
            </w:r>
            <w:r w:rsidR="008B774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щенная Дню защитника Отечества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Молодежь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от 15до24 лет</w:t>
            </w:r>
          </w:p>
        </w:tc>
        <w:tc>
          <w:tcPr>
            <w:tcW w:w="1417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</w:tcPr>
          <w:p w:rsidR="009901EB" w:rsidRPr="009B36B0" w:rsidRDefault="009901EB" w:rsidP="009901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9901EB" w:rsidRPr="009B36B0" w:rsidRDefault="009901EB" w:rsidP="009901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Е.В.Федотова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</w:tr>
      <w:tr w:rsidR="00582F24" w:rsidRPr="009B36B0" w:rsidTr="00ED5EE5">
        <w:trPr>
          <w:trHeight w:val="52"/>
        </w:trPr>
        <w:tc>
          <w:tcPr>
            <w:tcW w:w="422" w:type="dxa"/>
          </w:tcPr>
          <w:p w:rsidR="00582F24" w:rsidRDefault="00582F24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40" w:type="dxa"/>
            <w:tcBorders>
              <w:right w:val="single" w:sz="4" w:space="0" w:color="auto"/>
            </w:tcBorders>
          </w:tcPr>
          <w:p w:rsidR="00582F24" w:rsidRDefault="00582F24" w:rsidP="008B77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  <w:t>Час</w:t>
            </w:r>
            <w:r w:rsidRPr="00582F24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истории Отечества, посвященный жизни, подвигам Александра Невского </w:t>
            </w:r>
          </w:p>
          <w:p w:rsidR="00582F24" w:rsidRDefault="00582F24" w:rsidP="0058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2F24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  <w:t>«За Русь святую, за землю русскую».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82F24" w:rsidRPr="009B36B0" w:rsidRDefault="00582F24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</w:tc>
        <w:tc>
          <w:tcPr>
            <w:tcW w:w="1417" w:type="dxa"/>
          </w:tcPr>
          <w:p w:rsidR="00582F24" w:rsidRPr="009B36B0" w:rsidRDefault="00582F24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582F24" w:rsidRPr="009B36B0" w:rsidRDefault="00582F24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</w:tcPr>
          <w:p w:rsidR="00582F24" w:rsidRPr="009B36B0" w:rsidRDefault="00582F24" w:rsidP="00582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 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582F24" w:rsidRPr="009B36B0" w:rsidRDefault="00582F24" w:rsidP="00582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Л.П. Гаврилова</w:t>
            </w:r>
          </w:p>
          <w:p w:rsidR="00582F24" w:rsidRDefault="00582F24" w:rsidP="009901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</w:tr>
      <w:tr w:rsidR="009901EB" w:rsidRPr="009B36B0" w:rsidTr="00ED5EE5">
        <w:trPr>
          <w:trHeight w:val="36"/>
        </w:trPr>
        <w:tc>
          <w:tcPr>
            <w:tcW w:w="422" w:type="dxa"/>
            <w:tcBorders>
              <w:bottom w:val="single" w:sz="4" w:space="0" w:color="auto"/>
            </w:tcBorders>
          </w:tcPr>
          <w:p w:rsidR="009901EB" w:rsidRPr="009B36B0" w:rsidRDefault="00582F24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40" w:type="dxa"/>
            <w:tcBorders>
              <w:bottom w:val="single" w:sz="4" w:space="0" w:color="auto"/>
              <w:right w:val="single" w:sz="4" w:space="0" w:color="auto"/>
            </w:tcBorders>
          </w:tcPr>
          <w:p w:rsidR="009901EB" w:rsidRDefault="00B222AE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Выставка рисунков</w:t>
            </w:r>
            <w:r w:rsidR="009901E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9901EB"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9901EB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кружка «Звездочка» </w:t>
            </w:r>
          </w:p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«Космические фантазии», </w:t>
            </w:r>
            <w:r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посвященная Дню космонавтики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СДК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901EB" w:rsidRPr="009B36B0" w:rsidRDefault="009901EB" w:rsidP="009901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Рук.кружка</w:t>
            </w:r>
          </w:p>
          <w:p w:rsidR="009901EB" w:rsidRPr="009B36B0" w:rsidRDefault="002D6E2F" w:rsidP="009901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А.В. Черник</w:t>
            </w:r>
          </w:p>
        </w:tc>
      </w:tr>
      <w:tr w:rsidR="009901EB" w:rsidRPr="009B36B0" w:rsidTr="00ED5EE5">
        <w:trPr>
          <w:trHeight w:val="36"/>
        </w:trPr>
        <w:tc>
          <w:tcPr>
            <w:tcW w:w="422" w:type="dxa"/>
            <w:tcBorders>
              <w:bottom w:val="single" w:sz="4" w:space="0" w:color="auto"/>
            </w:tcBorders>
          </w:tcPr>
          <w:p w:rsidR="009901EB" w:rsidRPr="009B36B0" w:rsidRDefault="00582F24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40" w:type="dxa"/>
            <w:tcBorders>
              <w:bottom w:val="single" w:sz="4" w:space="0" w:color="auto"/>
              <w:right w:val="single" w:sz="4" w:space="0" w:color="auto"/>
            </w:tcBorders>
          </w:tcPr>
          <w:p w:rsidR="009901EB" w:rsidRPr="00905023" w:rsidRDefault="009901EB" w:rsidP="00B2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Театрализованный </w:t>
            </w:r>
            <w:r w:rsidRPr="009B36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концерт  </w:t>
            </w:r>
            <w:r w:rsidRPr="009901EB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«</w:t>
            </w:r>
            <w:r w:rsidR="00B222AE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Бабоньки </w:t>
            </w:r>
            <w:r w:rsidRPr="009901EB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, </w:t>
            </w:r>
            <w:r w:rsidR="00B222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посвящённый 76</w:t>
            </w:r>
            <w:r w:rsidRPr="009B36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-ой годовщине Победы советского народа над немецко-фашистскими захватчиками в Великой Отечественной Войне(</w:t>
            </w:r>
            <w:r w:rsidRPr="00124CB2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1941-1945гг.)  </w:t>
            </w:r>
            <w:r w:rsidRPr="009B36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для ветеранов ВОВ и жителей хутора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Взрослые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901EB" w:rsidRPr="009B36B0" w:rsidRDefault="009901EB" w:rsidP="009901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 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9901EB" w:rsidRPr="009B36B0" w:rsidRDefault="009901EB" w:rsidP="009901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Л.П. Гаврилова</w:t>
            </w:r>
          </w:p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</w:tr>
      <w:tr w:rsidR="009901EB" w:rsidRPr="009B36B0" w:rsidTr="00ED5EE5">
        <w:trPr>
          <w:trHeight w:val="36"/>
        </w:trPr>
        <w:tc>
          <w:tcPr>
            <w:tcW w:w="422" w:type="dxa"/>
            <w:tcBorders>
              <w:bottom w:val="single" w:sz="4" w:space="0" w:color="auto"/>
            </w:tcBorders>
          </w:tcPr>
          <w:p w:rsidR="009901EB" w:rsidRDefault="00582F24" w:rsidP="009901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40" w:type="dxa"/>
            <w:tcBorders>
              <w:bottom w:val="single" w:sz="4" w:space="0" w:color="auto"/>
              <w:right w:val="single" w:sz="4" w:space="0" w:color="auto"/>
            </w:tcBorders>
          </w:tcPr>
          <w:p w:rsidR="009901EB" w:rsidRPr="009B36B0" w:rsidRDefault="009901EB" w:rsidP="00ED5E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6735EA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  <w:t xml:space="preserve">Конкурс инсценированной военной песни </w:t>
            </w:r>
            <w:r w:rsidR="00F14989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  <w:t>"Мелодия Победы", посвящённый 76</w:t>
            </w:r>
            <w:r w:rsidRPr="006735EA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  <w:t xml:space="preserve">-ой годовщине Победы советского народа над немецко-фашистскими захватчиками в ВОВ  (1941-1945гг.) 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 совместно с МКОУ «Рассветинская СОШ»</w:t>
            </w:r>
          </w:p>
        </w:tc>
      </w:tr>
      <w:tr w:rsidR="003C2745" w:rsidRPr="009B36B0" w:rsidTr="00ED5EE5">
        <w:trPr>
          <w:trHeight w:val="36"/>
        </w:trPr>
        <w:tc>
          <w:tcPr>
            <w:tcW w:w="422" w:type="dxa"/>
            <w:tcBorders>
              <w:bottom w:val="single" w:sz="4" w:space="0" w:color="auto"/>
            </w:tcBorders>
          </w:tcPr>
          <w:p w:rsidR="003C2745" w:rsidRDefault="00582F24" w:rsidP="009901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40" w:type="dxa"/>
            <w:tcBorders>
              <w:bottom w:val="single" w:sz="4" w:space="0" w:color="auto"/>
              <w:right w:val="single" w:sz="4" w:space="0" w:color="auto"/>
            </w:tcBorders>
          </w:tcPr>
          <w:p w:rsidR="003C2745" w:rsidRPr="00582F24" w:rsidRDefault="00582F24" w:rsidP="00582F24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i/>
                <w:sz w:val="23"/>
                <w:szCs w:val="23"/>
              </w:rPr>
            </w:pPr>
            <w:r>
              <w:rPr>
                <w:rFonts w:eastAsia="Calibri"/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  <w:szCs w:val="23"/>
              </w:rPr>
              <w:t xml:space="preserve">Познавательная программа </w:t>
            </w:r>
            <w:r w:rsidRPr="00582F24">
              <w:rPr>
                <w:b/>
                <w:i/>
                <w:sz w:val="28"/>
                <w:szCs w:val="23"/>
              </w:rPr>
              <w:t>«Земные и ратные подвиги Александра Невского»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C2745" w:rsidRPr="009B36B0" w:rsidRDefault="00582F24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Молодежь от 15до24 лет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2745" w:rsidRPr="009B36B0" w:rsidRDefault="00582F24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2745" w:rsidRPr="009B36B0" w:rsidRDefault="00582F24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82F24" w:rsidRPr="009B36B0" w:rsidRDefault="00582F24" w:rsidP="00582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Рук.кружка</w:t>
            </w:r>
          </w:p>
          <w:p w:rsidR="003C2745" w:rsidRPr="009B36B0" w:rsidRDefault="00582F24" w:rsidP="00582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А.В. Черник</w:t>
            </w:r>
          </w:p>
        </w:tc>
      </w:tr>
      <w:tr w:rsidR="009901EB" w:rsidRPr="009B36B0" w:rsidTr="00ED5EE5">
        <w:trPr>
          <w:trHeight w:val="361"/>
        </w:trPr>
        <w:tc>
          <w:tcPr>
            <w:tcW w:w="422" w:type="dxa"/>
            <w:tcBorders>
              <w:top w:val="single" w:sz="4" w:space="0" w:color="auto"/>
            </w:tcBorders>
          </w:tcPr>
          <w:p w:rsidR="009901EB" w:rsidRPr="009B36B0" w:rsidRDefault="00582F24" w:rsidP="00782B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4" w:space="0" w:color="auto"/>
            </w:tcBorders>
          </w:tcPr>
          <w:p w:rsidR="009901EB" w:rsidRDefault="00F14989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Флеш-моб</w:t>
            </w:r>
          </w:p>
          <w:p w:rsidR="009901EB" w:rsidRPr="009B36B0" w:rsidRDefault="00782B9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«Я - </w:t>
            </w:r>
            <w:r w:rsidR="009901EB" w:rsidRPr="008816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Россия!» </w:t>
            </w:r>
            <w:r w:rsidR="009901EB"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посвященная Дню независимости  России 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Молодежь от 15до24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901EB" w:rsidRPr="009B36B0" w:rsidRDefault="00782B9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Звукооператор</w:t>
            </w:r>
          </w:p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</w:tc>
      </w:tr>
      <w:tr w:rsidR="009901EB" w:rsidRPr="009B36B0" w:rsidTr="00ED5EE5">
        <w:trPr>
          <w:trHeight w:val="1025"/>
        </w:trPr>
        <w:tc>
          <w:tcPr>
            <w:tcW w:w="422" w:type="dxa"/>
            <w:tcBorders>
              <w:bottom w:val="single" w:sz="4" w:space="0" w:color="auto"/>
            </w:tcBorders>
          </w:tcPr>
          <w:p w:rsidR="009901EB" w:rsidRPr="009B36B0" w:rsidRDefault="00582F24" w:rsidP="00782B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40" w:type="dxa"/>
            <w:tcBorders>
              <w:bottom w:val="single" w:sz="4" w:space="0" w:color="auto"/>
              <w:right w:val="single" w:sz="4" w:space="0" w:color="auto"/>
            </w:tcBorders>
          </w:tcPr>
          <w:p w:rsidR="009901EB" w:rsidRDefault="00DD4781" w:rsidP="00ED5E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D4781">
              <w:rPr>
                <w:rFonts w:ascii="Times New Roman" w:hAnsi="Times New Roman" w:cs="Times New Roman"/>
                <w:b/>
                <w:i/>
                <w:sz w:val="28"/>
              </w:rPr>
              <w:t>Викторина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</w:t>
            </w:r>
          </w:p>
          <w:p w:rsidR="009901EB" w:rsidRPr="009B36B0" w:rsidRDefault="00DD4781" w:rsidP="00F14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D4781">
              <w:rPr>
                <w:rFonts w:ascii="Times New Roman" w:hAnsi="Times New Roman" w:cs="Times New Roman"/>
                <w:b/>
                <w:i/>
                <w:sz w:val="28"/>
              </w:rPr>
              <w:t>«О битве, гремевшей на нашей земле»</w:t>
            </w:r>
            <w:r w:rsidR="009901E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,  </w:t>
            </w:r>
            <w:r w:rsidR="0039459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посвященная Дню памяти и скорби </w:t>
            </w:r>
            <w:r w:rsidR="00F1498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394592" w:rsidRPr="006735EA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 </w:t>
            </w:r>
            <w:r w:rsidR="00394592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01EB" w:rsidRPr="009B36B0" w:rsidRDefault="009901EB" w:rsidP="00ED5EE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F0A2D" w:rsidRPr="009B36B0" w:rsidRDefault="008F0A2D" w:rsidP="008F0A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Рук.кружка</w:t>
            </w:r>
          </w:p>
          <w:p w:rsidR="009901EB" w:rsidRPr="009B36B0" w:rsidRDefault="002D6E2F" w:rsidP="008F0A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А.В. Черник</w:t>
            </w:r>
          </w:p>
        </w:tc>
      </w:tr>
      <w:tr w:rsidR="009901EB" w:rsidRPr="009B36B0" w:rsidTr="00ED5EE5">
        <w:trPr>
          <w:trHeight w:val="865"/>
        </w:trPr>
        <w:tc>
          <w:tcPr>
            <w:tcW w:w="422" w:type="dxa"/>
            <w:tcBorders>
              <w:top w:val="single" w:sz="4" w:space="0" w:color="auto"/>
            </w:tcBorders>
          </w:tcPr>
          <w:p w:rsidR="009901EB" w:rsidRPr="009B36B0" w:rsidRDefault="003C2745" w:rsidP="00582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="00582F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4" w:space="0" w:color="auto"/>
            </w:tcBorders>
          </w:tcPr>
          <w:p w:rsidR="009901EB" w:rsidRPr="009B36B0" w:rsidRDefault="008F0A2D" w:rsidP="008F0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8F0A2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Игра – викторина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9901EB" w:rsidRPr="007970E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F0A2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Три цвета России»</w:t>
            </w:r>
            <w:r w:rsidRPr="008F0A2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9901E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,</w:t>
            </w:r>
            <w:r w:rsidR="009901EB"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посвященная Дню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F0A2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Государственного флага России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совместно с  Клетской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СБ</w:t>
            </w:r>
          </w:p>
        </w:tc>
      </w:tr>
      <w:tr w:rsidR="009901EB" w:rsidRPr="009B36B0" w:rsidTr="00ED5EE5">
        <w:trPr>
          <w:trHeight w:val="1237"/>
        </w:trPr>
        <w:tc>
          <w:tcPr>
            <w:tcW w:w="422" w:type="dxa"/>
            <w:tcBorders>
              <w:top w:val="single" w:sz="4" w:space="0" w:color="auto"/>
            </w:tcBorders>
          </w:tcPr>
          <w:p w:rsidR="009901EB" w:rsidRPr="009B36B0" w:rsidRDefault="003C2745" w:rsidP="00582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="00582F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4" w:space="0" w:color="auto"/>
            </w:tcBorders>
          </w:tcPr>
          <w:p w:rsidR="009901EB" w:rsidRPr="009B36B0" w:rsidRDefault="009901EB" w:rsidP="00DD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Познаватель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ная программа  </w:t>
            </w:r>
            <w:r w:rsidR="00DD4781" w:rsidRPr="00DD478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«Родина моя</w:t>
            </w:r>
            <w:r w:rsidR="00DD478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DD4781" w:rsidRPr="00DD478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-</w:t>
            </w:r>
            <w:r w:rsidR="00DD478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бескрайняя равнина»,</w:t>
            </w:r>
            <w:r w:rsidR="00DD4781" w:rsidRPr="00DD478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посвященная Дню народного единства.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Молодежь от 15до24 лет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B28BB" w:rsidRPr="009B36B0" w:rsidRDefault="001B28BB" w:rsidP="001B2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Рук.кружка</w:t>
            </w:r>
          </w:p>
          <w:p w:rsidR="009901EB" w:rsidRPr="009B36B0" w:rsidRDefault="002D6E2F" w:rsidP="001B2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А.В. Черник</w:t>
            </w:r>
          </w:p>
        </w:tc>
      </w:tr>
      <w:tr w:rsidR="009901EB" w:rsidRPr="009B36B0" w:rsidTr="00ED5EE5">
        <w:trPr>
          <w:trHeight w:val="1155"/>
        </w:trPr>
        <w:tc>
          <w:tcPr>
            <w:tcW w:w="422" w:type="dxa"/>
            <w:tcBorders>
              <w:top w:val="single" w:sz="4" w:space="0" w:color="auto"/>
            </w:tcBorders>
          </w:tcPr>
          <w:p w:rsidR="009901EB" w:rsidRPr="009B36B0" w:rsidRDefault="003C2745" w:rsidP="00582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1</w:t>
            </w:r>
            <w:r w:rsidR="00582F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4" w:space="0" w:color="auto"/>
            </w:tcBorders>
          </w:tcPr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Познавательная программа  "</w:t>
            </w:r>
            <w:r w:rsidR="00EC795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Именами славится земля русская</w:t>
            </w:r>
            <w:r w:rsidRPr="009B36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", </w:t>
            </w:r>
            <w:r w:rsidRPr="009B36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посвященная </w:t>
            </w:r>
            <w:r w:rsidRPr="009B36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8F8F8"/>
                <w:lang w:eastAsia="ru-RU"/>
              </w:rPr>
              <w:t>Дню неизвестного солдата.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Директор</w:t>
            </w:r>
          </w:p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Л.П. Гаврилова</w:t>
            </w:r>
          </w:p>
        </w:tc>
      </w:tr>
      <w:tr w:rsidR="009901EB" w:rsidRPr="009B36B0" w:rsidTr="00ED5EE5">
        <w:trPr>
          <w:trHeight w:val="919"/>
        </w:trPr>
        <w:tc>
          <w:tcPr>
            <w:tcW w:w="422" w:type="dxa"/>
            <w:tcBorders>
              <w:top w:val="single" w:sz="4" w:space="0" w:color="auto"/>
            </w:tcBorders>
          </w:tcPr>
          <w:p w:rsidR="009901EB" w:rsidRDefault="003C2745" w:rsidP="00582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="00582F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4" w:space="0" w:color="auto"/>
            </w:tcBorders>
          </w:tcPr>
          <w:p w:rsidR="009901EB" w:rsidRPr="009B36B0" w:rsidRDefault="00EC795D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EC795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Познавательн</w:t>
            </w:r>
            <w:r w:rsidR="00603DF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ая программа «О</w:t>
            </w:r>
            <w:r w:rsidRPr="00EC795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сновной закон</w:t>
            </w:r>
            <w:r w:rsidR="00603DF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РФ</w:t>
            </w:r>
            <w:r w:rsidRPr="00EC795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, посвящённая Дню Конституции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9901EB" w:rsidRPr="009B36B0" w:rsidRDefault="009901E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</w:tc>
      </w:tr>
      <w:tr w:rsidR="009901EB" w:rsidRPr="009B36B0" w:rsidTr="00ED5EE5">
        <w:trPr>
          <w:trHeight w:val="702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3DF4" w:rsidRPr="00154FCE" w:rsidRDefault="00603DF4" w:rsidP="0058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</w:p>
          <w:p w:rsidR="007760C7" w:rsidRPr="001B28BB" w:rsidRDefault="007760C7" w:rsidP="007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B28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3. Работа с детьми до 14 лет.</w:t>
            </w:r>
          </w:p>
          <w:p w:rsidR="009901EB" w:rsidRPr="00154FCE" w:rsidRDefault="009901EB" w:rsidP="007760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</w:tbl>
    <w:p w:rsidR="00ED5EE5" w:rsidRPr="007760C7" w:rsidRDefault="00ED5EE5" w:rsidP="007760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4"/>
          <w:szCs w:val="28"/>
          <w:lang w:eastAsia="ru-RU"/>
        </w:rPr>
      </w:pPr>
    </w:p>
    <w:p w:rsidR="00ED5EE5" w:rsidRPr="009B36B0" w:rsidRDefault="00ED5EE5" w:rsidP="007760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36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</w:t>
      </w:r>
      <w:r w:rsidRPr="009B36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организация досуга детей в свободное от учебы время.</w:t>
      </w:r>
    </w:p>
    <w:p w:rsidR="00ED5EE5" w:rsidRDefault="00ED5EE5" w:rsidP="007760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36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  <w:r w:rsidRPr="009B36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привлекать детей  для участия в мероприятиях, проводимых в СДК. Воспитывать навыки культуры поведения, пропагандировать здоровый образ жизни. Вовлекать в кружки самодеятельного народного творчества.</w:t>
      </w:r>
    </w:p>
    <w:p w:rsidR="00154FCE" w:rsidRPr="00154FCE" w:rsidRDefault="00154FCE" w:rsidP="007760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tbl>
      <w:tblPr>
        <w:tblW w:w="113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536"/>
        <w:gridCol w:w="1418"/>
        <w:gridCol w:w="1417"/>
        <w:gridCol w:w="1418"/>
        <w:gridCol w:w="2126"/>
      </w:tblGrid>
      <w:tr w:rsidR="00ED5EE5" w:rsidRPr="009B36B0" w:rsidTr="00ED5EE5">
        <w:tc>
          <w:tcPr>
            <w:tcW w:w="426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№</w:t>
            </w: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Cs w:val="28"/>
                <w:lang w:eastAsia="ru-RU"/>
              </w:rPr>
              <w:t>Категория участники</w:t>
            </w:r>
          </w:p>
        </w:tc>
        <w:tc>
          <w:tcPr>
            <w:tcW w:w="1417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Дата проведе-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ния</w:t>
            </w:r>
          </w:p>
        </w:tc>
        <w:tc>
          <w:tcPr>
            <w:tcW w:w="1418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Место проведе-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ния</w:t>
            </w:r>
          </w:p>
        </w:tc>
        <w:tc>
          <w:tcPr>
            <w:tcW w:w="2126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F64986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82F24" w:rsidRDefault="00ED5EE5" w:rsidP="003D3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Игровая программа </w:t>
            </w:r>
          </w:p>
          <w:p w:rsidR="00ED5EE5" w:rsidRPr="009B36B0" w:rsidRDefault="00077C27" w:rsidP="003D3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«Веселые колядки</w:t>
            </w:r>
            <w:r w:rsidR="003D3B7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», </w:t>
            </w:r>
            <w:r w:rsidR="00ED5EE5"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 дни школьных каникул.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</w:tc>
        <w:tc>
          <w:tcPr>
            <w:tcW w:w="1417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Default="00F64986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D5EE5" w:rsidRPr="009B36B0" w:rsidRDefault="003D3B74" w:rsidP="0058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Познавательная программа </w:t>
            </w:r>
            <w:r w:rsidRPr="003D3B7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«Рождественские посиделки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» </w:t>
            </w:r>
            <w:r w:rsidR="00582F2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</w:tc>
        <w:tc>
          <w:tcPr>
            <w:tcW w:w="1417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</w:tcPr>
          <w:p w:rsidR="00582F24" w:rsidRPr="009B36B0" w:rsidRDefault="00582F24" w:rsidP="00582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Рук.кружка</w:t>
            </w:r>
          </w:p>
          <w:p w:rsidR="00ED5EE5" w:rsidRPr="009B36B0" w:rsidRDefault="00582F24" w:rsidP="00582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А.В. Черник 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F64986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Развлекательная программа </w:t>
            </w:r>
            <w:r w:rsidRPr="00D4113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«Школа всяческих наук»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</w:tc>
        <w:tc>
          <w:tcPr>
            <w:tcW w:w="1417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</w:tcPr>
          <w:p w:rsidR="00582F24" w:rsidRPr="009B36B0" w:rsidRDefault="00582F24" w:rsidP="00582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ED5EE5" w:rsidRPr="009B36B0" w:rsidRDefault="00582F24" w:rsidP="001B2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Л.П. Гаврилова</w:t>
            </w:r>
          </w:p>
        </w:tc>
      </w:tr>
      <w:tr w:rsidR="00F64986" w:rsidRPr="009B36B0" w:rsidTr="00ED5EE5">
        <w:tc>
          <w:tcPr>
            <w:tcW w:w="426" w:type="dxa"/>
          </w:tcPr>
          <w:p w:rsidR="00F64986" w:rsidRDefault="00F64986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64986" w:rsidRDefault="00F64986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И</w:t>
            </w:r>
            <w:r w:rsidRPr="007C3E1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гровая программа </w:t>
            </w:r>
          </w:p>
          <w:p w:rsidR="00F64986" w:rsidRDefault="00F64986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«Веселый экспресс»</w:t>
            </w:r>
            <w:r w:rsidRPr="007C3E1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 дни школьных каникул.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64986" w:rsidRPr="009B36B0" w:rsidRDefault="00F64986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</w:tc>
        <w:tc>
          <w:tcPr>
            <w:tcW w:w="1417" w:type="dxa"/>
          </w:tcPr>
          <w:p w:rsidR="00F64986" w:rsidRPr="009B36B0" w:rsidRDefault="00F64986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F64986" w:rsidRPr="009B36B0" w:rsidRDefault="00F64986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</w:tcPr>
          <w:p w:rsidR="00F64986" w:rsidRPr="009B36B0" w:rsidRDefault="00F64986" w:rsidP="00F64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F64986" w:rsidRDefault="00F64986" w:rsidP="00F64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</w:tc>
      </w:tr>
      <w:tr w:rsidR="00ED5EE5" w:rsidRPr="009B36B0" w:rsidTr="00ED5EE5">
        <w:trPr>
          <w:trHeight w:val="114"/>
        </w:trPr>
        <w:tc>
          <w:tcPr>
            <w:tcW w:w="426" w:type="dxa"/>
          </w:tcPr>
          <w:p w:rsidR="00ED5EE5" w:rsidRPr="009B36B0" w:rsidRDefault="00F64986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D5EE5" w:rsidRPr="009B36B0" w:rsidRDefault="00A102F8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Выставка рисунков и поделок</w:t>
            </w:r>
            <w:r w:rsidR="00ED5E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 участников круж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ка «Звёздочки» «Подарок для мамочки</w:t>
            </w:r>
            <w:r w:rsidR="00ED5EE5"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</w:tc>
        <w:tc>
          <w:tcPr>
            <w:tcW w:w="1417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418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СДК </w:t>
            </w:r>
          </w:p>
        </w:tc>
        <w:tc>
          <w:tcPr>
            <w:tcW w:w="2126" w:type="dxa"/>
          </w:tcPr>
          <w:p w:rsidR="001B28BB" w:rsidRPr="009B36B0" w:rsidRDefault="001B28BB" w:rsidP="001B2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Рук.кружка</w:t>
            </w:r>
          </w:p>
          <w:p w:rsidR="00ED5EE5" w:rsidRPr="009B36B0" w:rsidRDefault="002D6E2F" w:rsidP="001B2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А.В. Черник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F64986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D5EE5" w:rsidRDefault="00ED5EE5" w:rsidP="00A1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A102F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Викторина</w:t>
            </w:r>
          </w:p>
          <w:p w:rsidR="00ED5EE5" w:rsidRPr="009B36B0" w:rsidRDefault="007C3E18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«У книжки</w:t>
            </w:r>
            <w:r w:rsidRPr="007C3E1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каникул не бывает».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</w:tc>
        <w:tc>
          <w:tcPr>
            <w:tcW w:w="1417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418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совместно  с Клетской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СБ</w:t>
            </w:r>
          </w:p>
        </w:tc>
      </w:tr>
      <w:tr w:rsidR="00ED5EE5" w:rsidRPr="009B36B0" w:rsidTr="00ED5EE5">
        <w:trPr>
          <w:trHeight w:val="1023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D5EE5" w:rsidRPr="009B36B0" w:rsidRDefault="00F64986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</w:t>
            </w:r>
            <w:r w:rsidRPr="00DA0DA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азвлекательная программа </w:t>
            </w:r>
            <w:r w:rsidR="007C3E1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«Рады, рады все</w:t>
            </w:r>
            <w:r w:rsidR="007C3E18" w:rsidRPr="007C3E1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весне на родимой стороне» </w:t>
            </w:r>
            <w:r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посвященная весеннему прилету птиц 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28BB" w:rsidRPr="009B36B0" w:rsidRDefault="001B28BB" w:rsidP="001B2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Рук.кружка</w:t>
            </w:r>
          </w:p>
          <w:p w:rsidR="00ED5EE5" w:rsidRPr="009B36B0" w:rsidRDefault="002D6E2F" w:rsidP="001B2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А.В. Черник</w:t>
            </w:r>
          </w:p>
        </w:tc>
      </w:tr>
      <w:tr w:rsidR="00ED5EE5" w:rsidRPr="009B36B0" w:rsidTr="00ED5EE5">
        <w:trPr>
          <w:trHeight w:val="99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D5EE5" w:rsidRPr="009B36B0" w:rsidRDefault="00F64986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3E18" w:rsidRDefault="007C3E18" w:rsidP="007C3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7C3E1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Игровая программа </w:t>
            </w:r>
          </w:p>
          <w:p w:rsidR="00ED5EE5" w:rsidRPr="009B36B0" w:rsidRDefault="00F64986" w:rsidP="007C3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«Весеннее настроение</w:t>
            </w:r>
            <w:r w:rsidR="007C3E1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»</w:t>
            </w:r>
            <w:r w:rsidR="007C3E18" w:rsidRPr="007C3E1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ED5EE5"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 дни школьных каникул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</w:tc>
      </w:tr>
      <w:tr w:rsidR="00ED5EE5" w:rsidRPr="009B36B0" w:rsidTr="00ED5EE5">
        <w:trPr>
          <w:trHeight w:val="938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ED5EE5" w:rsidRPr="009B36B0" w:rsidRDefault="00F64986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ED5EE5" w:rsidRPr="00DA0DA1" w:rsidRDefault="00F64986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Развлекательная</w:t>
            </w:r>
            <w:r w:rsidR="00ED5EE5" w:rsidRPr="00DA0DA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программа</w:t>
            </w:r>
          </w:p>
          <w:p w:rsidR="00ED5EE5" w:rsidRPr="009B36B0" w:rsidRDefault="00F64986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«Смехопанорамма</w:t>
            </w:r>
            <w:r w:rsidR="00ED5EE5" w:rsidRPr="00DA0DA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»</w:t>
            </w:r>
            <w:r w:rsidR="00ED5EE5"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, посвященная  Дню смеха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СДК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28BB" w:rsidRPr="009B36B0" w:rsidRDefault="001B28BB" w:rsidP="001B2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Л.П. Гаврилова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</w:tr>
      <w:tr w:rsidR="00ED5EE5" w:rsidRPr="009B36B0" w:rsidTr="00ED5EE5">
        <w:trPr>
          <w:trHeight w:val="673"/>
        </w:trPr>
        <w:tc>
          <w:tcPr>
            <w:tcW w:w="426" w:type="dxa"/>
            <w:tcBorders>
              <w:top w:val="single" w:sz="4" w:space="0" w:color="auto"/>
            </w:tcBorders>
          </w:tcPr>
          <w:p w:rsidR="00ED5EE5" w:rsidRPr="009B36B0" w:rsidRDefault="00ED5EE5" w:rsidP="00F64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="00F649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D5EE5" w:rsidRPr="009B36B0" w:rsidRDefault="007C3E18" w:rsidP="007C3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Познавательная программа </w:t>
            </w:r>
            <w:r w:rsidRPr="007C3E1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«Прекрасны солнце, воздух и вода – прекрасна вся моя Земля!» -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7C3E1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посвященный Дню защиты </w:t>
            </w:r>
            <w:r w:rsidRPr="007C3E1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lastRenderedPageBreak/>
              <w:t>Земли.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lastRenderedPageBreak/>
              <w:t>Дети до 14 лет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B28BB" w:rsidRPr="009B36B0" w:rsidRDefault="001B28BB" w:rsidP="001B2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Л.П. Гаврилова</w:t>
            </w:r>
          </w:p>
        </w:tc>
      </w:tr>
      <w:tr w:rsidR="00ED5EE5" w:rsidRPr="009B36B0" w:rsidTr="00ED5EE5">
        <w:trPr>
          <w:trHeight w:val="613"/>
        </w:trPr>
        <w:tc>
          <w:tcPr>
            <w:tcW w:w="426" w:type="dxa"/>
            <w:tcBorders>
              <w:bottom w:val="single" w:sz="4" w:space="0" w:color="auto"/>
            </w:tcBorders>
          </w:tcPr>
          <w:p w:rsidR="00ED5EE5" w:rsidRPr="009B36B0" w:rsidRDefault="00ED5EE5" w:rsidP="00F64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1</w:t>
            </w:r>
            <w:r w:rsidR="00F649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F7055B" w:rsidRDefault="00F64986" w:rsidP="00F7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Викторина по  сказкам</w:t>
            </w:r>
          </w:p>
          <w:p w:rsidR="00ED5EE5" w:rsidRPr="009B36B0" w:rsidRDefault="00F64986" w:rsidP="00F7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«В</w:t>
            </w:r>
            <w:r w:rsidR="00F7055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сказке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ложь, да в ней намек</w:t>
            </w:r>
            <w:r w:rsidR="00F7055B" w:rsidRPr="00F7055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».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28BB" w:rsidRPr="009B36B0" w:rsidRDefault="001B28BB" w:rsidP="001B2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Рук.кружка</w:t>
            </w:r>
          </w:p>
          <w:p w:rsidR="00ED5EE5" w:rsidRPr="009B36B0" w:rsidRDefault="002D6E2F" w:rsidP="001B2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А.В. Черник</w:t>
            </w:r>
          </w:p>
        </w:tc>
      </w:tr>
      <w:tr w:rsidR="00ED5EE5" w:rsidRPr="009B36B0" w:rsidTr="00ED5EE5">
        <w:trPr>
          <w:trHeight w:val="56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D5EE5" w:rsidRDefault="00ED5EE5" w:rsidP="00F64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="00F649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E5" w:rsidRPr="007C5CA4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Конкурсная </w:t>
            </w:r>
            <w:r w:rsidR="00F6498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музыкальная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программа</w:t>
            </w:r>
          </w:p>
          <w:p w:rsidR="00ED5EE5" w:rsidRPr="007C5CA4" w:rsidRDefault="00F7055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F7055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«Восходящая звезда»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B28BB" w:rsidRPr="009B36B0" w:rsidRDefault="001B28BB" w:rsidP="001B2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Л.П. Гаврилова</w:t>
            </w:r>
          </w:p>
        </w:tc>
      </w:tr>
      <w:tr w:rsidR="00ED5EE5" w:rsidRPr="009B36B0" w:rsidTr="00ED5EE5">
        <w:trPr>
          <w:trHeight w:val="1305"/>
        </w:trPr>
        <w:tc>
          <w:tcPr>
            <w:tcW w:w="426" w:type="dxa"/>
            <w:tcBorders>
              <w:bottom w:val="single" w:sz="4" w:space="0" w:color="auto"/>
            </w:tcBorders>
          </w:tcPr>
          <w:p w:rsidR="00ED5EE5" w:rsidRPr="009B36B0" w:rsidRDefault="00385306" w:rsidP="00F649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="00F649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ED5EE5" w:rsidRPr="009B36B0" w:rsidRDefault="00F7055B" w:rsidP="00F7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Развлекательная программа</w:t>
            </w:r>
            <w:r w:rsidRPr="00F7055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F6498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Детство</w:t>
            </w:r>
            <w:r w:rsidR="00F6498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, ты куда спешишь?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», </w:t>
            </w:r>
            <w:r w:rsidR="00ED5EE5"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посвященная Ме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ждународному Дню защиты детей.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D5EE5" w:rsidRPr="009B36B0" w:rsidRDefault="00ED5EE5" w:rsidP="00ED5EE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площадь у СДК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</w:tc>
      </w:tr>
      <w:tr w:rsidR="00ED5EE5" w:rsidRPr="009B36B0" w:rsidTr="00ED5EE5">
        <w:trPr>
          <w:trHeight w:val="979"/>
        </w:trPr>
        <w:tc>
          <w:tcPr>
            <w:tcW w:w="426" w:type="dxa"/>
            <w:tcBorders>
              <w:bottom w:val="single" w:sz="4" w:space="0" w:color="auto"/>
            </w:tcBorders>
          </w:tcPr>
          <w:p w:rsidR="00ED5EE5" w:rsidRPr="009B36B0" w:rsidRDefault="00F64986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14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ED5EE5" w:rsidRPr="009B36B0" w:rsidRDefault="00F64986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Мультвикторина « Волшебная шкатулка</w:t>
            </w:r>
            <w:r w:rsidR="00F7055B" w:rsidRPr="00F7055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» с показом мультфильма </w:t>
            </w:r>
            <w:r w:rsidR="00ED5EE5"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 дни школьных каникул.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EE5" w:rsidRPr="009B36B0" w:rsidRDefault="00ED5EE5" w:rsidP="00F70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СДК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</w:tr>
      <w:tr w:rsidR="00ED5EE5" w:rsidRPr="009B36B0" w:rsidTr="00ED5EE5">
        <w:trPr>
          <w:trHeight w:val="670"/>
        </w:trPr>
        <w:tc>
          <w:tcPr>
            <w:tcW w:w="426" w:type="dxa"/>
            <w:tcBorders>
              <w:bottom w:val="single" w:sz="4" w:space="0" w:color="auto"/>
            </w:tcBorders>
          </w:tcPr>
          <w:p w:rsidR="00ED5EE5" w:rsidRDefault="00F64986" w:rsidP="003853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F7055B" w:rsidRPr="00F7055B" w:rsidRDefault="00F7055B" w:rsidP="00F7055B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Интеллектуальная  игра</w:t>
            </w:r>
            <w:r w:rsidRPr="00F7055B">
              <w:rPr>
                <w:b/>
                <w:i/>
                <w:color w:val="000000"/>
                <w:sz w:val="28"/>
                <w:szCs w:val="28"/>
              </w:rPr>
              <w:t> </w:t>
            </w:r>
          </w:p>
          <w:p w:rsidR="00ED5EE5" w:rsidRPr="00F7055B" w:rsidRDefault="00F7055B" w:rsidP="00F7055B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F7055B">
              <w:rPr>
                <w:b/>
                <w:i/>
                <w:color w:val="000000"/>
                <w:sz w:val="28"/>
                <w:szCs w:val="28"/>
              </w:rPr>
              <w:t xml:space="preserve"> «Азбука загадок»</w:t>
            </w:r>
            <w:r w:rsidRPr="009B36B0">
              <w:rPr>
                <w:b/>
                <w:i/>
                <w:iCs/>
                <w:sz w:val="28"/>
                <w:szCs w:val="28"/>
              </w:rPr>
              <w:t xml:space="preserve"> в дни школьных каникул.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28BB" w:rsidRPr="009B36B0" w:rsidRDefault="001B28BB" w:rsidP="001B2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Л.П. Гаврилова</w:t>
            </w:r>
          </w:p>
        </w:tc>
      </w:tr>
      <w:tr w:rsidR="00ED5EE5" w:rsidRPr="009B36B0" w:rsidTr="00ED5EE5">
        <w:trPr>
          <w:trHeight w:val="670"/>
        </w:trPr>
        <w:tc>
          <w:tcPr>
            <w:tcW w:w="426" w:type="dxa"/>
            <w:tcBorders>
              <w:bottom w:val="single" w:sz="4" w:space="0" w:color="auto"/>
            </w:tcBorders>
          </w:tcPr>
          <w:p w:rsidR="00ED5EE5" w:rsidRDefault="00F64986" w:rsidP="003853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ED5EE5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Игровая программа </w:t>
            </w:r>
          </w:p>
          <w:p w:rsidR="00ED5EE5" w:rsidRPr="007D6172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</w:t>
            </w:r>
            <w:r w:rsidR="00F6498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Веселая карусель</w:t>
            </w:r>
            <w:r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», посвященная  Международному дню друзей, в дни школьных каникул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EE5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28BB" w:rsidRPr="009B36B0" w:rsidRDefault="001B28BB" w:rsidP="001B2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Рук.кружка</w:t>
            </w:r>
          </w:p>
          <w:p w:rsidR="00ED5EE5" w:rsidRPr="009B36B0" w:rsidRDefault="002D6E2F" w:rsidP="001B2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А.В. Черник</w:t>
            </w:r>
          </w:p>
        </w:tc>
      </w:tr>
      <w:tr w:rsidR="00ED5EE5" w:rsidRPr="009B36B0" w:rsidTr="00ED5EE5">
        <w:trPr>
          <w:trHeight w:val="1620"/>
        </w:trPr>
        <w:tc>
          <w:tcPr>
            <w:tcW w:w="426" w:type="dxa"/>
            <w:tcBorders>
              <w:bottom w:val="single" w:sz="4" w:space="0" w:color="auto"/>
            </w:tcBorders>
          </w:tcPr>
          <w:p w:rsidR="00ED5EE5" w:rsidRPr="009B36B0" w:rsidRDefault="00F64986" w:rsidP="003853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Развлекательно-познавательные, игровые и конкурсные </w:t>
            </w:r>
            <w:r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программы</w:t>
            </w:r>
            <w:r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для оздоровительного лагеря «Солнышко», в дни школьных каникул.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D5EE5" w:rsidRPr="009B36B0" w:rsidRDefault="00ED5EE5" w:rsidP="00ED5EE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</w:tr>
      <w:tr w:rsidR="00ED5EE5" w:rsidRPr="009B36B0" w:rsidTr="00154FCE">
        <w:trPr>
          <w:trHeight w:val="578"/>
        </w:trPr>
        <w:tc>
          <w:tcPr>
            <w:tcW w:w="426" w:type="dxa"/>
            <w:tcBorders>
              <w:bottom w:val="single" w:sz="4" w:space="0" w:color="auto"/>
            </w:tcBorders>
          </w:tcPr>
          <w:p w:rsidR="00ED5EE5" w:rsidRPr="009B36B0" w:rsidRDefault="00F64986" w:rsidP="00154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ED5EE5" w:rsidRDefault="00F64986" w:rsidP="00154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Игровая </w:t>
            </w:r>
            <w:r w:rsidR="00ED5E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программа </w:t>
            </w:r>
          </w:p>
          <w:p w:rsidR="00ED5EE5" w:rsidRPr="009B36B0" w:rsidRDefault="00F7055B" w:rsidP="00154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</w:t>
            </w:r>
            <w:r w:rsidR="00F6498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А у нас на озере…</w:t>
            </w:r>
            <w:r w:rsidR="00FD53A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D5EE5" w:rsidRPr="009B36B0" w:rsidRDefault="00ED5EE5" w:rsidP="00154FC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5EE5" w:rsidRPr="009B36B0" w:rsidRDefault="00ED5EE5" w:rsidP="00154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EE5" w:rsidRPr="009B36B0" w:rsidRDefault="00ED5EE5" w:rsidP="00154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28BB" w:rsidRPr="009B36B0" w:rsidRDefault="001B28BB" w:rsidP="00154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ED5EE5" w:rsidRPr="009B36B0" w:rsidRDefault="00ED5EE5" w:rsidP="00154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Л.П. Гаврилова</w:t>
            </w:r>
          </w:p>
        </w:tc>
      </w:tr>
      <w:tr w:rsidR="00ED5EE5" w:rsidRPr="009B36B0" w:rsidTr="00ED5EE5">
        <w:trPr>
          <w:trHeight w:val="922"/>
        </w:trPr>
        <w:tc>
          <w:tcPr>
            <w:tcW w:w="426" w:type="dxa"/>
            <w:tcBorders>
              <w:top w:val="single" w:sz="4" w:space="0" w:color="auto"/>
            </w:tcBorders>
          </w:tcPr>
          <w:p w:rsidR="00ED5EE5" w:rsidRPr="009B36B0" w:rsidRDefault="00650318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D5EE5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Игровая программа</w:t>
            </w:r>
          </w:p>
          <w:p w:rsidR="00ED5EE5" w:rsidRPr="009B36B0" w:rsidRDefault="00FD53A0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FD53A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«Летняя игротека»</w:t>
            </w:r>
            <w:r w:rsidR="00ED5EE5"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,  в дни школьных каникул.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B28BB" w:rsidRPr="009B36B0" w:rsidRDefault="001B28BB" w:rsidP="001B2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Рук.кружка</w:t>
            </w:r>
          </w:p>
          <w:p w:rsidR="00ED5EE5" w:rsidRPr="009B36B0" w:rsidRDefault="002D6E2F" w:rsidP="001B2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А.В. Черник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650318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D5EE5" w:rsidRPr="009B36B0" w:rsidRDefault="00FD53A0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Спортивно-и</w:t>
            </w:r>
            <w:r w:rsidR="00ED5EE5"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гровая программа </w:t>
            </w:r>
          </w:p>
          <w:p w:rsidR="00ED5EE5" w:rsidRPr="009B36B0" w:rsidRDefault="00FD53A0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FD53A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«Раз, два, три, четыре,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пять – летом некогда скучать» </w:t>
            </w:r>
            <w:r w:rsidR="00ED5EE5"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 дни школьных каникул.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</w:tc>
        <w:tc>
          <w:tcPr>
            <w:tcW w:w="1417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418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</w:tcPr>
          <w:p w:rsidR="00ED5EE5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</w:tc>
      </w:tr>
      <w:tr w:rsidR="00FD53A0" w:rsidRPr="009B36B0" w:rsidTr="00ED5EE5">
        <w:tc>
          <w:tcPr>
            <w:tcW w:w="426" w:type="dxa"/>
          </w:tcPr>
          <w:p w:rsidR="00FD53A0" w:rsidRDefault="00385306" w:rsidP="006503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  <w:r w:rsidR="006503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D53A0" w:rsidRDefault="00FD53A0" w:rsidP="00FD5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FD53A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Танцевально-развлекательная программа «Разноцветное лето»</w:t>
            </w:r>
            <w:r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в дни школьных каникул.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D53A0" w:rsidRPr="009B36B0" w:rsidRDefault="00FD53A0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</w:tc>
        <w:tc>
          <w:tcPr>
            <w:tcW w:w="1417" w:type="dxa"/>
          </w:tcPr>
          <w:p w:rsidR="00FD53A0" w:rsidRPr="009B36B0" w:rsidRDefault="00FD53A0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418" w:type="dxa"/>
          </w:tcPr>
          <w:p w:rsidR="00FD53A0" w:rsidRPr="009B36B0" w:rsidRDefault="00FD53A0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</w:tcPr>
          <w:p w:rsidR="00FD53A0" w:rsidRPr="009B36B0" w:rsidRDefault="00FD53A0" w:rsidP="00FD53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Рук.кружка</w:t>
            </w:r>
          </w:p>
          <w:p w:rsidR="00FD53A0" w:rsidRPr="009B36B0" w:rsidRDefault="002D6E2F" w:rsidP="00FD53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А.В. Черник</w:t>
            </w:r>
          </w:p>
        </w:tc>
      </w:tr>
      <w:tr w:rsidR="00ED5EE5" w:rsidRPr="009B36B0" w:rsidTr="00ED5EE5">
        <w:trPr>
          <w:trHeight w:val="990"/>
        </w:trPr>
        <w:tc>
          <w:tcPr>
            <w:tcW w:w="426" w:type="dxa"/>
            <w:tcBorders>
              <w:top w:val="single" w:sz="4" w:space="0" w:color="auto"/>
            </w:tcBorders>
          </w:tcPr>
          <w:p w:rsidR="00ED5EE5" w:rsidRPr="009B36B0" w:rsidRDefault="00650318" w:rsidP="003853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D5EE5" w:rsidRPr="00DB20E7" w:rsidRDefault="00ED5EE5" w:rsidP="00ED5EE5">
            <w:pPr>
              <w:pStyle w:val="Defaul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Экскурсия в Дом культуры </w:t>
            </w:r>
            <w:r w:rsidRPr="00DB20E7">
              <w:rPr>
                <w:b/>
                <w:i/>
                <w:sz w:val="28"/>
                <w:szCs w:val="28"/>
              </w:rPr>
              <w:t xml:space="preserve">«Добро пожаловать!» 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B2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открытых дверей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B28BB" w:rsidRPr="009B36B0" w:rsidRDefault="001B28BB" w:rsidP="001B2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Л.П. Гаврилова</w:t>
            </w:r>
          </w:p>
        </w:tc>
      </w:tr>
      <w:tr w:rsidR="00650318" w:rsidRPr="009B36B0" w:rsidTr="00154FCE">
        <w:trPr>
          <w:trHeight w:val="695"/>
        </w:trPr>
        <w:tc>
          <w:tcPr>
            <w:tcW w:w="426" w:type="dxa"/>
            <w:tcBorders>
              <w:top w:val="single" w:sz="4" w:space="0" w:color="auto"/>
            </w:tcBorders>
          </w:tcPr>
          <w:p w:rsidR="00650318" w:rsidRDefault="00650318" w:rsidP="003853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650318" w:rsidRDefault="00650318" w:rsidP="00ED5EE5">
            <w:pPr>
              <w:pStyle w:val="Default"/>
              <w:rPr>
                <w:b/>
                <w:i/>
                <w:sz w:val="28"/>
                <w:szCs w:val="28"/>
              </w:rPr>
            </w:pPr>
            <w:r w:rsidRPr="009B36B0">
              <w:rPr>
                <w:rFonts w:eastAsia="Times New Roman"/>
                <w:b/>
                <w:i/>
                <w:iCs/>
                <w:sz w:val="28"/>
                <w:szCs w:val="28"/>
                <w:lang w:eastAsia="ru-RU"/>
              </w:rPr>
              <w:t xml:space="preserve">Музыкальная </w:t>
            </w:r>
            <w:r>
              <w:rPr>
                <w:rFonts w:eastAsia="Times New Roman"/>
                <w:b/>
                <w:i/>
                <w:iCs/>
                <w:sz w:val="28"/>
                <w:szCs w:val="28"/>
                <w:lang w:eastAsia="ru-RU"/>
              </w:rPr>
              <w:t xml:space="preserve"> программа</w:t>
            </w:r>
            <w:r w:rsidRPr="009B36B0">
              <w:rPr>
                <w:rFonts w:eastAsia="Times New Roman"/>
                <w:b/>
                <w:i/>
                <w:iCs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eastAsia="Times New Roman"/>
                <w:b/>
                <w:i/>
                <w:iCs/>
                <w:sz w:val="28"/>
                <w:szCs w:val="28"/>
                <w:lang w:eastAsia="ru-RU"/>
              </w:rPr>
              <w:t>Веселые нотки</w:t>
            </w:r>
            <w:r w:rsidRPr="009B36B0">
              <w:rPr>
                <w:rFonts w:eastAsia="Times New Roman"/>
                <w:b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50318" w:rsidRPr="009B36B0" w:rsidRDefault="00650318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0318" w:rsidRPr="009B36B0" w:rsidRDefault="00650318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50318" w:rsidRPr="009B36B0" w:rsidRDefault="00650318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50318" w:rsidRPr="009B36B0" w:rsidRDefault="00650318" w:rsidP="006503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Рук.кружка</w:t>
            </w:r>
          </w:p>
          <w:p w:rsidR="00650318" w:rsidRDefault="00650318" w:rsidP="006503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А.В. Черник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650318" w:rsidP="003853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Развлекательная </w:t>
            </w:r>
            <w:r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программа «</w:t>
            </w:r>
            <w:r w:rsidR="00FD53A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Улыбайся!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»</w:t>
            </w:r>
            <w:r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 в рамках  </w:t>
            </w:r>
            <w:r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lastRenderedPageBreak/>
              <w:t xml:space="preserve">международного дня улыбок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lastRenderedPageBreak/>
              <w:t>Дети до 14 лет</w:t>
            </w:r>
          </w:p>
        </w:tc>
        <w:tc>
          <w:tcPr>
            <w:tcW w:w="1417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18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</w:tcPr>
          <w:p w:rsidR="001B28BB" w:rsidRPr="009B36B0" w:rsidRDefault="001B28BB" w:rsidP="001B2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Л.П. Гаврилова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Default="00154FCE" w:rsidP="003853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D5EE5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Конкурс рисунков </w:t>
            </w:r>
          </w:p>
          <w:p w:rsidR="00ED5EE5" w:rsidRPr="009B36B0" w:rsidRDefault="00F968A0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«Братья наши меньшие</w:t>
            </w:r>
            <w:r w:rsidR="00ED5E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» , посвященный всемирному дню</w:t>
            </w:r>
            <w:r w:rsidR="00ED5EE5" w:rsidRPr="006D27D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животных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</w:tc>
        <w:tc>
          <w:tcPr>
            <w:tcW w:w="1417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18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</w:tcPr>
          <w:p w:rsidR="001B28BB" w:rsidRPr="009B36B0" w:rsidRDefault="001B28BB" w:rsidP="001B2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Рук.кружка</w:t>
            </w:r>
          </w:p>
          <w:p w:rsidR="00ED5EE5" w:rsidRPr="009B36B0" w:rsidRDefault="002D6E2F" w:rsidP="001B2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А.В. Черник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154FCE" w:rsidP="003853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D5EE5" w:rsidRDefault="00F968A0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Конкурс открыток</w:t>
            </w:r>
          </w:p>
          <w:p w:rsidR="00ED5EE5" w:rsidRPr="009B36B0" w:rsidRDefault="00650318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«Для любимой мамочке</w:t>
            </w:r>
            <w:r w:rsidR="00ED5E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!» </w:t>
            </w:r>
            <w:r w:rsidR="00ED5EE5"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посвя</w:t>
            </w:r>
            <w:r w:rsidR="00F968A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щенный</w:t>
            </w:r>
            <w:r w:rsidR="00ED5E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Дню матери</w:t>
            </w:r>
            <w:r w:rsidR="00ED5EE5"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</w:tc>
        <w:tc>
          <w:tcPr>
            <w:tcW w:w="1417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418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</w:tc>
      </w:tr>
      <w:tr w:rsidR="00ED5EE5" w:rsidRPr="009B36B0" w:rsidTr="00F968A0">
        <w:trPr>
          <w:trHeight w:val="274"/>
        </w:trPr>
        <w:tc>
          <w:tcPr>
            <w:tcW w:w="426" w:type="dxa"/>
          </w:tcPr>
          <w:p w:rsidR="00ED5EE5" w:rsidRPr="009B36B0" w:rsidRDefault="00154FCE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D5EE5" w:rsidRPr="009B36B0" w:rsidRDefault="00F968A0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Игровая </w:t>
            </w:r>
            <w:r w:rsidR="0065031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программа « Дружба крепкая</w:t>
            </w:r>
            <w:r w:rsidR="00ED5E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!», </w:t>
            </w:r>
            <w:r w:rsidR="00ED5EE5"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</w:t>
            </w:r>
            <w:r w:rsidR="00ED5E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освященная всемирному  Д</w:t>
            </w:r>
            <w:r w:rsidR="00ED5EE5" w:rsidRPr="009B36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ню доброты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5EE5" w:rsidRPr="009B36B0" w:rsidRDefault="00ED5EE5" w:rsidP="00F968A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</w:tc>
        <w:tc>
          <w:tcPr>
            <w:tcW w:w="1417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418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СДК </w:t>
            </w:r>
          </w:p>
        </w:tc>
        <w:tc>
          <w:tcPr>
            <w:tcW w:w="2126" w:type="dxa"/>
          </w:tcPr>
          <w:p w:rsidR="001B28BB" w:rsidRPr="009B36B0" w:rsidRDefault="001B28BB" w:rsidP="001B2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Л.П. Гаврилова 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</w:tr>
      <w:tr w:rsidR="00ED5EE5" w:rsidRPr="009B36B0" w:rsidTr="00ED5EE5">
        <w:tc>
          <w:tcPr>
            <w:tcW w:w="426" w:type="dxa"/>
          </w:tcPr>
          <w:p w:rsidR="00ED5EE5" w:rsidRDefault="00154FCE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D5EE5" w:rsidRPr="009B36B0" w:rsidRDefault="00F968A0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Конкурс поделок новогодних игрушек</w:t>
            </w:r>
            <w:r w:rsidR="0065031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«Новогодний серпантин идей</w:t>
            </w:r>
            <w:r w:rsidR="00ED5E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</w:tc>
        <w:tc>
          <w:tcPr>
            <w:tcW w:w="1417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418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</w:tcPr>
          <w:p w:rsidR="001B28BB" w:rsidRPr="009B36B0" w:rsidRDefault="001B28BB" w:rsidP="001B2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Рук.кружка</w:t>
            </w:r>
          </w:p>
          <w:p w:rsidR="00ED5EE5" w:rsidRPr="009B36B0" w:rsidRDefault="002D6E2F" w:rsidP="001B2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А.В. Черник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Default="00154FCE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D5EE5" w:rsidRDefault="00ED5EE5" w:rsidP="00650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Театрализованная –</w:t>
            </w:r>
            <w:r w:rsidR="00F968A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игровая программа </w:t>
            </w:r>
            <w:r w:rsidR="0065031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«Новогодняя история…», посвященная Новому 2022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до 14 лет</w:t>
            </w:r>
          </w:p>
        </w:tc>
        <w:tc>
          <w:tcPr>
            <w:tcW w:w="1417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418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</w:tcPr>
          <w:p w:rsidR="003D3B74" w:rsidRPr="009B36B0" w:rsidRDefault="003D3B74" w:rsidP="003D3B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Л.П. Гаврилова</w:t>
            </w:r>
          </w:p>
        </w:tc>
      </w:tr>
    </w:tbl>
    <w:p w:rsidR="00ED5EE5" w:rsidRPr="00154FCE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</w:p>
    <w:p w:rsidR="00ED5EE5" w:rsidRPr="009B36B0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B36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Мероприятия по предупреждению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59724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девиантного</w:t>
      </w:r>
      <w:r w:rsidRPr="009B36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поведения детей и подростков.</w:t>
      </w:r>
    </w:p>
    <w:p w:rsidR="00ED5EE5" w:rsidRPr="00154FCE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</w:p>
    <w:p w:rsidR="00ED5EE5" w:rsidRPr="009B36B0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B36B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Цель: </w:t>
      </w:r>
      <w:r w:rsidRPr="009B36B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организация досуга детей и подростков их воспитание нравственных качеств</w:t>
      </w:r>
    </w:p>
    <w:p w:rsidR="00ED5EE5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7"/>
          <w:shd w:val="clear" w:color="auto" w:fill="FFFFFF"/>
          <w:lang w:eastAsia="ru-RU"/>
        </w:rPr>
      </w:pPr>
      <w:r w:rsidRPr="009B36B0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  <w:lang w:eastAsia="ru-RU"/>
        </w:rPr>
        <w:t xml:space="preserve">Задачи: </w:t>
      </w:r>
      <w:r w:rsidRPr="009B36B0">
        <w:rPr>
          <w:rFonts w:ascii="Times New Roman" w:eastAsia="Times New Roman" w:hAnsi="Times New Roman" w:cs="Times New Roman"/>
          <w:i/>
          <w:color w:val="000000"/>
          <w:sz w:val="28"/>
          <w:szCs w:val="27"/>
          <w:shd w:val="clear" w:color="auto" w:fill="FFFFFF"/>
          <w:lang w:eastAsia="ru-RU"/>
        </w:rPr>
        <w:t>научить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shd w:val="clear" w:color="auto" w:fill="FFFFFF"/>
          <w:lang w:eastAsia="ru-RU"/>
        </w:rPr>
        <w:t xml:space="preserve"> </w:t>
      </w:r>
      <w:r w:rsidRPr="009B36B0">
        <w:rPr>
          <w:rFonts w:ascii="Times New Roman" w:eastAsia="Times New Roman" w:hAnsi="Times New Roman" w:cs="Times New Roman"/>
          <w:i/>
          <w:color w:val="000000"/>
          <w:sz w:val="28"/>
          <w:szCs w:val="27"/>
          <w:shd w:val="clear" w:color="auto" w:fill="FFFFFF"/>
          <w:lang w:eastAsia="ru-RU"/>
        </w:rPr>
        <w:t>различать истинные жизненные ценности от мнимых, искус</w:t>
      </w:r>
      <w:r w:rsidRPr="009B36B0">
        <w:rPr>
          <w:rFonts w:ascii="Times New Roman" w:eastAsia="Times New Roman" w:hAnsi="Times New Roman" w:cs="Times New Roman"/>
          <w:i/>
          <w:color w:val="000000"/>
          <w:sz w:val="28"/>
          <w:szCs w:val="27"/>
          <w:shd w:val="clear" w:color="auto" w:fill="FFFFFF"/>
          <w:lang w:eastAsia="ru-RU"/>
        </w:rPr>
        <w:softHyphen/>
        <w:t>ственных, которые закрепляют в  сознании и поведении негативные тенденции общественного развития.</w:t>
      </w:r>
    </w:p>
    <w:p w:rsidR="00154FCE" w:rsidRPr="00154FCE" w:rsidRDefault="00154FCE" w:rsidP="00ED5EE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  <w:lang w:eastAsia="ru-RU"/>
        </w:rPr>
      </w:pPr>
    </w:p>
    <w:tbl>
      <w:tblPr>
        <w:tblW w:w="113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536"/>
        <w:gridCol w:w="1418"/>
        <w:gridCol w:w="1417"/>
        <w:gridCol w:w="1418"/>
        <w:gridCol w:w="2126"/>
      </w:tblGrid>
      <w:tr w:rsidR="00ED5EE5" w:rsidRPr="009B36B0" w:rsidTr="00ED5EE5">
        <w:tc>
          <w:tcPr>
            <w:tcW w:w="426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№п/п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Cs w:val="28"/>
                <w:lang w:eastAsia="ru-RU"/>
              </w:rPr>
              <w:t>Категория участники</w:t>
            </w:r>
          </w:p>
        </w:tc>
        <w:tc>
          <w:tcPr>
            <w:tcW w:w="1417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Дата проведе-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ния</w:t>
            </w:r>
          </w:p>
        </w:tc>
        <w:tc>
          <w:tcPr>
            <w:tcW w:w="1418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Место проведе-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ния</w:t>
            </w:r>
          </w:p>
        </w:tc>
        <w:tc>
          <w:tcPr>
            <w:tcW w:w="2126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364E11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D5EE5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Ко</w:t>
            </w:r>
            <w:r w:rsidR="0088179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нкурс видеороликов</w:t>
            </w:r>
          </w:p>
          <w:p w:rsidR="00ED5EE5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</w:t>
            </w:r>
            <w:r w:rsidR="00364E1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Выбор за нами</w:t>
            </w:r>
            <w:r w:rsidRPr="006411F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!» </w:t>
            </w:r>
            <w:r w:rsidR="00364E11"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 профилакт</w:t>
            </w:r>
            <w:r w:rsidR="00364E1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ике алкоголизма, табакокурения и </w:t>
            </w:r>
            <w:r w:rsidR="00364E11"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наркомании</w:t>
            </w:r>
            <w:r w:rsidR="00364E1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5EE5" w:rsidRPr="009B36B0" w:rsidRDefault="005C11F6" w:rsidP="005C11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Молодежь от 15 до 24 лет </w:t>
            </w:r>
          </w:p>
        </w:tc>
        <w:tc>
          <w:tcPr>
            <w:tcW w:w="1417" w:type="dxa"/>
          </w:tcPr>
          <w:p w:rsidR="00ED5EE5" w:rsidRPr="006411F8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ED5EE5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</w:tcPr>
          <w:p w:rsidR="00364E11" w:rsidRPr="009B36B0" w:rsidRDefault="00364E11" w:rsidP="00364E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Рук.кружка</w:t>
            </w:r>
          </w:p>
          <w:p w:rsidR="00ED5EE5" w:rsidRPr="009B36B0" w:rsidRDefault="00364E11" w:rsidP="00364E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А.В. Черник </w:t>
            </w:r>
            <w:r w:rsidR="00ED5EE5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совместно со МКОУ СОШ х.Клетский</w:t>
            </w:r>
          </w:p>
        </w:tc>
      </w:tr>
      <w:tr w:rsidR="00ED5EE5" w:rsidRPr="009B36B0" w:rsidTr="00ED5EE5">
        <w:trPr>
          <w:trHeight w:val="390"/>
        </w:trPr>
        <w:tc>
          <w:tcPr>
            <w:tcW w:w="426" w:type="dxa"/>
            <w:tcBorders>
              <w:bottom w:val="single" w:sz="4" w:space="0" w:color="auto"/>
            </w:tcBorders>
          </w:tcPr>
          <w:p w:rsidR="00ED5EE5" w:rsidRPr="009B36B0" w:rsidRDefault="00364E11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ED5EE5" w:rsidRPr="009B36B0" w:rsidRDefault="005C11F6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Познавательная программа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Загляни в себя» </w:t>
            </w:r>
            <w:r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по профилакт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ике алкоголизма, табакокурения и </w:t>
            </w:r>
            <w:r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наркомании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5C11F6" w:rsidRPr="009B36B0" w:rsidRDefault="005C11F6" w:rsidP="005C11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</w:t>
            </w:r>
          </w:p>
          <w:p w:rsidR="005C11F6" w:rsidRPr="009B36B0" w:rsidRDefault="005C11F6" w:rsidP="005C11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до 14 лет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</w:tr>
      <w:tr w:rsidR="00ED5EE5" w:rsidRPr="009B36B0" w:rsidTr="00ED5EE5">
        <w:trPr>
          <w:trHeight w:val="1560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ED5EE5" w:rsidRPr="009B36B0" w:rsidRDefault="005C11F6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9A" w:rsidRPr="0088179A" w:rsidRDefault="0088179A" w:rsidP="00881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88179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Спор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тивно-развлекательная программа «Остров здоровья», </w:t>
            </w:r>
          </w:p>
          <w:p w:rsidR="00ED5EE5" w:rsidRPr="009B36B0" w:rsidRDefault="00ED5EE5" w:rsidP="00881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 рамках районной акции «За здоровый образ жизни!», по пропаганде здорового образа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до 14 лет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11F6" w:rsidRPr="009B36B0" w:rsidRDefault="005C11F6" w:rsidP="005C11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Рук.кружка</w:t>
            </w:r>
          </w:p>
          <w:p w:rsidR="005C11F6" w:rsidRPr="009B36B0" w:rsidRDefault="005C11F6" w:rsidP="005C11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А.В. Черник </w:t>
            </w:r>
          </w:p>
          <w:p w:rsidR="00ED5EE5" w:rsidRPr="009B36B0" w:rsidRDefault="00ED5EE5" w:rsidP="0088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</w:tr>
      <w:tr w:rsidR="00ED5EE5" w:rsidRPr="009B36B0" w:rsidTr="007438DE">
        <w:trPr>
          <w:trHeight w:val="700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ED5EE5" w:rsidRPr="009B36B0" w:rsidRDefault="005C11F6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EE5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Проведение акции</w:t>
            </w:r>
          </w:p>
          <w:p w:rsidR="00ED5EE5" w:rsidRPr="009B36B0" w:rsidRDefault="00ED5EE5" w:rsidP="00743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411F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«Конфетка вместо сигареты»,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EE5" w:rsidRPr="009B36B0" w:rsidRDefault="005C11F6" w:rsidP="00743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Молодежь от 15 до 24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х.Клетский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11F6" w:rsidRPr="009B36B0" w:rsidRDefault="005C11F6" w:rsidP="005C11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ED5EE5" w:rsidRPr="009B36B0" w:rsidRDefault="005C11F6" w:rsidP="005C11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Л.П. Гаврилова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5C11F6" w:rsidP="0088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C11F6" w:rsidRDefault="005C11F6" w:rsidP="0088179A">
            <w:pPr>
              <w:pStyle w:val="2"/>
              <w:spacing w:before="0" w:beforeAutospacing="0" w:after="0" w:afterAutospacing="0"/>
              <w:rPr>
                <w:bCs w:val="0"/>
                <w:i/>
                <w:color w:val="000000"/>
                <w:sz w:val="28"/>
                <w:szCs w:val="28"/>
              </w:rPr>
            </w:pPr>
            <w:r>
              <w:rPr>
                <w:bCs w:val="0"/>
                <w:i/>
                <w:color w:val="000000"/>
                <w:sz w:val="28"/>
                <w:szCs w:val="28"/>
              </w:rPr>
              <w:t>Познавательная программа</w:t>
            </w:r>
          </w:p>
          <w:p w:rsidR="00ED5EE5" w:rsidRPr="0088179A" w:rsidRDefault="005C11F6" w:rsidP="005C11F6">
            <w:pPr>
              <w:pStyle w:val="2"/>
              <w:spacing w:before="0" w:beforeAutospacing="0" w:after="0" w:afterAutospacing="0"/>
              <w:rPr>
                <w:bCs w:val="0"/>
                <w:i/>
                <w:color w:val="000000"/>
                <w:sz w:val="28"/>
                <w:szCs w:val="28"/>
              </w:rPr>
            </w:pPr>
            <w:r>
              <w:rPr>
                <w:bCs w:val="0"/>
                <w:i/>
                <w:color w:val="000000"/>
                <w:sz w:val="28"/>
                <w:szCs w:val="28"/>
              </w:rPr>
              <w:t>«</w:t>
            </w:r>
            <w:r w:rsidR="0088179A">
              <w:rPr>
                <w:bCs w:val="0"/>
                <w:i/>
                <w:color w:val="000000"/>
                <w:sz w:val="28"/>
                <w:szCs w:val="28"/>
              </w:rPr>
              <w:t>У</w:t>
            </w:r>
            <w:r w:rsidR="0088179A" w:rsidRPr="0088179A">
              <w:rPr>
                <w:bCs w:val="0"/>
                <w:i/>
                <w:color w:val="000000"/>
                <w:sz w:val="28"/>
                <w:szCs w:val="28"/>
              </w:rPr>
              <w:t>рок</w:t>
            </w:r>
            <w:r>
              <w:rPr>
                <w:bCs w:val="0"/>
                <w:i/>
                <w:color w:val="000000"/>
                <w:sz w:val="28"/>
                <w:szCs w:val="28"/>
              </w:rPr>
              <w:t>и безопасности»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5EE5" w:rsidRPr="009B36B0" w:rsidRDefault="00ED5EE5" w:rsidP="0088179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Дети </w:t>
            </w:r>
          </w:p>
          <w:p w:rsidR="00ED5EE5" w:rsidRPr="009B36B0" w:rsidRDefault="00ED5EE5" w:rsidP="0088179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до 14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D5EE5" w:rsidRPr="009B36B0" w:rsidRDefault="00ED5EE5" w:rsidP="0088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5EE5" w:rsidRPr="009B36B0" w:rsidRDefault="00ED5EE5" w:rsidP="0088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СДК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8179A" w:rsidRPr="009B36B0" w:rsidRDefault="0088179A" w:rsidP="0088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Рук.кружка</w:t>
            </w:r>
          </w:p>
          <w:p w:rsidR="00ED5EE5" w:rsidRPr="009B36B0" w:rsidRDefault="002D6E2F" w:rsidP="0088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А.В. Черник</w:t>
            </w:r>
          </w:p>
        </w:tc>
      </w:tr>
      <w:tr w:rsidR="005C11F6" w:rsidRPr="009B36B0" w:rsidTr="00ED5EE5">
        <w:tc>
          <w:tcPr>
            <w:tcW w:w="426" w:type="dxa"/>
          </w:tcPr>
          <w:p w:rsidR="005C11F6" w:rsidRDefault="005C11F6" w:rsidP="0088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C11F6" w:rsidRDefault="005C11F6" w:rsidP="0088179A">
            <w:pPr>
              <w:pStyle w:val="2"/>
              <w:spacing w:before="0" w:beforeAutospacing="0" w:after="0" w:afterAutospacing="0"/>
              <w:rPr>
                <w:bCs w:val="0"/>
                <w:i/>
                <w:color w:val="000000"/>
                <w:sz w:val="28"/>
                <w:szCs w:val="28"/>
              </w:rPr>
            </w:pPr>
            <w:r>
              <w:rPr>
                <w:bCs w:val="0"/>
                <w:i/>
                <w:color w:val="000000"/>
                <w:sz w:val="28"/>
                <w:szCs w:val="28"/>
              </w:rPr>
              <w:t xml:space="preserve">Круглый стол </w:t>
            </w:r>
          </w:p>
          <w:p w:rsidR="005C11F6" w:rsidRDefault="005C11F6" w:rsidP="0088179A">
            <w:pPr>
              <w:pStyle w:val="2"/>
              <w:spacing w:before="0" w:beforeAutospacing="0" w:after="0" w:afterAutospacing="0"/>
              <w:rPr>
                <w:bCs w:val="0"/>
                <w:i/>
                <w:color w:val="000000"/>
                <w:sz w:val="28"/>
                <w:szCs w:val="28"/>
              </w:rPr>
            </w:pPr>
            <w:r>
              <w:rPr>
                <w:bCs w:val="0"/>
                <w:i/>
                <w:color w:val="000000"/>
                <w:sz w:val="28"/>
                <w:szCs w:val="28"/>
              </w:rPr>
              <w:t>« Беседы о здоровье»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C11F6" w:rsidRPr="009B36B0" w:rsidRDefault="005C11F6" w:rsidP="0088179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Молодежь от 15 до 24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11F6" w:rsidRPr="009B36B0" w:rsidRDefault="005C11F6" w:rsidP="0088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C11F6" w:rsidRPr="009B36B0" w:rsidRDefault="005C11F6" w:rsidP="0088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C11F6" w:rsidRPr="009B36B0" w:rsidRDefault="005C11F6" w:rsidP="005C11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5C11F6" w:rsidRPr="009B36B0" w:rsidRDefault="005C11F6" w:rsidP="005C11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Л.П. Гаврилова</w:t>
            </w:r>
          </w:p>
        </w:tc>
      </w:tr>
      <w:tr w:rsidR="005C11F6" w:rsidRPr="009B36B0" w:rsidTr="00ED5EE5">
        <w:tc>
          <w:tcPr>
            <w:tcW w:w="426" w:type="dxa"/>
          </w:tcPr>
          <w:p w:rsidR="005C11F6" w:rsidRDefault="005C11F6" w:rsidP="0088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C11F6" w:rsidRDefault="005C11F6" w:rsidP="005C1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Познавательная программа </w:t>
            </w:r>
          </w:p>
          <w:p w:rsidR="005C11F6" w:rsidRDefault="005C11F6" w:rsidP="005C11F6">
            <w:pPr>
              <w:spacing w:after="0" w:line="240" w:lineRule="auto"/>
              <w:rPr>
                <w:bCs/>
                <w:i/>
                <w:color w:val="000000"/>
                <w:sz w:val="28"/>
                <w:szCs w:val="28"/>
              </w:rPr>
            </w:pPr>
            <w:r w:rsidRPr="0088179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« Три ступени, ведущие вниз»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C11F6" w:rsidRPr="009B36B0" w:rsidRDefault="005C11F6" w:rsidP="005C11F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Дети </w:t>
            </w:r>
          </w:p>
          <w:p w:rsidR="005C11F6" w:rsidRPr="009B36B0" w:rsidRDefault="005C11F6" w:rsidP="005C11F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до 14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11F6" w:rsidRDefault="005C11F6" w:rsidP="0088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C11F6" w:rsidRPr="009B36B0" w:rsidRDefault="005C11F6" w:rsidP="0088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C11F6" w:rsidRPr="009B36B0" w:rsidRDefault="005C11F6" w:rsidP="005C11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5C11F6" w:rsidRDefault="005C11F6" w:rsidP="005C11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D5EE5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Встреча- беседа </w:t>
            </w:r>
          </w:p>
          <w:p w:rsidR="00ED5EE5" w:rsidRPr="007438DE" w:rsidRDefault="007438DE" w:rsidP="007438DE">
            <w:pPr>
              <w:pStyle w:val="2"/>
              <w:shd w:val="clear" w:color="auto" w:fill="FFFFFF"/>
              <w:spacing w:before="0" w:beforeAutospacing="0" w:after="0" w:afterAutospacing="0"/>
              <w:rPr>
                <w:bCs w:val="0"/>
                <w:i/>
                <w:color w:val="000000"/>
                <w:sz w:val="28"/>
                <w:szCs w:val="28"/>
              </w:rPr>
            </w:pPr>
            <w:r w:rsidRPr="007438DE">
              <w:rPr>
                <w:bCs w:val="0"/>
                <w:i/>
                <w:color w:val="000000"/>
                <w:sz w:val="28"/>
                <w:szCs w:val="28"/>
              </w:rPr>
              <w:t xml:space="preserve">«Speis – чума XXI века!» </w:t>
            </w:r>
            <w:r>
              <w:rPr>
                <w:bCs w:val="0"/>
                <w:i/>
                <w:color w:val="000000"/>
                <w:sz w:val="28"/>
                <w:szCs w:val="28"/>
              </w:rPr>
              <w:t xml:space="preserve"> </w:t>
            </w:r>
            <w:r w:rsidRPr="007438DE">
              <w:rPr>
                <w:bCs w:val="0"/>
                <w:i/>
                <w:color w:val="000000"/>
                <w:sz w:val="28"/>
                <w:szCs w:val="28"/>
              </w:rPr>
              <w:t xml:space="preserve"> о наркомании, её проблемах и последствиях.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Дети </w:t>
            </w:r>
          </w:p>
          <w:p w:rsidR="00ED5EE5" w:rsidRPr="009B36B0" w:rsidRDefault="00ED5EE5" w:rsidP="00ED5EE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до 14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D5EE5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8179A" w:rsidRPr="009B36B0" w:rsidRDefault="0088179A" w:rsidP="0088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ED5EE5" w:rsidRDefault="0088179A" w:rsidP="0088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Л.П. Гаврилова </w:t>
            </w:r>
          </w:p>
          <w:p w:rsidR="007438DE" w:rsidRPr="009B36B0" w:rsidRDefault="007438DE" w:rsidP="0088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совместно с Клетской СБ</w:t>
            </w:r>
          </w:p>
        </w:tc>
      </w:tr>
      <w:tr w:rsidR="00ED5EE5" w:rsidRPr="009B36B0" w:rsidTr="00ED5EE5">
        <w:trPr>
          <w:trHeight w:val="435"/>
        </w:trPr>
        <w:tc>
          <w:tcPr>
            <w:tcW w:w="426" w:type="dxa"/>
            <w:tcBorders>
              <w:top w:val="single" w:sz="4" w:space="0" w:color="auto"/>
            </w:tcBorders>
          </w:tcPr>
          <w:p w:rsidR="00ED5EE5" w:rsidRPr="009B36B0" w:rsidRDefault="005C11F6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5C11F6" w:rsidRDefault="00ED5EE5" w:rsidP="005C1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Тематическая дискотека </w:t>
            </w:r>
          </w:p>
          <w:p w:rsidR="00ED5EE5" w:rsidRPr="009B36B0" w:rsidRDefault="0088179A" w:rsidP="005C1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88179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</w:t>
            </w:r>
            <w:r w:rsidR="005C11F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Мы не курим, мы танцуем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!», </w:t>
            </w:r>
            <w:r w:rsidR="00ED5EE5"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посвященная Междун</w:t>
            </w:r>
            <w:r w:rsidR="00ED5E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ародному Дню отказа от курения.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Молодежь от 15 до 24 лет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438DE" w:rsidRPr="009B36B0" w:rsidRDefault="007438DE" w:rsidP="007438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ED5EE5" w:rsidRPr="009B36B0" w:rsidRDefault="007438DE" w:rsidP="007438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ED5EE5" w:rsidP="005C11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="005C11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438DE" w:rsidRDefault="007438DE" w:rsidP="00743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7438D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Профилактическая беседа </w:t>
            </w:r>
          </w:p>
          <w:p w:rsidR="00ED5EE5" w:rsidRPr="009B36B0" w:rsidRDefault="007438DE" w:rsidP="00743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«Это касается каждого»,</w:t>
            </w:r>
            <w:r w:rsidRPr="007438D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ED5EE5"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 рамках Междун</w:t>
            </w:r>
            <w:r w:rsidR="00ED5E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ародного  дня борьбы со СПИДом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Молодежь от 15 до 24 лет</w:t>
            </w:r>
          </w:p>
        </w:tc>
        <w:tc>
          <w:tcPr>
            <w:tcW w:w="1417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418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</w:tcPr>
          <w:p w:rsidR="0088179A" w:rsidRPr="009B36B0" w:rsidRDefault="0088179A" w:rsidP="0088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Рук.кружка</w:t>
            </w:r>
          </w:p>
          <w:p w:rsidR="00ED5EE5" w:rsidRPr="009B36B0" w:rsidRDefault="002D6E2F" w:rsidP="0088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А.В. Черник</w:t>
            </w:r>
          </w:p>
        </w:tc>
      </w:tr>
    </w:tbl>
    <w:p w:rsidR="00ED5EE5" w:rsidRPr="00154FCE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</w:p>
    <w:p w:rsidR="00ED5EE5" w:rsidRPr="00BD152D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D15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4.Организация досуга молодёжи.</w:t>
      </w:r>
    </w:p>
    <w:p w:rsidR="00ED5EE5" w:rsidRPr="00154FCE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16"/>
          <w:szCs w:val="16"/>
          <w:lang w:eastAsia="ru-RU"/>
        </w:rPr>
      </w:pPr>
    </w:p>
    <w:p w:rsidR="00ED5EE5" w:rsidRPr="009B36B0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36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Цель:</w:t>
      </w:r>
      <w:r w:rsidRPr="009B36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организация содержательного досуга молодежи.</w:t>
      </w:r>
    </w:p>
    <w:p w:rsidR="00ED5EE5" w:rsidRPr="009B36B0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36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  <w:r w:rsidRPr="009B36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привлекать молодых людей для участия в мероприятиях, проводимых в СДК, воспитывать культуру общения, пропагандировать здоровый образ жизни, вовлекать в кружки художественной самодеятельности.</w:t>
      </w:r>
    </w:p>
    <w:p w:rsidR="00ED5EE5" w:rsidRPr="00154FCE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ED5EE5" w:rsidRPr="007760C7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B36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I. Культурно-досуговые мероприятия</w:t>
      </w:r>
    </w:p>
    <w:tbl>
      <w:tblPr>
        <w:tblW w:w="113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253"/>
        <w:gridCol w:w="1417"/>
        <w:gridCol w:w="1559"/>
        <w:gridCol w:w="1560"/>
        <w:gridCol w:w="2126"/>
      </w:tblGrid>
      <w:tr w:rsidR="00ED5EE5" w:rsidRPr="009B36B0" w:rsidTr="00ED5EE5">
        <w:tc>
          <w:tcPr>
            <w:tcW w:w="426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№П/П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Cs w:val="28"/>
                <w:lang w:eastAsia="ru-RU"/>
              </w:rPr>
              <w:t>Категория участники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 xml:space="preserve">Дата 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проведения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2126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003C88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Музыкальная программа </w:t>
            </w:r>
            <w:r w:rsidRPr="00003C8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</w:t>
            </w:r>
            <w:r w:rsidR="00D65B7A" w:rsidRPr="00D65B7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Молодежный miks».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Молодежь от 15 до 24 лет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</w:tcPr>
          <w:p w:rsidR="00ED5EE5" w:rsidRPr="00003C88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003C88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ED5EE5" w:rsidRPr="00003C88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003C88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</w:p>
        </w:tc>
      </w:tr>
      <w:tr w:rsidR="00ED5EE5" w:rsidRPr="009B36B0" w:rsidTr="00ED5EE5">
        <w:trPr>
          <w:trHeight w:val="707"/>
        </w:trPr>
        <w:tc>
          <w:tcPr>
            <w:tcW w:w="426" w:type="dxa"/>
          </w:tcPr>
          <w:p w:rsidR="00ED5EE5" w:rsidRPr="009B36B0" w:rsidRDefault="0027425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9B36B0" w:rsidRDefault="00D65B7A" w:rsidP="00D65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65B7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Развлекательная шоу игра «Молодёжный отрыв».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Молодежь от 15 до 24 лет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</w:tcPr>
          <w:p w:rsidR="003B44E9" w:rsidRPr="009B36B0" w:rsidRDefault="003B44E9" w:rsidP="003B44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Рук.кружка</w:t>
            </w:r>
          </w:p>
          <w:p w:rsidR="00ED5EE5" w:rsidRPr="009B36B0" w:rsidRDefault="002D6E2F" w:rsidP="003B44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А.В. Черник</w:t>
            </w:r>
          </w:p>
        </w:tc>
      </w:tr>
      <w:tr w:rsidR="00ED5EE5" w:rsidRPr="009B36B0" w:rsidTr="00ED5EE5">
        <w:trPr>
          <w:trHeight w:val="699"/>
        </w:trPr>
        <w:tc>
          <w:tcPr>
            <w:tcW w:w="426" w:type="dxa"/>
          </w:tcPr>
          <w:p w:rsidR="00ED5EE5" w:rsidRPr="009B36B0" w:rsidRDefault="0027425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auto"/>
            </w:tcBorders>
          </w:tcPr>
          <w:p w:rsidR="00ED5EE5" w:rsidRPr="007269F4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7269F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Разговор-размышление </w:t>
            </w:r>
            <w:r w:rsidR="00045452" w:rsidRPr="0004545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«Сквернословию – нет»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7269F4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7269F4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Молодежь от 15 до 24 лет</w:t>
            </w:r>
          </w:p>
        </w:tc>
        <w:tc>
          <w:tcPr>
            <w:tcW w:w="1559" w:type="dxa"/>
          </w:tcPr>
          <w:p w:rsidR="00ED5EE5" w:rsidRPr="007269F4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269F4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r w:rsidRPr="007269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60" w:type="dxa"/>
          </w:tcPr>
          <w:p w:rsidR="00ED5EE5" w:rsidRPr="007269F4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269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</w:tcPr>
          <w:p w:rsidR="00ED5EE5" w:rsidRPr="007269F4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7269F4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ED5EE5" w:rsidRPr="007269F4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7269F4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  <w:p w:rsidR="00ED5EE5" w:rsidRPr="007269F4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</w:tr>
      <w:tr w:rsidR="00ED5EE5" w:rsidRPr="009B36B0" w:rsidTr="00ED5EE5">
        <w:trPr>
          <w:trHeight w:val="699"/>
        </w:trPr>
        <w:tc>
          <w:tcPr>
            <w:tcW w:w="426" w:type="dxa"/>
          </w:tcPr>
          <w:p w:rsidR="00ED5EE5" w:rsidRDefault="0027425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auto"/>
            </w:tcBorders>
          </w:tcPr>
          <w:p w:rsidR="00ED5EE5" w:rsidRPr="007269F4" w:rsidRDefault="00ED5EE5" w:rsidP="00ED5EE5">
            <w:pPr>
              <w:spacing w:after="0" w:line="240" w:lineRule="auto"/>
            </w:pPr>
            <w:r w:rsidRPr="007269F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Вечер-караоке</w:t>
            </w:r>
            <w:r w:rsidRPr="007269F4">
              <w:t xml:space="preserve"> </w:t>
            </w:r>
          </w:p>
          <w:p w:rsidR="00ED5EE5" w:rsidRPr="007269F4" w:rsidRDefault="00045452" w:rsidP="0027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</w:t>
            </w:r>
            <w:r w:rsidR="0027425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О, любовь, любовь!</w:t>
            </w:r>
            <w:r w:rsidR="00ED5EE5" w:rsidRPr="007269F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»</w:t>
            </w:r>
            <w:r w:rsidR="0027425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27425B"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пос</w:t>
            </w:r>
            <w:r w:rsidR="0027425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вященная Дню Святого Валентина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7269F4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7269F4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Молодежь от 15 до 24 лет</w:t>
            </w:r>
          </w:p>
        </w:tc>
        <w:tc>
          <w:tcPr>
            <w:tcW w:w="1559" w:type="dxa"/>
          </w:tcPr>
          <w:p w:rsidR="00ED5EE5" w:rsidRPr="007269F4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7269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60" w:type="dxa"/>
          </w:tcPr>
          <w:p w:rsidR="00ED5EE5" w:rsidRPr="007269F4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269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</w:tcPr>
          <w:p w:rsidR="003B44E9" w:rsidRPr="009B36B0" w:rsidRDefault="003B44E9" w:rsidP="003B44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ED5EE5" w:rsidRPr="007269F4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7269F4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Л.П. Гаврилова</w:t>
            </w:r>
          </w:p>
        </w:tc>
      </w:tr>
      <w:tr w:rsidR="00ED5EE5" w:rsidRPr="009B36B0" w:rsidTr="00ED5EE5">
        <w:trPr>
          <w:trHeight w:val="699"/>
        </w:trPr>
        <w:tc>
          <w:tcPr>
            <w:tcW w:w="426" w:type="dxa"/>
          </w:tcPr>
          <w:p w:rsidR="00ED5EE5" w:rsidRDefault="0027425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Тематическая дискотека </w:t>
            </w:r>
            <w:r w:rsidR="0004545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«Мама, я танцую</w:t>
            </w:r>
            <w:r w:rsidRPr="007269F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…»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, посвящённая Международному женскому дню 8 марта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Молодежь от 15 до 24 лет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</w:tcPr>
          <w:p w:rsidR="003B44E9" w:rsidRPr="009B36B0" w:rsidRDefault="003B44E9" w:rsidP="003B44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Рук.кружка</w:t>
            </w:r>
          </w:p>
          <w:p w:rsidR="00ED5EE5" w:rsidRPr="009B36B0" w:rsidRDefault="002D6E2F" w:rsidP="003B44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А.В. Черник</w:t>
            </w:r>
          </w:p>
        </w:tc>
      </w:tr>
      <w:tr w:rsidR="00ED5EE5" w:rsidRPr="009B36B0" w:rsidTr="00ED5EE5">
        <w:trPr>
          <w:trHeight w:val="979"/>
        </w:trPr>
        <w:tc>
          <w:tcPr>
            <w:tcW w:w="426" w:type="dxa"/>
            <w:tcBorders>
              <w:bottom w:val="single" w:sz="4" w:space="0" w:color="auto"/>
            </w:tcBorders>
          </w:tcPr>
          <w:p w:rsidR="00ED5EE5" w:rsidRPr="009B36B0" w:rsidRDefault="00ED5EE5" w:rsidP="002742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2742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ED5EE5" w:rsidRDefault="00045452" w:rsidP="00ED5EE5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Развлекательная </w:t>
            </w:r>
            <w:r w:rsidR="00ED5EE5" w:rsidRPr="009B36B0">
              <w:rPr>
                <w:b/>
                <w:i/>
                <w:iCs/>
                <w:sz w:val="28"/>
                <w:szCs w:val="28"/>
              </w:rPr>
              <w:t xml:space="preserve"> программа </w:t>
            </w:r>
          </w:p>
          <w:p w:rsidR="00ED5EE5" w:rsidRPr="007269F4" w:rsidRDefault="00045452" w:rsidP="0027425B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0"/>
              </w:rPr>
            </w:pPr>
            <w:r w:rsidRPr="00045452">
              <w:rPr>
                <w:b/>
                <w:i/>
                <w:color w:val="000000"/>
                <w:sz w:val="28"/>
                <w:szCs w:val="20"/>
              </w:rPr>
              <w:t>«</w:t>
            </w:r>
            <w:r w:rsidR="0027425B">
              <w:rPr>
                <w:b/>
                <w:i/>
                <w:color w:val="000000"/>
                <w:sz w:val="28"/>
                <w:szCs w:val="20"/>
              </w:rPr>
              <w:t xml:space="preserve"> По жизни, с улыбкой</w:t>
            </w:r>
            <w:r w:rsidRPr="00045452">
              <w:rPr>
                <w:b/>
                <w:i/>
                <w:color w:val="000000"/>
                <w:sz w:val="28"/>
                <w:szCs w:val="20"/>
              </w:rPr>
              <w:t>!»</w:t>
            </w:r>
            <w:r w:rsidR="00ED5EE5">
              <w:rPr>
                <w:b/>
                <w:i/>
                <w:color w:val="000000"/>
                <w:sz w:val="28"/>
                <w:szCs w:val="20"/>
              </w:rPr>
              <w:t xml:space="preserve">, </w:t>
            </w:r>
            <w:r w:rsidR="00ED5EE5" w:rsidRPr="009B36B0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ED5EE5">
              <w:rPr>
                <w:b/>
                <w:i/>
                <w:iCs/>
                <w:sz w:val="28"/>
                <w:szCs w:val="28"/>
              </w:rPr>
              <w:t>посвященная</w:t>
            </w:r>
            <w:r w:rsidR="00ED5EE5" w:rsidRPr="009B36B0">
              <w:rPr>
                <w:b/>
                <w:i/>
                <w:iCs/>
                <w:sz w:val="28"/>
                <w:szCs w:val="28"/>
              </w:rPr>
              <w:t xml:space="preserve"> Дню юмора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D5EE5" w:rsidRPr="009B36B0" w:rsidRDefault="00ED5EE5" w:rsidP="00ED5EE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Молодежь от 15 до 24 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lastRenderedPageBreak/>
              <w:t>лет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B44E9" w:rsidRPr="009B36B0" w:rsidRDefault="003B44E9" w:rsidP="003B44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Л.П. Гаврилова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</w:tr>
      <w:tr w:rsidR="00ED5EE5" w:rsidRPr="009B36B0" w:rsidTr="00154FCE">
        <w:trPr>
          <w:trHeight w:val="947"/>
        </w:trPr>
        <w:tc>
          <w:tcPr>
            <w:tcW w:w="426" w:type="dxa"/>
            <w:tcBorders>
              <w:bottom w:val="single" w:sz="4" w:space="0" w:color="auto"/>
            </w:tcBorders>
          </w:tcPr>
          <w:p w:rsidR="00ED5EE5" w:rsidRDefault="0027425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ED5EE5" w:rsidRPr="007269F4" w:rsidRDefault="00ED5EE5" w:rsidP="00ED5EE5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Викторина </w:t>
            </w:r>
            <w:r w:rsidRPr="004A4DB0">
              <w:rPr>
                <w:b/>
                <w:i/>
                <w:iCs/>
                <w:sz w:val="28"/>
                <w:szCs w:val="28"/>
              </w:rPr>
              <w:t>«Кино и музыка»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D5EE5" w:rsidRPr="009B36B0" w:rsidRDefault="00ED5EE5" w:rsidP="00ED5EE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Молодежь от 15 до 24 лет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</w:tc>
      </w:tr>
      <w:tr w:rsidR="00ED5EE5" w:rsidRPr="009B36B0" w:rsidTr="00154FCE">
        <w:trPr>
          <w:trHeight w:val="922"/>
        </w:trPr>
        <w:tc>
          <w:tcPr>
            <w:tcW w:w="426" w:type="dxa"/>
            <w:tcBorders>
              <w:bottom w:val="single" w:sz="4" w:space="0" w:color="auto"/>
            </w:tcBorders>
          </w:tcPr>
          <w:p w:rsidR="00ED5EE5" w:rsidRDefault="0027425B" w:rsidP="00BD1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ED5EE5" w:rsidRPr="00045452" w:rsidRDefault="0027425B" w:rsidP="00ED5EE5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Развлекательная программа</w:t>
            </w:r>
          </w:p>
          <w:p w:rsidR="00ED5EE5" w:rsidRPr="007269F4" w:rsidRDefault="0027425B" w:rsidP="00ED5EE5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«Алые паруса</w:t>
            </w:r>
            <w:r w:rsidR="00045452" w:rsidRPr="00045452">
              <w:rPr>
                <w:b/>
                <w:i/>
                <w:iCs/>
                <w:sz w:val="28"/>
                <w:szCs w:val="28"/>
              </w:rPr>
              <w:t>»</w:t>
            </w:r>
            <w:r w:rsidR="00BD152D">
              <w:rPr>
                <w:b/>
                <w:i/>
                <w:iCs/>
                <w:sz w:val="28"/>
                <w:szCs w:val="28"/>
              </w:rPr>
              <w:t>,</w:t>
            </w:r>
            <w:r w:rsidR="00045452" w:rsidRPr="00045452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ED5EE5" w:rsidRPr="00045452">
              <w:rPr>
                <w:b/>
                <w:i/>
                <w:iCs/>
                <w:sz w:val="28"/>
                <w:szCs w:val="28"/>
              </w:rPr>
              <w:t>посвящённая окончанию школы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D5EE5" w:rsidRPr="009B36B0" w:rsidRDefault="00ED5EE5" w:rsidP="00ED5EE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Молодежь от 15 до 24 лет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5EE5" w:rsidRDefault="00ED5EE5" w:rsidP="00ED5EE5">
            <w:r w:rsidRPr="00BC21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D5EE5" w:rsidRDefault="00ED5EE5" w:rsidP="00ED5EE5">
            <w:r w:rsidRPr="008B35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</w:tc>
      </w:tr>
      <w:tr w:rsidR="00ED5EE5" w:rsidRPr="009B36B0" w:rsidTr="00ED5EE5">
        <w:trPr>
          <w:trHeight w:val="876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ED5EE5" w:rsidRPr="009B36B0" w:rsidRDefault="0027425B" w:rsidP="00BD1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25B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Развлекательная программа </w:t>
            </w:r>
          </w:p>
          <w:p w:rsidR="00ED5EE5" w:rsidRPr="009B36B0" w:rsidRDefault="0027425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</w:t>
            </w:r>
            <w:r w:rsidRPr="0027425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На волнах позитива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»</w:t>
            </w:r>
            <w:r w:rsidRPr="0027425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ED5EE5"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посвященная Дню молодёжи </w:t>
            </w:r>
            <w:r w:rsidR="00ED5E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Молодежь от 15 до 24 лет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</w:tr>
      <w:tr w:rsidR="00ED5EE5" w:rsidRPr="009B36B0" w:rsidTr="00ED5EE5">
        <w:trPr>
          <w:trHeight w:val="776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  <w:p w:rsidR="00ED5EE5" w:rsidRDefault="0027425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EE5" w:rsidRDefault="00F275CA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  <w:t xml:space="preserve">Конкурс </w:t>
            </w:r>
            <w:r w:rsidR="00ED5EE5" w:rsidRPr="003770E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  <w:t>караоке</w:t>
            </w:r>
            <w:r w:rsidR="00ED5EE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  <w:t xml:space="preserve"> </w:t>
            </w:r>
          </w:p>
          <w:p w:rsidR="00ED5EE5" w:rsidRPr="00E362CF" w:rsidRDefault="0027425B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  <w:t>«Голос!</w:t>
            </w:r>
            <w:r w:rsidR="00F275CA" w:rsidRPr="00F275C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Молодежь от 15 до 24 лет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B44E9" w:rsidRPr="009B36B0" w:rsidRDefault="003B44E9" w:rsidP="003B44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Л.П. Гаврилова</w:t>
            </w:r>
          </w:p>
        </w:tc>
      </w:tr>
      <w:tr w:rsidR="00ED5EE5" w:rsidRPr="009B36B0" w:rsidTr="00ED5EE5">
        <w:trPr>
          <w:trHeight w:val="848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ED5EE5" w:rsidRDefault="00ED5EE5" w:rsidP="002742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="002742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EE5" w:rsidRPr="004D6E8A" w:rsidRDefault="00F275CA" w:rsidP="00F275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Интеллектуальная </w:t>
            </w:r>
            <w:r w:rsidRPr="00F275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«Счастливый случай»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Молодежь от 15 до 24 лет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D5EE5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D5EE5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B44E9" w:rsidRPr="009B36B0" w:rsidRDefault="003B44E9" w:rsidP="003B44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Рук.кружка</w:t>
            </w:r>
          </w:p>
          <w:p w:rsidR="00ED5EE5" w:rsidRPr="009B36B0" w:rsidRDefault="002D6E2F" w:rsidP="003B44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А.В. Черник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BD152D" w:rsidP="002742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="002742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9B36B0" w:rsidRDefault="007241CA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Развлекательно-познавательная  программа</w:t>
            </w:r>
            <w:r w:rsidR="00F275C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7241C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«Игры нашего двора».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Молодежь от 15 до 24 лет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</w:tcPr>
          <w:p w:rsidR="003B44E9" w:rsidRPr="009B36B0" w:rsidRDefault="003B44E9" w:rsidP="003B44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Л.П. Гаврилова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BD152D" w:rsidP="00154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="00154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4D6E8A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4D6E8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Психологическая игра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4D6E8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«Мафия»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Молодежь от 15 до 24 лет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</w:tcPr>
          <w:p w:rsidR="003B44E9" w:rsidRPr="009B36B0" w:rsidRDefault="003B44E9" w:rsidP="003B44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Рук.кружка</w:t>
            </w:r>
          </w:p>
          <w:p w:rsidR="00ED5EE5" w:rsidRPr="009B36B0" w:rsidRDefault="002D6E2F" w:rsidP="003B44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А.В. Черник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154FCE" w:rsidP="00BD1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Новогодняя диско-программа </w:t>
            </w:r>
            <w:r w:rsidR="0027425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«Елка -Денс</w:t>
            </w:r>
            <w:r w:rsidR="00F275CA" w:rsidRPr="00F275C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»</w:t>
            </w:r>
            <w:r w:rsidRPr="00B9083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27425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посвященная встрече 2022</w:t>
            </w:r>
            <w:r w:rsidR="00F275C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да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Молодежь от 15 до 24 лет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60" w:type="dxa"/>
          </w:tcPr>
          <w:p w:rsidR="00ED5EE5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</w:tr>
    </w:tbl>
    <w:p w:rsidR="00ED5EE5" w:rsidRPr="00154FCE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ED5EE5" w:rsidRPr="00F83082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830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II. Профилактические мероприятия</w:t>
      </w:r>
    </w:p>
    <w:p w:rsidR="00ED5EE5" w:rsidRPr="00154FCE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tbl>
      <w:tblPr>
        <w:tblW w:w="113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4253"/>
        <w:gridCol w:w="1417"/>
        <w:gridCol w:w="1559"/>
        <w:gridCol w:w="1560"/>
        <w:gridCol w:w="2126"/>
      </w:tblGrid>
      <w:tr w:rsidR="00ED5EE5" w:rsidRPr="009B36B0" w:rsidTr="00ED5EE5">
        <w:tc>
          <w:tcPr>
            <w:tcW w:w="426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E75A95" w:rsidRDefault="00ED5EE5" w:rsidP="008F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Спорт</w:t>
            </w:r>
            <w:r w:rsidR="00E75A9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ивно-развлекательная программа </w:t>
            </w:r>
            <w:r w:rsidR="00946CB2" w:rsidRPr="00E75A9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</w:t>
            </w:r>
            <w:r w:rsidR="008F0D9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С физкультурой на ТЫ!</w:t>
            </w:r>
            <w:r w:rsidRPr="00E75A9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», по профилактике здорового образа жизни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Молодежь от 15 до 24 лет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</w:tcPr>
          <w:p w:rsidR="00F83082" w:rsidRPr="009B36B0" w:rsidRDefault="00F83082" w:rsidP="00F830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Л.П. Гаврилова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E75A95" w:rsidRDefault="00946CB2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Познавательная программа </w:t>
            </w:r>
            <w:r w:rsidR="008F0D9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«Полезные советы</w:t>
            </w:r>
            <w:r w:rsidR="00ED5EE5" w:rsidRPr="00E75A9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!» по профилактике наркомании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Молодежь от 15 до 24 лет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E75A95" w:rsidRDefault="00ED5EE5" w:rsidP="00ED5E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5A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Беседа </w:t>
            </w:r>
            <w:r w:rsidR="008F0D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«Как не стать жертвой вредных привычек</w:t>
            </w:r>
            <w:r w:rsidR="00946CB2" w:rsidRPr="00E75A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?» </w:t>
            </w:r>
            <w:r w:rsidRPr="00E75A9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по профилактике </w:t>
            </w:r>
            <w:r w:rsidR="008F0D9A" w:rsidRPr="00E75A9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здорового образа жизни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Молодежь от 15 до 24 лет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</w:tcPr>
          <w:p w:rsidR="003B44E9" w:rsidRPr="009B36B0" w:rsidRDefault="003B44E9" w:rsidP="003B44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Рук.кружка</w:t>
            </w:r>
          </w:p>
          <w:p w:rsidR="00ED5EE5" w:rsidRPr="009B36B0" w:rsidRDefault="002D6E2F" w:rsidP="003B44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А.В. Черник</w:t>
            </w:r>
          </w:p>
        </w:tc>
      </w:tr>
      <w:tr w:rsidR="00E75A95" w:rsidRPr="009B36B0" w:rsidTr="00ED5EE5">
        <w:tc>
          <w:tcPr>
            <w:tcW w:w="426" w:type="dxa"/>
          </w:tcPr>
          <w:p w:rsidR="00E75A95" w:rsidRPr="009B36B0" w:rsidRDefault="00E75A9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75A95" w:rsidRPr="00E75A95" w:rsidRDefault="00E75A95" w:rsidP="00E75A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5A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 безопасности</w:t>
            </w:r>
          </w:p>
          <w:p w:rsidR="00E75A95" w:rsidRPr="00E75A95" w:rsidRDefault="00E75A95" w:rsidP="008F0D9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5A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 w:rsidR="008F0D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ты выбираешь?</w:t>
            </w:r>
            <w:r w:rsidRPr="00E75A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»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75A95" w:rsidRPr="009B36B0" w:rsidRDefault="00E75A9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Молодежь от 15 до 24 лет</w:t>
            </w:r>
          </w:p>
        </w:tc>
        <w:tc>
          <w:tcPr>
            <w:tcW w:w="1559" w:type="dxa"/>
          </w:tcPr>
          <w:p w:rsidR="00E75A95" w:rsidRPr="009B36B0" w:rsidRDefault="00E75A9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60" w:type="dxa"/>
          </w:tcPr>
          <w:p w:rsidR="00E75A95" w:rsidRDefault="00E75A9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</w:tcPr>
          <w:p w:rsidR="00E75A95" w:rsidRPr="009B36B0" w:rsidRDefault="00E75A95" w:rsidP="00E75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E75A95" w:rsidRPr="009B36B0" w:rsidRDefault="00E75A95" w:rsidP="00E75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Л.П. Гаврилова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8F0D9A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946CB2" w:rsidRPr="00E75A95" w:rsidRDefault="00946CB2" w:rsidP="00946C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5A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</w:t>
            </w:r>
            <w:r w:rsidR="008F0D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ая программа «Поговорим о Законах</w:t>
            </w:r>
            <w:r w:rsidRPr="00E75A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ED5EE5" w:rsidRPr="00E75A95" w:rsidRDefault="00946CB2" w:rsidP="00946C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5A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Встреча с участковым</w:t>
            </w:r>
            <w:r w:rsidR="00ED5EE5" w:rsidRPr="00E75A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» по профилактике правонарушений </w:t>
            </w:r>
            <w:r w:rsidR="00ED5EE5" w:rsidRPr="00E75A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 преступлений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lastRenderedPageBreak/>
              <w:t>Молодежь от 15 до 24 лет</w:t>
            </w:r>
          </w:p>
        </w:tc>
        <w:tc>
          <w:tcPr>
            <w:tcW w:w="1559" w:type="dxa"/>
          </w:tcPr>
          <w:p w:rsidR="00ED5EE5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60" w:type="dxa"/>
          </w:tcPr>
          <w:p w:rsidR="00ED5EE5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</w:tcPr>
          <w:p w:rsidR="003B44E9" w:rsidRPr="009B36B0" w:rsidRDefault="003B44E9" w:rsidP="003B44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Рук.кружка</w:t>
            </w:r>
          </w:p>
          <w:p w:rsidR="00ED5EE5" w:rsidRPr="009B36B0" w:rsidRDefault="002D6E2F" w:rsidP="003B44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А.В. Черник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Default="008F0D9A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E75A95" w:rsidRDefault="00ED5EE5" w:rsidP="00ED5E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5A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Диспут </w:t>
            </w:r>
          </w:p>
          <w:p w:rsidR="00ED5EE5" w:rsidRPr="00E75A95" w:rsidRDefault="00946CB2" w:rsidP="00ED5E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5A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«Разговор на чистоту»</w:t>
            </w:r>
            <w:r w:rsidR="00ED5EE5" w:rsidRPr="00E75A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по профилактике табакокурения.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Молодежь от 15 до 24 лет</w:t>
            </w:r>
          </w:p>
        </w:tc>
        <w:tc>
          <w:tcPr>
            <w:tcW w:w="1559" w:type="dxa"/>
          </w:tcPr>
          <w:p w:rsidR="00ED5EE5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60" w:type="dxa"/>
          </w:tcPr>
          <w:p w:rsidR="00ED5EE5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</w:tcPr>
          <w:p w:rsidR="00F83082" w:rsidRPr="009B36B0" w:rsidRDefault="00F83082" w:rsidP="00F830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Л.П. Гаврилова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8F0D9A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75A95" w:rsidRPr="00E75A95" w:rsidRDefault="00E75A95" w:rsidP="00E75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Познавательная программа «</w:t>
            </w:r>
            <w:r w:rsidR="008F0D9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АЛКО-ДНО</w:t>
            </w:r>
            <w:r w:rsidRPr="00E75A9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»,</w:t>
            </w:r>
          </w:p>
          <w:p w:rsidR="00E75A95" w:rsidRPr="00E75A95" w:rsidRDefault="00E75A95" w:rsidP="00E75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 просмотром видеоролика</w:t>
            </w:r>
          </w:p>
          <w:p w:rsidR="00ED5EE5" w:rsidRPr="00E75A95" w:rsidRDefault="00E75A95" w:rsidP="00E75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«Здоровое движение» </w:t>
            </w:r>
            <w:r w:rsidR="00ED5EE5" w:rsidRPr="00E75A9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 профилактике алкоголизма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Молодежь от 15 до 24 лет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</w:tcPr>
          <w:p w:rsidR="003B44E9" w:rsidRPr="009B36B0" w:rsidRDefault="003B44E9" w:rsidP="003B44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Рук.кружка</w:t>
            </w:r>
          </w:p>
          <w:p w:rsidR="00ED5EE5" w:rsidRPr="009B36B0" w:rsidRDefault="002D6E2F" w:rsidP="003B44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А.В. Черник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8F0D9A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E75A95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Познаватель</w:t>
            </w:r>
            <w:r w:rsidR="00946CB2" w:rsidRPr="00E75A9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н</w:t>
            </w:r>
            <w:r w:rsidRPr="00E75A9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ая программа </w:t>
            </w:r>
            <w:r w:rsidR="00946CB2" w:rsidRPr="00E75A9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«По дорогам жизни» </w:t>
            </w:r>
            <w:r w:rsidRPr="00E75A9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 рамках Всемирного дня борьбы со СПИДом.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Молодежь от 15 до 24 лет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126" w:type="dxa"/>
          </w:tcPr>
          <w:p w:rsidR="00F83082" w:rsidRPr="009B36B0" w:rsidRDefault="00F83082" w:rsidP="00F830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Л.П. Гаврилова</w:t>
            </w:r>
          </w:p>
        </w:tc>
      </w:tr>
    </w:tbl>
    <w:p w:rsidR="00075CBC" w:rsidRPr="002C5EEF" w:rsidRDefault="00075CBC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</w:p>
    <w:p w:rsidR="00ED5EE5" w:rsidRPr="002C5EEF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C5E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5.Работа с семьями.</w:t>
      </w:r>
    </w:p>
    <w:p w:rsidR="00ED5EE5" w:rsidRPr="002C5EEF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16"/>
          <w:szCs w:val="16"/>
          <w:lang w:eastAsia="ru-RU"/>
        </w:rPr>
      </w:pPr>
    </w:p>
    <w:p w:rsidR="00ED5EE5" w:rsidRPr="009B36B0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B36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Цель:</w:t>
      </w:r>
      <w:r w:rsidRPr="009B36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организация содержательного досуга семейного досуга.</w:t>
      </w:r>
    </w:p>
    <w:p w:rsidR="00ED5EE5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36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  <w:r w:rsidRPr="009B36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поднимать престиж семьи среди населения, внедрять новые формы проведения мероприятий для данной категории.</w:t>
      </w:r>
    </w:p>
    <w:p w:rsidR="00154FCE" w:rsidRPr="00154FCE" w:rsidRDefault="00154FCE" w:rsidP="00ED5E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tbl>
      <w:tblPr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253"/>
        <w:gridCol w:w="1417"/>
        <w:gridCol w:w="1559"/>
        <w:gridCol w:w="1560"/>
        <w:gridCol w:w="1984"/>
      </w:tblGrid>
      <w:tr w:rsidR="00ED5EE5" w:rsidRPr="009B36B0" w:rsidTr="00ED5EE5">
        <w:trPr>
          <w:trHeight w:val="145"/>
        </w:trPr>
        <w:tc>
          <w:tcPr>
            <w:tcW w:w="426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Cs w:val="28"/>
                <w:lang w:eastAsia="ru-RU"/>
              </w:rPr>
              <w:t>Категория участники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Дата проведе-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ния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Место проведе-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ния</w:t>
            </w:r>
          </w:p>
        </w:tc>
        <w:tc>
          <w:tcPr>
            <w:tcW w:w="1984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ED5EE5" w:rsidRPr="009B36B0" w:rsidTr="002C5EEF">
        <w:trPr>
          <w:trHeight w:val="669"/>
        </w:trPr>
        <w:tc>
          <w:tcPr>
            <w:tcW w:w="426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75CBC" w:rsidRPr="00260ACE" w:rsidRDefault="00075CBC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60A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Конкурная программа  </w:t>
            </w:r>
          </w:p>
          <w:p w:rsidR="00ED5EE5" w:rsidRPr="00260ACE" w:rsidRDefault="002C5EEF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«Лепим, лепим, снежный ком</w:t>
            </w:r>
            <w:r w:rsidR="00075CBC" w:rsidRPr="00260A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260ACE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 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зрослые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</w:tcPr>
          <w:p w:rsidR="00075CBC" w:rsidRPr="009B36B0" w:rsidRDefault="00075CBC" w:rsidP="00075C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ED5EE5" w:rsidRPr="009B36B0" w:rsidRDefault="00075CBC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</w:tc>
      </w:tr>
      <w:tr w:rsidR="00ED5EE5" w:rsidRPr="009B36B0" w:rsidTr="00ED5EE5">
        <w:trPr>
          <w:trHeight w:val="145"/>
        </w:trPr>
        <w:tc>
          <w:tcPr>
            <w:tcW w:w="426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4405F" w:rsidRPr="00260ACE" w:rsidRDefault="0004405F" w:rsidP="0004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60A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Фотовыставка </w:t>
            </w:r>
          </w:p>
          <w:p w:rsidR="00ED5EE5" w:rsidRPr="00260ACE" w:rsidRDefault="0004405F" w:rsidP="0004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60A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«История семейного портрета» из семейных архивов.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зрослые</w:t>
            </w:r>
          </w:p>
        </w:tc>
        <w:tc>
          <w:tcPr>
            <w:tcW w:w="1559" w:type="dxa"/>
          </w:tcPr>
          <w:p w:rsidR="00ED5EE5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</w:tcPr>
          <w:p w:rsidR="0004405F" w:rsidRPr="009B36B0" w:rsidRDefault="0004405F" w:rsidP="000440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Рук.кружка</w:t>
            </w:r>
          </w:p>
          <w:p w:rsidR="00ED5EE5" w:rsidRPr="009B36B0" w:rsidRDefault="002D6E2F" w:rsidP="000440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А.В. Черник</w:t>
            </w:r>
          </w:p>
        </w:tc>
      </w:tr>
      <w:tr w:rsidR="00ED5EE5" w:rsidRPr="009B36B0" w:rsidTr="00ED5EE5">
        <w:trPr>
          <w:trHeight w:val="145"/>
        </w:trPr>
        <w:tc>
          <w:tcPr>
            <w:tcW w:w="426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60ACE" w:rsidRPr="00260ACE" w:rsidRDefault="002C5EEF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Развлекательная </w:t>
            </w:r>
            <w:r w:rsidR="00ED5EE5" w:rsidRPr="00260A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программа </w:t>
            </w:r>
          </w:p>
          <w:p w:rsidR="00ED5EE5" w:rsidRPr="00260ACE" w:rsidRDefault="002C5EEF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«В кругу семьи</w:t>
            </w:r>
            <w:r w:rsidR="00260ACE" w:rsidRPr="00260A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»</w:t>
            </w:r>
            <w:r w:rsidR="00ED5EE5" w:rsidRPr="00260A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, посвященная Международному женскому дню 8 Марта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260ACE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 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зрослые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</w:tcPr>
          <w:p w:rsidR="00F83082" w:rsidRPr="009B36B0" w:rsidRDefault="00F83082" w:rsidP="00F830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Л.П. Гаврилова</w:t>
            </w:r>
          </w:p>
        </w:tc>
      </w:tr>
      <w:tr w:rsidR="00ED5EE5" w:rsidRPr="009B36B0" w:rsidTr="00ED5EE5">
        <w:trPr>
          <w:trHeight w:val="145"/>
        </w:trPr>
        <w:tc>
          <w:tcPr>
            <w:tcW w:w="426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154FCE" w:rsidRDefault="002C5EEF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Игровая </w:t>
            </w:r>
            <w:r w:rsidR="00ED5EE5" w:rsidRPr="00260A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программа </w:t>
            </w:r>
          </w:p>
          <w:p w:rsidR="00ED5EE5" w:rsidRPr="00260ACE" w:rsidRDefault="002C5EEF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«Любви все возрасты покорны</w:t>
            </w:r>
            <w:r w:rsidR="00ED5EE5" w:rsidRPr="00260A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 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зрослые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60" w:type="dxa"/>
          </w:tcPr>
          <w:p w:rsidR="00ED5EE5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</w:tcPr>
          <w:p w:rsidR="0004405F" w:rsidRPr="009B36B0" w:rsidRDefault="0004405F" w:rsidP="000440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Рук.кружка</w:t>
            </w:r>
          </w:p>
          <w:p w:rsidR="00ED5EE5" w:rsidRPr="009B36B0" w:rsidRDefault="002D6E2F" w:rsidP="000440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А.В. Черник</w:t>
            </w:r>
          </w:p>
        </w:tc>
      </w:tr>
      <w:tr w:rsidR="00ED5EE5" w:rsidRPr="009B36B0" w:rsidTr="002C5EEF">
        <w:trPr>
          <w:trHeight w:val="979"/>
        </w:trPr>
        <w:tc>
          <w:tcPr>
            <w:tcW w:w="426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260ACE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60A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Праздничный концерт </w:t>
            </w:r>
          </w:p>
          <w:p w:rsidR="00ED5EE5" w:rsidRPr="00260ACE" w:rsidRDefault="002C5EEF" w:rsidP="002C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«Семейный круг</w:t>
            </w:r>
            <w:r w:rsidR="00260ACE" w:rsidRPr="00260A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» </w:t>
            </w:r>
            <w:r w:rsidR="00ED5EE5" w:rsidRPr="00260A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посвященный Международному Дню семьи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 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зрослые</w:t>
            </w:r>
          </w:p>
        </w:tc>
        <w:tc>
          <w:tcPr>
            <w:tcW w:w="1559" w:type="dxa"/>
          </w:tcPr>
          <w:p w:rsidR="00ED5EE5" w:rsidRPr="00740999" w:rsidRDefault="00ED5EE5" w:rsidP="00ED5EE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409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</w:tc>
      </w:tr>
      <w:tr w:rsidR="00ED5EE5" w:rsidRPr="009B36B0" w:rsidTr="00ED5EE5">
        <w:trPr>
          <w:trHeight w:val="515"/>
        </w:trPr>
        <w:tc>
          <w:tcPr>
            <w:tcW w:w="426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260ACE" w:rsidRDefault="00075CBC" w:rsidP="00075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60A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Спортивно-развлекательная программа «Семейная олимпиада», посвященная Дню Здоровья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260ACE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 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зрослые</w:t>
            </w:r>
          </w:p>
        </w:tc>
        <w:tc>
          <w:tcPr>
            <w:tcW w:w="1559" w:type="dxa"/>
          </w:tcPr>
          <w:p w:rsidR="00ED5EE5" w:rsidRPr="00740999" w:rsidRDefault="00ED5EE5" w:rsidP="00ED5EE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</w:tcPr>
          <w:p w:rsidR="00ED5EE5" w:rsidRDefault="00260ACE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Директор</w:t>
            </w:r>
          </w:p>
          <w:p w:rsidR="00260ACE" w:rsidRPr="009B36B0" w:rsidRDefault="00260ACE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И.И. Усков</w:t>
            </w:r>
          </w:p>
        </w:tc>
      </w:tr>
      <w:tr w:rsidR="00ED5EE5" w:rsidRPr="009B36B0" w:rsidTr="00ED5EE5">
        <w:trPr>
          <w:trHeight w:val="1263"/>
        </w:trPr>
        <w:tc>
          <w:tcPr>
            <w:tcW w:w="426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260ACE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60A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Развлекательная программа</w:t>
            </w:r>
          </w:p>
          <w:p w:rsidR="00ED5EE5" w:rsidRPr="00260ACE" w:rsidRDefault="002C5EEF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«Ромашковое поле</w:t>
            </w:r>
            <w:r w:rsidR="0004405F" w:rsidRPr="00260A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»</w:t>
            </w:r>
            <w:r w:rsidR="00ED5EE5" w:rsidRPr="00260A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, посвященный Дню семьи, любви и верности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зрослые</w:t>
            </w:r>
          </w:p>
        </w:tc>
        <w:tc>
          <w:tcPr>
            <w:tcW w:w="1559" w:type="dxa"/>
          </w:tcPr>
          <w:p w:rsidR="00ED5EE5" w:rsidRDefault="00ED5EE5" w:rsidP="00ED5EE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</w:tr>
      <w:tr w:rsidR="0004405F" w:rsidRPr="009B36B0" w:rsidTr="00ED5EE5">
        <w:trPr>
          <w:trHeight w:val="542"/>
        </w:trPr>
        <w:tc>
          <w:tcPr>
            <w:tcW w:w="426" w:type="dxa"/>
          </w:tcPr>
          <w:p w:rsidR="0004405F" w:rsidRDefault="002C5EEF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4405F" w:rsidRPr="00260ACE" w:rsidRDefault="002C5EEF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Викторина «Идем в</w:t>
            </w:r>
            <w:r w:rsidR="0004405F" w:rsidRPr="00260A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кино»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4405F" w:rsidRPr="009B36B0" w:rsidRDefault="0004405F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зрослые</w:t>
            </w:r>
          </w:p>
        </w:tc>
        <w:tc>
          <w:tcPr>
            <w:tcW w:w="1559" w:type="dxa"/>
          </w:tcPr>
          <w:p w:rsidR="0004405F" w:rsidRDefault="0004405F" w:rsidP="00ED5EE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60" w:type="dxa"/>
          </w:tcPr>
          <w:p w:rsidR="0004405F" w:rsidRDefault="0004405F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</w:tcPr>
          <w:p w:rsidR="00260ACE" w:rsidRPr="009B36B0" w:rsidRDefault="00260ACE" w:rsidP="00260A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04405F" w:rsidRPr="009B36B0" w:rsidRDefault="00260ACE" w:rsidP="00260A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Л.П. Гаврилова</w:t>
            </w:r>
          </w:p>
        </w:tc>
      </w:tr>
      <w:tr w:rsidR="00ED5EE5" w:rsidRPr="009B36B0" w:rsidTr="00154FCE">
        <w:trPr>
          <w:trHeight w:val="522"/>
        </w:trPr>
        <w:tc>
          <w:tcPr>
            <w:tcW w:w="426" w:type="dxa"/>
          </w:tcPr>
          <w:p w:rsidR="00ED5EE5" w:rsidRPr="009B36B0" w:rsidRDefault="002C5EEF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4405F" w:rsidRPr="00260ACE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60A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Игровая программа </w:t>
            </w:r>
          </w:p>
          <w:p w:rsidR="00ED5EE5" w:rsidRPr="00260ACE" w:rsidRDefault="002C5EEF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 Семейное развлечение</w:t>
            </w:r>
            <w:r w:rsidR="0004405F" w:rsidRPr="00260A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 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зрослые</w:t>
            </w:r>
          </w:p>
        </w:tc>
        <w:tc>
          <w:tcPr>
            <w:tcW w:w="1559" w:type="dxa"/>
          </w:tcPr>
          <w:p w:rsidR="00ED5EE5" w:rsidRDefault="00ED5EE5" w:rsidP="00ED5EE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</w:tcPr>
          <w:p w:rsidR="00260ACE" w:rsidRPr="009B36B0" w:rsidRDefault="00260ACE" w:rsidP="00260A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ED5EE5" w:rsidRPr="0040200A" w:rsidRDefault="00260ACE" w:rsidP="00260AC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</w:tc>
      </w:tr>
      <w:tr w:rsidR="00ED5EE5" w:rsidRPr="009B36B0" w:rsidTr="00260ACE">
        <w:trPr>
          <w:trHeight w:val="794"/>
        </w:trPr>
        <w:tc>
          <w:tcPr>
            <w:tcW w:w="426" w:type="dxa"/>
          </w:tcPr>
          <w:p w:rsidR="00ED5EE5" w:rsidRPr="009B36B0" w:rsidRDefault="00260ACE" w:rsidP="002C5E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="002C5E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260ACE" w:rsidRDefault="0004405F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60A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Развлекательная </w:t>
            </w:r>
            <w:r w:rsidR="002C5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программа «Дорогие мои старики</w:t>
            </w:r>
            <w:r w:rsidRPr="00260A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!»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260ACE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 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зрослые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</w:tcPr>
          <w:p w:rsidR="00F83082" w:rsidRPr="009B36B0" w:rsidRDefault="00F83082" w:rsidP="00F830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Рук.кружка</w:t>
            </w:r>
          </w:p>
          <w:p w:rsidR="00ED5EE5" w:rsidRPr="009B36B0" w:rsidRDefault="002D6E2F" w:rsidP="00F830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А.В. Черник</w:t>
            </w:r>
          </w:p>
        </w:tc>
      </w:tr>
      <w:tr w:rsidR="00ED5EE5" w:rsidRPr="009B36B0" w:rsidTr="00ED5EE5">
        <w:trPr>
          <w:trHeight w:val="1263"/>
        </w:trPr>
        <w:tc>
          <w:tcPr>
            <w:tcW w:w="426" w:type="dxa"/>
          </w:tcPr>
          <w:p w:rsidR="00ED5EE5" w:rsidRPr="009B36B0" w:rsidRDefault="00260ACE" w:rsidP="002C5E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="002C5E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260ACE" w:rsidRDefault="0004405F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60A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Спортивно –развлекательная </w:t>
            </w:r>
          </w:p>
          <w:p w:rsidR="00ED5EE5" w:rsidRPr="00260ACE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60A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программа </w:t>
            </w:r>
          </w:p>
          <w:p w:rsidR="00ED5EE5" w:rsidRPr="00260ACE" w:rsidRDefault="0004405F" w:rsidP="002C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60A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</w:t>
            </w:r>
            <w:r w:rsidR="002C5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Папа может…</w:t>
            </w:r>
            <w:r w:rsidRPr="00260A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!». </w:t>
            </w:r>
            <w:r w:rsidR="00ED5EE5" w:rsidRPr="00260A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посвященная Дню Отца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 взрослые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</w:tcPr>
          <w:p w:rsidR="00F83082" w:rsidRPr="009B36B0" w:rsidRDefault="00F83082" w:rsidP="00F830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Л.П. Гаврилова</w:t>
            </w:r>
          </w:p>
        </w:tc>
      </w:tr>
      <w:tr w:rsidR="00ED5EE5" w:rsidRPr="009B36B0" w:rsidTr="00ED5EE5">
        <w:trPr>
          <w:trHeight w:val="980"/>
        </w:trPr>
        <w:tc>
          <w:tcPr>
            <w:tcW w:w="426" w:type="dxa"/>
          </w:tcPr>
          <w:p w:rsidR="00ED5EE5" w:rsidRPr="009B36B0" w:rsidRDefault="00260ACE" w:rsidP="002C5E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="002C5E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260ACE" w:rsidRDefault="0004405F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60A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Конкурсная </w:t>
            </w:r>
            <w:r w:rsidR="00ED5EE5" w:rsidRPr="00260A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 программа </w:t>
            </w:r>
          </w:p>
          <w:p w:rsidR="00ED5EE5" w:rsidRPr="00260ACE" w:rsidRDefault="00260ACE" w:rsidP="002C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60A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</w:t>
            </w:r>
            <w:r w:rsidR="002C5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Мама может всё!</w:t>
            </w:r>
            <w:r w:rsidRPr="00260A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»</w:t>
            </w:r>
            <w:r w:rsidR="00ED5EE5" w:rsidRPr="00260A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, посвященная Дню Матери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Дети 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 взрослые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</w:tr>
      <w:tr w:rsidR="00ED5EE5" w:rsidRPr="009B36B0" w:rsidTr="00ED5EE5">
        <w:trPr>
          <w:trHeight w:val="695"/>
        </w:trPr>
        <w:tc>
          <w:tcPr>
            <w:tcW w:w="426" w:type="dxa"/>
          </w:tcPr>
          <w:p w:rsidR="00ED5EE5" w:rsidRPr="009B36B0" w:rsidRDefault="00ED5EE5" w:rsidP="00F530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="00F530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260ACE" w:rsidRDefault="00260ACE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60A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Развлекательная программа «Отдыхаем всей семьей в новогодний выходной»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Дети 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 Взрослые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</w:tc>
      </w:tr>
    </w:tbl>
    <w:p w:rsidR="00ED5EE5" w:rsidRPr="00154FCE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16"/>
          <w:szCs w:val="16"/>
          <w:lang w:eastAsia="ru-RU"/>
        </w:rPr>
      </w:pPr>
    </w:p>
    <w:p w:rsidR="00ED5EE5" w:rsidRPr="00071960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7196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6.Организация досуга пожилых людей, инвалидов и других социально-незащищенных групп населения.</w:t>
      </w:r>
    </w:p>
    <w:p w:rsidR="00ED5EE5" w:rsidRPr="00154FCE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ED5EE5" w:rsidRPr="009B36B0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36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Цель:</w:t>
      </w:r>
      <w:r w:rsidRPr="009B36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организовать досуг пожилых людей, людей с ограниченными физическими возможностями.</w:t>
      </w:r>
    </w:p>
    <w:p w:rsidR="00ED5EE5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36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  <w:r w:rsidRPr="009B36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помочь в общении друг с другом, улучшить проведение свободного времени.</w:t>
      </w:r>
    </w:p>
    <w:p w:rsidR="007760C7" w:rsidRPr="00154FCE" w:rsidRDefault="007760C7" w:rsidP="00ED5E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tbl>
      <w:tblPr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253"/>
        <w:gridCol w:w="1417"/>
        <w:gridCol w:w="1559"/>
        <w:gridCol w:w="1560"/>
        <w:gridCol w:w="1984"/>
      </w:tblGrid>
      <w:tr w:rsidR="00ED5EE5" w:rsidRPr="009B36B0" w:rsidTr="00ED5EE5">
        <w:tc>
          <w:tcPr>
            <w:tcW w:w="426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№</w:t>
            </w: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Cs w:val="28"/>
                <w:lang w:eastAsia="ru-RU"/>
              </w:rPr>
              <w:t>Категория участники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Дата проведения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1984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A50CB2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Вечер отдыха </w:t>
            </w:r>
          </w:p>
          <w:p w:rsidR="00ED5EE5" w:rsidRPr="00A50CB2" w:rsidRDefault="003873F1" w:rsidP="00F53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</w:t>
            </w:r>
            <w:r w:rsidR="00F5305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Раз в Крещенский вечерок,</w:t>
            </w:r>
            <w:r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бабушки гадали»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Взрослые</w:t>
            </w:r>
          </w:p>
        </w:tc>
        <w:tc>
          <w:tcPr>
            <w:tcW w:w="1559" w:type="dxa"/>
          </w:tcPr>
          <w:p w:rsidR="00ED5EE5" w:rsidRPr="00527C9F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527C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60" w:type="dxa"/>
          </w:tcPr>
          <w:p w:rsidR="00ED5EE5" w:rsidRPr="00527C9F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527C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</w:tcPr>
          <w:p w:rsidR="00260ACE" w:rsidRPr="009B36B0" w:rsidRDefault="00260ACE" w:rsidP="00260A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ED5EE5" w:rsidRPr="00527C9F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Л.П. Гаврилова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A50CB2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Музыкальная программа</w:t>
            </w:r>
          </w:p>
          <w:p w:rsidR="00ED5EE5" w:rsidRPr="00A50CB2" w:rsidRDefault="003873F1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«Песни военных лет тревожат душу», </w:t>
            </w:r>
            <w:r w:rsidR="00ED5EE5"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посвященная </w:t>
            </w:r>
          </w:p>
          <w:p w:rsidR="00ED5EE5" w:rsidRPr="00A50CB2" w:rsidRDefault="00F5305C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78</w:t>
            </w:r>
            <w:r w:rsidR="00ED5EE5"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–й годовщине  в Сталинградской битве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Взрослые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</w:tcPr>
          <w:p w:rsidR="00260ACE" w:rsidRPr="009B36B0" w:rsidRDefault="00260ACE" w:rsidP="00260A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Л.П. Гаврилова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F5305C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A2C15" w:rsidRDefault="00F5305C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Вечер отдыха </w:t>
            </w:r>
          </w:p>
          <w:p w:rsidR="00A50CB2" w:rsidRPr="00A50CB2" w:rsidRDefault="00F5305C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«Бабушки моей тепло!»</w:t>
            </w:r>
          </w:p>
          <w:p w:rsidR="00ED5EE5" w:rsidRPr="00A50CB2" w:rsidRDefault="00F5305C" w:rsidP="00F53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посвященный</w:t>
            </w:r>
            <w:r w:rsidR="00ED5EE5"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Международному женскому Дню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Взрослые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F5305C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A50CB2" w:rsidRDefault="00F5305C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Познавательная программа</w:t>
            </w:r>
          </w:p>
          <w:p w:rsidR="00ED5EE5" w:rsidRPr="00A50CB2" w:rsidRDefault="00A50CB2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«100 советов на здоровье»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Взрослые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</w:tcPr>
          <w:p w:rsidR="00260ACE" w:rsidRPr="009B36B0" w:rsidRDefault="00260ACE" w:rsidP="00260A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Рук.кружка</w:t>
            </w:r>
          </w:p>
          <w:p w:rsidR="00ED5EE5" w:rsidRPr="009B36B0" w:rsidRDefault="002D6E2F" w:rsidP="00260A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А.В. Черник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F5305C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A50CB2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Литературно-музыкальная композиция </w:t>
            </w:r>
            <w:r w:rsidR="003873F1"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«Нам годы эти позабыть ни как»</w:t>
            </w:r>
            <w:r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», посвященная  Дню Победы в Великой Отечественной войне.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Взрослые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СДК </w:t>
            </w:r>
          </w:p>
        </w:tc>
        <w:tc>
          <w:tcPr>
            <w:tcW w:w="1984" w:type="dxa"/>
          </w:tcPr>
          <w:p w:rsidR="003873F1" w:rsidRPr="009B36B0" w:rsidRDefault="003873F1" w:rsidP="003873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Л.П. Гаврилова совместно с  КлетскойСБ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F5305C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873F1" w:rsidRPr="00A50CB2" w:rsidRDefault="003873F1" w:rsidP="00387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Конкурс караоке </w:t>
            </w:r>
          </w:p>
          <w:p w:rsidR="00ED5EE5" w:rsidRPr="00A50CB2" w:rsidRDefault="003873F1" w:rsidP="00387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«Деревенские напевы»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Взрослые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</w:tcPr>
          <w:p w:rsidR="003873F1" w:rsidRPr="009B36B0" w:rsidRDefault="003873F1" w:rsidP="003873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ED5EE5" w:rsidRPr="009B36B0" w:rsidRDefault="003873F1" w:rsidP="003873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Л.П. Гаврилова 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F5305C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873F1" w:rsidRPr="00A50CB2" w:rsidRDefault="003873F1" w:rsidP="00387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Вечер - отдыха </w:t>
            </w:r>
          </w:p>
          <w:p w:rsidR="00ED5EE5" w:rsidRPr="00A50CB2" w:rsidRDefault="003873F1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lastRenderedPageBreak/>
              <w:t>«Ромашковый праздник»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lastRenderedPageBreak/>
              <w:t>Взрослые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560" w:type="dxa"/>
          </w:tcPr>
          <w:p w:rsidR="00ED5EE5" w:rsidRDefault="00ED5EE5" w:rsidP="00ED5EE5">
            <w:r w:rsidRPr="00E846B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СДК </w:t>
            </w:r>
          </w:p>
        </w:tc>
        <w:tc>
          <w:tcPr>
            <w:tcW w:w="1984" w:type="dxa"/>
          </w:tcPr>
          <w:p w:rsidR="003873F1" w:rsidRPr="009B36B0" w:rsidRDefault="003873F1" w:rsidP="003873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ED5EE5" w:rsidRPr="009B36B0" w:rsidRDefault="003873F1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F5305C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A50CB2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Выставка творческих работ  </w:t>
            </w:r>
          </w:p>
          <w:p w:rsidR="00ED5EE5" w:rsidRPr="00A50CB2" w:rsidRDefault="00F5305C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«На досуге</w:t>
            </w:r>
            <w:r w:rsidR="00A50CB2"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Взрослые</w:t>
            </w:r>
          </w:p>
        </w:tc>
        <w:tc>
          <w:tcPr>
            <w:tcW w:w="1559" w:type="dxa"/>
          </w:tcPr>
          <w:p w:rsidR="00ED5EE5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60" w:type="dxa"/>
          </w:tcPr>
          <w:p w:rsidR="00ED5EE5" w:rsidRDefault="00ED5EE5" w:rsidP="00ED5EE5">
            <w:r w:rsidRPr="00E846B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СДК </w:t>
            </w:r>
          </w:p>
        </w:tc>
        <w:tc>
          <w:tcPr>
            <w:tcW w:w="1984" w:type="dxa"/>
          </w:tcPr>
          <w:p w:rsidR="00260ACE" w:rsidRPr="009B36B0" w:rsidRDefault="00260ACE" w:rsidP="00260A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Рук.кружка</w:t>
            </w:r>
          </w:p>
          <w:p w:rsidR="00ED5EE5" w:rsidRPr="009B36B0" w:rsidRDefault="002D6E2F" w:rsidP="00260A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А.В. Черник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F5305C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A50CB2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Ретро-дискотека</w:t>
            </w:r>
          </w:p>
          <w:p w:rsidR="00ED5EE5" w:rsidRPr="00A50CB2" w:rsidRDefault="003873F1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«Хоть нам уже не восемнадцать…»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Взрослые</w:t>
            </w:r>
          </w:p>
        </w:tc>
        <w:tc>
          <w:tcPr>
            <w:tcW w:w="1559" w:type="dxa"/>
          </w:tcPr>
          <w:p w:rsidR="00ED5EE5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60" w:type="dxa"/>
          </w:tcPr>
          <w:p w:rsidR="00ED5EE5" w:rsidRDefault="00ED5EE5" w:rsidP="00ED5EE5">
            <w:r w:rsidRPr="00E846B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СДК </w:t>
            </w:r>
          </w:p>
        </w:tc>
        <w:tc>
          <w:tcPr>
            <w:tcW w:w="1984" w:type="dxa"/>
          </w:tcPr>
          <w:p w:rsidR="003873F1" w:rsidRPr="009B36B0" w:rsidRDefault="003873F1" w:rsidP="003873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Зам.д</w:t>
            </w: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Л.П. Гаврилова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50558F" w:rsidP="00F530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="00F530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A50CB2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Праздничная программа </w:t>
            </w:r>
          </w:p>
          <w:p w:rsidR="00ED5EE5" w:rsidRPr="00A50CB2" w:rsidRDefault="003873F1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</w:t>
            </w:r>
            <w:r w:rsidR="00F5305C"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Рецепт молодости</w:t>
            </w:r>
            <w:r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»</w:t>
            </w:r>
            <w:r w:rsidR="00F5305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ED5EE5"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посвященная Дню пожилого человека.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Взрослые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50558F" w:rsidP="00F530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="00F530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A50CB2" w:rsidRDefault="00ED5EE5" w:rsidP="00F53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Развлекательная программа </w:t>
            </w:r>
            <w:r w:rsidR="00F5305C"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«</w:t>
            </w:r>
            <w:r w:rsidR="00F5305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Нам без бабушек, нельзя</w:t>
            </w:r>
            <w:r w:rsidR="00F5305C"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!</w:t>
            </w:r>
            <w:r w:rsidR="00F5305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»</w:t>
            </w:r>
            <w:r w:rsidR="00A50CB2"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, </w:t>
            </w:r>
            <w:r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посвящённая Дню матери.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Взрослые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</w:tcPr>
          <w:p w:rsidR="00260ACE" w:rsidRPr="009B36B0" w:rsidRDefault="00260ACE" w:rsidP="00260A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Рук.кружка</w:t>
            </w:r>
          </w:p>
          <w:p w:rsidR="00ED5EE5" w:rsidRPr="009B36B0" w:rsidRDefault="002D6E2F" w:rsidP="00260A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А.В. Черник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ED5EE5" w:rsidP="00F530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="00F530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A50CB2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Огонек</w:t>
            </w:r>
          </w:p>
          <w:p w:rsidR="00ED5EE5" w:rsidRPr="00A50CB2" w:rsidRDefault="00A50CB2" w:rsidP="00F53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</w:t>
            </w:r>
            <w:r w:rsidR="00F5305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Задушевный разговор</w:t>
            </w:r>
            <w:r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!» </w:t>
            </w:r>
            <w:r w:rsidR="00ED5EE5"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посвященный  Дню инвалида.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Взрослые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</w:tcPr>
          <w:p w:rsidR="00ED5EE5" w:rsidRPr="009B36B0" w:rsidRDefault="00ED5EE5" w:rsidP="00A5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r w:rsidR="003873F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Зам.д</w:t>
            </w:r>
            <w:r w:rsidR="003873F1"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иректор</w:t>
            </w:r>
            <w:r w:rsidR="003873F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</w:t>
            </w:r>
          </w:p>
          <w:p w:rsidR="00ED5EE5" w:rsidRPr="009B36B0" w:rsidRDefault="00ED5EE5" w:rsidP="00A5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Л.П. Гаврилова</w:t>
            </w:r>
          </w:p>
        </w:tc>
      </w:tr>
      <w:tr w:rsidR="00A50CB2" w:rsidRPr="009B36B0" w:rsidTr="00ED5EE5">
        <w:tc>
          <w:tcPr>
            <w:tcW w:w="426" w:type="dxa"/>
          </w:tcPr>
          <w:p w:rsidR="00A50CB2" w:rsidRDefault="00A50CB2" w:rsidP="00F530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="00F530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50CB2" w:rsidRPr="00A50CB2" w:rsidRDefault="00A50CB2" w:rsidP="00F53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A50C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Развлекательная программа «</w:t>
            </w:r>
            <w:r w:rsidR="00F5305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Новогодние истории»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50CB2" w:rsidRPr="009B36B0" w:rsidRDefault="00A50CB2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Взрослые</w:t>
            </w:r>
          </w:p>
        </w:tc>
        <w:tc>
          <w:tcPr>
            <w:tcW w:w="1559" w:type="dxa"/>
          </w:tcPr>
          <w:p w:rsidR="00A50CB2" w:rsidRPr="009B36B0" w:rsidRDefault="00A50CB2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60" w:type="dxa"/>
          </w:tcPr>
          <w:p w:rsidR="00A50CB2" w:rsidRPr="009B36B0" w:rsidRDefault="00A50CB2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</w:tcPr>
          <w:p w:rsidR="00A50CB2" w:rsidRPr="009B36B0" w:rsidRDefault="00A50CB2" w:rsidP="00A5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Худ.руковод.</w:t>
            </w:r>
          </w:p>
          <w:p w:rsidR="00A50CB2" w:rsidRPr="009B36B0" w:rsidRDefault="00A50CB2" w:rsidP="00A5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Е.В. Федотова</w:t>
            </w:r>
          </w:p>
        </w:tc>
      </w:tr>
    </w:tbl>
    <w:p w:rsidR="00ED5EE5" w:rsidRPr="00154FCE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ED5EE5" w:rsidRPr="00A50CB2" w:rsidRDefault="00ED5EE5" w:rsidP="00ED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50CB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7. Проведение праздников народного календаря.</w:t>
      </w:r>
    </w:p>
    <w:p w:rsidR="00ED5EE5" w:rsidRPr="00154FCE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ED5EE5" w:rsidRPr="009B36B0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36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Цель:</w:t>
      </w:r>
      <w:r w:rsidRPr="009B36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возрождение и сохранение историко-культурной самобытности хутора, традиционных праздников и обрядов, вызвать у населения интерес к народным традициям, творчеству.</w:t>
      </w:r>
    </w:p>
    <w:p w:rsidR="00ED5EE5" w:rsidRDefault="00ED5EE5" w:rsidP="00ED5E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36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  <w:r w:rsidRPr="009B36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привлекать к участию в мероприятиях, посвященным православным праздникам, проводимым в СДК, активно развивать клубные формы работы с использованием различных видов народной культуры, способствующих сохранению местных народных традиций.</w:t>
      </w:r>
    </w:p>
    <w:p w:rsidR="00154FCE" w:rsidRPr="00154FCE" w:rsidRDefault="00154FCE" w:rsidP="00ED5E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tbl>
      <w:tblPr>
        <w:tblStyle w:val="a5"/>
        <w:tblW w:w="11199" w:type="dxa"/>
        <w:tblInd w:w="-176" w:type="dxa"/>
        <w:tblLayout w:type="fixed"/>
        <w:tblLook w:val="04A0"/>
      </w:tblPr>
      <w:tblGrid>
        <w:gridCol w:w="426"/>
        <w:gridCol w:w="4253"/>
        <w:gridCol w:w="1417"/>
        <w:gridCol w:w="1559"/>
        <w:gridCol w:w="1560"/>
        <w:gridCol w:w="1984"/>
      </w:tblGrid>
      <w:tr w:rsidR="00ED5EE5" w:rsidRPr="009B36B0" w:rsidTr="00ED5EE5">
        <w:tc>
          <w:tcPr>
            <w:tcW w:w="426" w:type="dxa"/>
          </w:tcPr>
          <w:p w:rsidR="00ED5EE5" w:rsidRPr="009B36B0" w:rsidRDefault="00ED5EE5" w:rsidP="00ED5EE5">
            <w:pPr>
              <w:rPr>
                <w:b/>
                <w:iCs/>
                <w:sz w:val="24"/>
                <w:szCs w:val="28"/>
              </w:rPr>
            </w:pPr>
            <w:r w:rsidRPr="009B36B0">
              <w:rPr>
                <w:b/>
                <w:iCs/>
                <w:sz w:val="24"/>
                <w:szCs w:val="28"/>
              </w:rPr>
              <w:t>№п/п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9B36B0" w:rsidRDefault="00ED5EE5" w:rsidP="00ED5EE5">
            <w:pPr>
              <w:rPr>
                <w:b/>
                <w:iCs/>
                <w:sz w:val="24"/>
                <w:szCs w:val="28"/>
              </w:rPr>
            </w:pPr>
            <w:r w:rsidRPr="009B36B0">
              <w:rPr>
                <w:b/>
                <w:iCs/>
                <w:sz w:val="24"/>
                <w:szCs w:val="28"/>
              </w:rPr>
              <w:t>Мероприятия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rPr>
                <w:b/>
                <w:iCs/>
                <w:sz w:val="24"/>
                <w:szCs w:val="28"/>
              </w:rPr>
            </w:pPr>
            <w:r w:rsidRPr="009B36B0">
              <w:rPr>
                <w:b/>
                <w:iCs/>
                <w:szCs w:val="28"/>
              </w:rPr>
              <w:t>Категория участники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rPr>
                <w:b/>
                <w:iCs/>
                <w:sz w:val="24"/>
                <w:szCs w:val="28"/>
              </w:rPr>
            </w:pPr>
            <w:r w:rsidRPr="009B36B0">
              <w:rPr>
                <w:b/>
                <w:iCs/>
                <w:sz w:val="24"/>
                <w:szCs w:val="28"/>
              </w:rPr>
              <w:t>Дата проведения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rPr>
                <w:b/>
                <w:iCs/>
                <w:sz w:val="24"/>
                <w:szCs w:val="28"/>
              </w:rPr>
            </w:pPr>
            <w:r w:rsidRPr="009B36B0">
              <w:rPr>
                <w:b/>
                <w:iCs/>
                <w:sz w:val="24"/>
                <w:szCs w:val="28"/>
              </w:rPr>
              <w:t>Место проведения</w:t>
            </w:r>
          </w:p>
        </w:tc>
        <w:tc>
          <w:tcPr>
            <w:tcW w:w="1984" w:type="dxa"/>
          </w:tcPr>
          <w:p w:rsidR="00ED5EE5" w:rsidRPr="009B36B0" w:rsidRDefault="00ED5EE5" w:rsidP="00ED5EE5">
            <w:pPr>
              <w:rPr>
                <w:b/>
                <w:iCs/>
                <w:sz w:val="24"/>
                <w:szCs w:val="28"/>
              </w:rPr>
            </w:pPr>
            <w:r w:rsidRPr="009B36B0">
              <w:rPr>
                <w:b/>
                <w:iCs/>
                <w:sz w:val="24"/>
                <w:szCs w:val="28"/>
              </w:rPr>
              <w:t>Ответственные</w:t>
            </w:r>
          </w:p>
        </w:tc>
      </w:tr>
      <w:tr w:rsidR="00ED5EE5" w:rsidRPr="009B36B0" w:rsidTr="00ED5EE5">
        <w:trPr>
          <w:trHeight w:val="1946"/>
        </w:trPr>
        <w:tc>
          <w:tcPr>
            <w:tcW w:w="426" w:type="dxa"/>
            <w:tcBorders>
              <w:bottom w:val="single" w:sz="4" w:space="0" w:color="auto"/>
            </w:tcBorders>
          </w:tcPr>
          <w:p w:rsidR="00ED5EE5" w:rsidRPr="009B36B0" w:rsidRDefault="00ED5EE5" w:rsidP="00ED5EE5">
            <w:pPr>
              <w:rPr>
                <w:i/>
                <w:iCs/>
                <w:sz w:val="28"/>
                <w:szCs w:val="28"/>
              </w:rPr>
            </w:pPr>
            <w:r w:rsidRPr="009B36B0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ED5EE5" w:rsidRPr="001D1B07" w:rsidRDefault="0050558F" w:rsidP="00ED5EE5">
            <w:pPr>
              <w:rPr>
                <w:b/>
                <w:i/>
                <w:iCs/>
                <w:sz w:val="28"/>
                <w:szCs w:val="28"/>
              </w:rPr>
            </w:pPr>
            <w:r w:rsidRPr="001D1B07">
              <w:rPr>
                <w:b/>
                <w:i/>
                <w:iCs/>
                <w:sz w:val="28"/>
                <w:szCs w:val="28"/>
              </w:rPr>
              <w:t>Игровая программа</w:t>
            </w:r>
          </w:p>
          <w:p w:rsidR="00ED5EE5" w:rsidRPr="001D1B07" w:rsidRDefault="00ED5EE5" w:rsidP="00ED5EE5">
            <w:pPr>
              <w:rPr>
                <w:b/>
                <w:i/>
                <w:iCs/>
                <w:sz w:val="28"/>
                <w:szCs w:val="28"/>
              </w:rPr>
            </w:pPr>
            <w:r w:rsidRPr="001D1B07">
              <w:rPr>
                <w:b/>
                <w:i/>
                <w:iCs/>
                <w:sz w:val="28"/>
                <w:szCs w:val="28"/>
              </w:rPr>
              <w:t>«Веселые колядки», посвященный православному празднику « Рождество Христово», с элементами обрядовых действий.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  <w:r w:rsidRPr="009B36B0">
              <w:rPr>
                <w:i/>
                <w:iCs/>
                <w:sz w:val="24"/>
                <w:szCs w:val="28"/>
              </w:rPr>
              <w:t>Дети до 14 лет</w:t>
            </w:r>
          </w:p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5EE5" w:rsidRPr="009B36B0" w:rsidRDefault="00ED5EE5" w:rsidP="00ED5EE5">
            <w:pPr>
              <w:rPr>
                <w:i/>
                <w:iCs/>
                <w:sz w:val="28"/>
                <w:szCs w:val="28"/>
              </w:rPr>
            </w:pPr>
            <w:r w:rsidRPr="009B36B0">
              <w:rPr>
                <w:i/>
                <w:iCs/>
                <w:sz w:val="28"/>
                <w:szCs w:val="28"/>
              </w:rPr>
              <w:t>январь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  <w:r w:rsidRPr="009B36B0">
              <w:rPr>
                <w:i/>
                <w:iCs/>
                <w:sz w:val="24"/>
                <w:szCs w:val="28"/>
              </w:rPr>
              <w:t>СДК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0CB2" w:rsidRPr="009B36B0" w:rsidRDefault="00A50CB2" w:rsidP="00A50CB2">
            <w:pPr>
              <w:rPr>
                <w:i/>
                <w:iCs/>
                <w:sz w:val="24"/>
                <w:szCs w:val="28"/>
              </w:rPr>
            </w:pPr>
            <w:r>
              <w:rPr>
                <w:i/>
                <w:iCs/>
                <w:sz w:val="24"/>
                <w:szCs w:val="28"/>
              </w:rPr>
              <w:t>Зам.д</w:t>
            </w:r>
            <w:r w:rsidRPr="009B36B0">
              <w:rPr>
                <w:i/>
                <w:iCs/>
                <w:sz w:val="24"/>
                <w:szCs w:val="28"/>
              </w:rPr>
              <w:t>иректор</w:t>
            </w:r>
            <w:r>
              <w:rPr>
                <w:i/>
                <w:iCs/>
                <w:sz w:val="24"/>
                <w:szCs w:val="28"/>
              </w:rPr>
              <w:t>а</w:t>
            </w:r>
          </w:p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  <w:r w:rsidRPr="009B36B0">
              <w:rPr>
                <w:i/>
                <w:iCs/>
                <w:sz w:val="24"/>
                <w:szCs w:val="28"/>
              </w:rPr>
              <w:t>Л.П. Гаврилова</w:t>
            </w:r>
          </w:p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BA2C15" w:rsidP="00ED5EE5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1D1B07" w:rsidRDefault="00ED5EE5" w:rsidP="00ED5EE5">
            <w:pPr>
              <w:rPr>
                <w:b/>
                <w:i/>
                <w:iCs/>
                <w:sz w:val="28"/>
                <w:szCs w:val="28"/>
              </w:rPr>
            </w:pPr>
            <w:r w:rsidRPr="001D1B07">
              <w:rPr>
                <w:b/>
                <w:i/>
                <w:iCs/>
                <w:sz w:val="28"/>
                <w:szCs w:val="28"/>
              </w:rPr>
              <w:t xml:space="preserve">Театрализованная программа  </w:t>
            </w:r>
            <w:r w:rsidR="0050558F" w:rsidRPr="001D1B07">
              <w:rPr>
                <w:b/>
                <w:i/>
                <w:iCs/>
                <w:sz w:val="28"/>
                <w:szCs w:val="28"/>
              </w:rPr>
              <w:t>«Масленица – кормилица, нынче именинница!»</w:t>
            </w:r>
            <w:r w:rsidRPr="001D1B07">
              <w:rPr>
                <w:b/>
                <w:i/>
                <w:iCs/>
                <w:sz w:val="28"/>
                <w:szCs w:val="28"/>
              </w:rPr>
              <w:t xml:space="preserve">, посвящённая проводам зимы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  <w:r w:rsidRPr="009B36B0">
              <w:rPr>
                <w:i/>
                <w:iCs/>
                <w:sz w:val="24"/>
                <w:szCs w:val="28"/>
              </w:rPr>
              <w:t>Дети до 14 лет</w:t>
            </w:r>
          </w:p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559" w:type="dxa"/>
          </w:tcPr>
          <w:p w:rsidR="00ED5EE5" w:rsidRPr="009B36B0" w:rsidRDefault="00ED5EE5" w:rsidP="00ED5EE5">
            <w:pPr>
              <w:rPr>
                <w:i/>
                <w:iCs/>
                <w:sz w:val="28"/>
                <w:szCs w:val="28"/>
              </w:rPr>
            </w:pPr>
            <w:r w:rsidRPr="009B36B0">
              <w:rPr>
                <w:i/>
                <w:iCs/>
                <w:sz w:val="28"/>
                <w:szCs w:val="28"/>
              </w:rPr>
              <w:t>март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  <w:r w:rsidRPr="009B36B0">
              <w:rPr>
                <w:i/>
                <w:iCs/>
                <w:sz w:val="24"/>
                <w:szCs w:val="28"/>
              </w:rPr>
              <w:t>СДК</w:t>
            </w:r>
          </w:p>
        </w:tc>
        <w:tc>
          <w:tcPr>
            <w:tcW w:w="1984" w:type="dxa"/>
          </w:tcPr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  <w:r w:rsidRPr="009B36B0">
              <w:rPr>
                <w:i/>
                <w:iCs/>
                <w:sz w:val="24"/>
                <w:szCs w:val="28"/>
              </w:rPr>
              <w:t>Худ.руковод.</w:t>
            </w:r>
          </w:p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  <w:r w:rsidRPr="009B36B0">
              <w:rPr>
                <w:i/>
                <w:iCs/>
                <w:sz w:val="24"/>
                <w:szCs w:val="28"/>
              </w:rPr>
              <w:t>Е.В. Федотова</w:t>
            </w:r>
          </w:p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BA2C15" w:rsidP="00ED5EE5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1D1B07" w:rsidRDefault="00ED5EE5" w:rsidP="00ED5EE5">
            <w:pPr>
              <w:rPr>
                <w:b/>
                <w:i/>
                <w:iCs/>
                <w:sz w:val="28"/>
                <w:szCs w:val="28"/>
              </w:rPr>
            </w:pPr>
            <w:r w:rsidRPr="001D1B07">
              <w:rPr>
                <w:b/>
                <w:i/>
                <w:iCs/>
                <w:sz w:val="28"/>
                <w:szCs w:val="28"/>
              </w:rPr>
              <w:t xml:space="preserve">Познавательно - игровая программа </w:t>
            </w:r>
            <w:r w:rsidR="0050558F" w:rsidRPr="001D1B07">
              <w:rPr>
                <w:b/>
                <w:i/>
                <w:iCs/>
                <w:sz w:val="28"/>
                <w:szCs w:val="28"/>
              </w:rPr>
              <w:t>«Пасхальная радость»</w:t>
            </w:r>
            <w:r w:rsidRPr="001D1B07">
              <w:rPr>
                <w:b/>
                <w:i/>
                <w:iCs/>
                <w:sz w:val="28"/>
                <w:szCs w:val="28"/>
              </w:rPr>
              <w:t xml:space="preserve"> посвященная православному празднику Светлого Христова Воскресения.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  <w:r w:rsidRPr="009B36B0">
              <w:rPr>
                <w:i/>
                <w:iCs/>
                <w:sz w:val="24"/>
                <w:szCs w:val="28"/>
              </w:rPr>
              <w:t>Дети до 14 лет</w:t>
            </w:r>
          </w:p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559" w:type="dxa"/>
          </w:tcPr>
          <w:p w:rsidR="00ED5EE5" w:rsidRPr="009B36B0" w:rsidRDefault="00BA2C15" w:rsidP="00ED5EE5">
            <w:pPr>
              <w:rPr>
                <w:i/>
                <w:iCs/>
                <w:sz w:val="28"/>
                <w:szCs w:val="28"/>
              </w:rPr>
            </w:pPr>
            <w:r w:rsidRPr="009B36B0">
              <w:rPr>
                <w:i/>
                <w:iCs/>
                <w:sz w:val="28"/>
                <w:szCs w:val="28"/>
              </w:rPr>
              <w:t>май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  <w:r>
              <w:rPr>
                <w:i/>
                <w:iCs/>
                <w:sz w:val="24"/>
                <w:szCs w:val="28"/>
              </w:rPr>
              <w:t>СДК</w:t>
            </w:r>
          </w:p>
        </w:tc>
        <w:tc>
          <w:tcPr>
            <w:tcW w:w="1984" w:type="dxa"/>
          </w:tcPr>
          <w:p w:rsidR="00A50CB2" w:rsidRPr="009B36B0" w:rsidRDefault="00A50CB2" w:rsidP="00A50CB2">
            <w:pPr>
              <w:rPr>
                <w:i/>
                <w:iCs/>
                <w:sz w:val="24"/>
                <w:szCs w:val="28"/>
              </w:rPr>
            </w:pPr>
            <w:r w:rsidRPr="009B36B0">
              <w:rPr>
                <w:i/>
                <w:iCs/>
                <w:sz w:val="24"/>
                <w:szCs w:val="28"/>
              </w:rPr>
              <w:t>Рук.кружка</w:t>
            </w:r>
          </w:p>
          <w:p w:rsidR="00ED5EE5" w:rsidRPr="009B36B0" w:rsidRDefault="002D6E2F" w:rsidP="00A50CB2">
            <w:pPr>
              <w:rPr>
                <w:i/>
                <w:iCs/>
                <w:sz w:val="24"/>
                <w:szCs w:val="28"/>
              </w:rPr>
            </w:pPr>
            <w:r>
              <w:rPr>
                <w:i/>
                <w:iCs/>
                <w:sz w:val="24"/>
                <w:szCs w:val="28"/>
              </w:rPr>
              <w:t>А.В. Черник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154FCE" w:rsidP="00ED5EE5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1D1B07" w:rsidRDefault="00ED5EE5" w:rsidP="00ED5EE5">
            <w:pPr>
              <w:rPr>
                <w:b/>
                <w:i/>
                <w:iCs/>
                <w:sz w:val="28"/>
                <w:szCs w:val="28"/>
              </w:rPr>
            </w:pPr>
            <w:r w:rsidRPr="001D1B07">
              <w:rPr>
                <w:b/>
                <w:i/>
                <w:sz w:val="28"/>
              </w:rPr>
              <w:t>Познавательная программа «Красным девицам, урок», посвящённая</w:t>
            </w:r>
            <w:r w:rsidRPr="001D1B07">
              <w:rPr>
                <w:i/>
              </w:rPr>
              <w:t xml:space="preserve"> </w:t>
            </w:r>
            <w:r w:rsidRPr="001D1B07">
              <w:rPr>
                <w:b/>
                <w:i/>
                <w:sz w:val="28"/>
                <w:szCs w:val="28"/>
              </w:rPr>
              <w:t xml:space="preserve">празднику </w:t>
            </w:r>
            <w:r w:rsidRPr="001D1B07">
              <w:rPr>
                <w:b/>
                <w:i/>
                <w:sz w:val="28"/>
              </w:rPr>
              <w:t>Красная Горка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  <w:r w:rsidRPr="009B36B0">
              <w:rPr>
                <w:i/>
                <w:iCs/>
                <w:sz w:val="24"/>
                <w:szCs w:val="28"/>
              </w:rPr>
              <w:t>Дети до 14 лет</w:t>
            </w:r>
          </w:p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559" w:type="dxa"/>
          </w:tcPr>
          <w:p w:rsidR="00ED5EE5" w:rsidRPr="009B36B0" w:rsidRDefault="00ED5EE5" w:rsidP="00ED5EE5">
            <w:pPr>
              <w:rPr>
                <w:i/>
                <w:iCs/>
                <w:sz w:val="28"/>
                <w:szCs w:val="28"/>
              </w:rPr>
            </w:pPr>
            <w:r w:rsidRPr="009B36B0">
              <w:rPr>
                <w:i/>
                <w:iCs/>
                <w:sz w:val="28"/>
                <w:szCs w:val="28"/>
              </w:rPr>
              <w:t>май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  <w:r w:rsidRPr="009B36B0">
              <w:rPr>
                <w:i/>
                <w:iCs/>
                <w:sz w:val="24"/>
                <w:szCs w:val="28"/>
              </w:rPr>
              <w:t>СДК</w:t>
            </w:r>
          </w:p>
        </w:tc>
        <w:tc>
          <w:tcPr>
            <w:tcW w:w="1984" w:type="dxa"/>
          </w:tcPr>
          <w:p w:rsidR="00A50CB2" w:rsidRPr="009B36B0" w:rsidRDefault="00A50CB2" w:rsidP="00A50CB2">
            <w:pPr>
              <w:rPr>
                <w:i/>
                <w:iCs/>
                <w:sz w:val="24"/>
                <w:szCs w:val="28"/>
              </w:rPr>
            </w:pPr>
            <w:r>
              <w:rPr>
                <w:i/>
                <w:iCs/>
                <w:sz w:val="24"/>
                <w:szCs w:val="28"/>
              </w:rPr>
              <w:t>Зам.д</w:t>
            </w:r>
            <w:r w:rsidRPr="009B36B0">
              <w:rPr>
                <w:i/>
                <w:iCs/>
                <w:sz w:val="24"/>
                <w:szCs w:val="28"/>
              </w:rPr>
              <w:t>иректор</w:t>
            </w:r>
            <w:r>
              <w:rPr>
                <w:i/>
                <w:iCs/>
                <w:sz w:val="24"/>
                <w:szCs w:val="28"/>
              </w:rPr>
              <w:t>а</w:t>
            </w:r>
          </w:p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  <w:r w:rsidRPr="009B36B0">
              <w:rPr>
                <w:i/>
                <w:iCs/>
                <w:sz w:val="24"/>
                <w:szCs w:val="28"/>
              </w:rPr>
              <w:t>Л.П. Гаврилова</w:t>
            </w:r>
          </w:p>
        </w:tc>
      </w:tr>
      <w:tr w:rsidR="00ED5EE5" w:rsidRPr="009B36B0" w:rsidTr="00ED5EE5">
        <w:tc>
          <w:tcPr>
            <w:tcW w:w="426" w:type="dxa"/>
          </w:tcPr>
          <w:p w:rsidR="00ED5EE5" w:rsidRPr="009B36B0" w:rsidRDefault="00154FCE" w:rsidP="00ED5EE5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1D1B07" w:rsidRDefault="00003AA7" w:rsidP="00ED5EE5">
            <w:pPr>
              <w:rPr>
                <w:b/>
                <w:i/>
                <w:iCs/>
                <w:sz w:val="28"/>
                <w:szCs w:val="28"/>
              </w:rPr>
            </w:pPr>
            <w:r w:rsidRPr="001D1B07">
              <w:rPr>
                <w:b/>
                <w:i/>
                <w:iCs/>
                <w:sz w:val="28"/>
                <w:szCs w:val="28"/>
              </w:rPr>
              <w:t xml:space="preserve"> Познавательно -развлекательная программа</w:t>
            </w:r>
          </w:p>
          <w:p w:rsidR="00ED5EE5" w:rsidRPr="001D1B07" w:rsidRDefault="00003AA7" w:rsidP="00ED5EE5">
            <w:pPr>
              <w:rPr>
                <w:b/>
                <w:i/>
                <w:iCs/>
                <w:sz w:val="28"/>
                <w:szCs w:val="28"/>
              </w:rPr>
            </w:pPr>
            <w:r w:rsidRPr="001D1B07">
              <w:rPr>
                <w:b/>
                <w:i/>
                <w:iCs/>
                <w:sz w:val="28"/>
                <w:szCs w:val="28"/>
              </w:rPr>
              <w:t xml:space="preserve">«Троицу гуляем – лето встречаем», </w:t>
            </w:r>
            <w:r w:rsidR="00ED5EE5" w:rsidRPr="001D1B07">
              <w:rPr>
                <w:b/>
                <w:i/>
                <w:iCs/>
                <w:sz w:val="28"/>
                <w:szCs w:val="28"/>
              </w:rPr>
              <w:t>посвященное православному празднику Троица.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  <w:r w:rsidRPr="009B36B0">
              <w:rPr>
                <w:i/>
                <w:iCs/>
                <w:sz w:val="24"/>
                <w:szCs w:val="28"/>
              </w:rPr>
              <w:t>Дети до 14 лет</w:t>
            </w:r>
          </w:p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559" w:type="dxa"/>
          </w:tcPr>
          <w:p w:rsidR="00ED5EE5" w:rsidRPr="009B36B0" w:rsidRDefault="00ED5EE5" w:rsidP="00ED5EE5">
            <w:pPr>
              <w:rPr>
                <w:i/>
                <w:iCs/>
                <w:sz w:val="28"/>
                <w:szCs w:val="28"/>
              </w:rPr>
            </w:pPr>
            <w:r w:rsidRPr="009B36B0">
              <w:rPr>
                <w:i/>
                <w:iCs/>
                <w:sz w:val="28"/>
                <w:szCs w:val="28"/>
              </w:rPr>
              <w:t>июнь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  <w:r w:rsidRPr="009B36B0">
              <w:rPr>
                <w:i/>
                <w:iCs/>
                <w:sz w:val="24"/>
                <w:szCs w:val="28"/>
              </w:rPr>
              <w:t>СДК</w:t>
            </w:r>
          </w:p>
        </w:tc>
        <w:tc>
          <w:tcPr>
            <w:tcW w:w="1984" w:type="dxa"/>
          </w:tcPr>
          <w:p w:rsidR="00003AA7" w:rsidRPr="009B36B0" w:rsidRDefault="00A50CB2" w:rsidP="00003AA7">
            <w:pPr>
              <w:rPr>
                <w:i/>
                <w:iCs/>
                <w:sz w:val="24"/>
                <w:szCs w:val="28"/>
              </w:rPr>
            </w:pPr>
            <w:r>
              <w:rPr>
                <w:i/>
                <w:iCs/>
                <w:sz w:val="24"/>
                <w:szCs w:val="28"/>
              </w:rPr>
              <w:t xml:space="preserve"> </w:t>
            </w:r>
            <w:r w:rsidR="00003AA7" w:rsidRPr="009B36B0">
              <w:rPr>
                <w:i/>
                <w:iCs/>
                <w:sz w:val="24"/>
                <w:szCs w:val="28"/>
              </w:rPr>
              <w:t>Худ.руковод.</w:t>
            </w:r>
          </w:p>
          <w:p w:rsidR="00003AA7" w:rsidRPr="009B36B0" w:rsidRDefault="00003AA7" w:rsidP="00003AA7">
            <w:pPr>
              <w:rPr>
                <w:i/>
                <w:iCs/>
                <w:sz w:val="24"/>
                <w:szCs w:val="28"/>
              </w:rPr>
            </w:pPr>
            <w:r w:rsidRPr="009B36B0">
              <w:rPr>
                <w:i/>
                <w:iCs/>
                <w:sz w:val="24"/>
                <w:szCs w:val="28"/>
              </w:rPr>
              <w:t>Е.В. Федотова</w:t>
            </w:r>
          </w:p>
          <w:p w:rsidR="00ED5EE5" w:rsidRPr="009B36B0" w:rsidRDefault="00ED5EE5" w:rsidP="00A50CB2">
            <w:pPr>
              <w:rPr>
                <w:i/>
                <w:iCs/>
                <w:sz w:val="24"/>
                <w:szCs w:val="28"/>
              </w:rPr>
            </w:pPr>
          </w:p>
        </w:tc>
      </w:tr>
      <w:tr w:rsidR="00ED5EE5" w:rsidRPr="009B36B0" w:rsidTr="00ED5EE5">
        <w:trPr>
          <w:trHeight w:val="1121"/>
        </w:trPr>
        <w:tc>
          <w:tcPr>
            <w:tcW w:w="426" w:type="dxa"/>
          </w:tcPr>
          <w:p w:rsidR="00ED5EE5" w:rsidRPr="009B36B0" w:rsidRDefault="00154FCE" w:rsidP="00ED5EE5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1D1B07" w:rsidRDefault="00ED5EE5" w:rsidP="00ED5EE5">
            <w:pPr>
              <w:rPr>
                <w:b/>
                <w:i/>
                <w:iCs/>
                <w:sz w:val="28"/>
                <w:szCs w:val="28"/>
              </w:rPr>
            </w:pPr>
            <w:r w:rsidRPr="001D1B07">
              <w:rPr>
                <w:b/>
                <w:i/>
                <w:iCs/>
                <w:sz w:val="28"/>
                <w:szCs w:val="28"/>
              </w:rPr>
              <w:t xml:space="preserve">Развлекательная программа </w:t>
            </w:r>
            <w:r w:rsidR="0050558F" w:rsidRPr="001D1B07">
              <w:rPr>
                <w:b/>
                <w:i/>
                <w:iCs/>
                <w:sz w:val="28"/>
                <w:szCs w:val="28"/>
              </w:rPr>
              <w:t>«Купалье»</w:t>
            </w:r>
            <w:r w:rsidRPr="001D1B07">
              <w:rPr>
                <w:b/>
                <w:i/>
                <w:iCs/>
                <w:sz w:val="28"/>
                <w:szCs w:val="28"/>
              </w:rPr>
              <w:t>» с элементами народных игр, посвященная празднику Ивана Купалы.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  <w:r w:rsidRPr="009B36B0">
              <w:rPr>
                <w:i/>
                <w:iCs/>
                <w:sz w:val="24"/>
                <w:szCs w:val="28"/>
              </w:rPr>
              <w:t>Дети до 14 лет</w:t>
            </w:r>
          </w:p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559" w:type="dxa"/>
          </w:tcPr>
          <w:p w:rsidR="00ED5EE5" w:rsidRPr="009B36B0" w:rsidRDefault="00ED5EE5" w:rsidP="00ED5EE5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июл</w:t>
            </w:r>
            <w:r w:rsidRPr="009B36B0">
              <w:rPr>
                <w:i/>
                <w:iCs/>
                <w:sz w:val="28"/>
                <w:szCs w:val="28"/>
              </w:rPr>
              <w:t>ь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  <w:r w:rsidRPr="009B36B0">
              <w:rPr>
                <w:i/>
                <w:iCs/>
                <w:sz w:val="24"/>
                <w:szCs w:val="28"/>
              </w:rPr>
              <w:t>СДК</w:t>
            </w:r>
          </w:p>
        </w:tc>
        <w:tc>
          <w:tcPr>
            <w:tcW w:w="1984" w:type="dxa"/>
          </w:tcPr>
          <w:p w:rsidR="00A50CB2" w:rsidRPr="009B36B0" w:rsidRDefault="00A50CB2" w:rsidP="00A50CB2">
            <w:pPr>
              <w:rPr>
                <w:i/>
                <w:iCs/>
                <w:sz w:val="24"/>
                <w:szCs w:val="28"/>
              </w:rPr>
            </w:pPr>
            <w:r>
              <w:rPr>
                <w:i/>
                <w:iCs/>
                <w:sz w:val="24"/>
                <w:szCs w:val="28"/>
              </w:rPr>
              <w:t>Зам.д</w:t>
            </w:r>
            <w:r w:rsidRPr="009B36B0">
              <w:rPr>
                <w:i/>
                <w:iCs/>
                <w:sz w:val="24"/>
                <w:szCs w:val="28"/>
              </w:rPr>
              <w:t>иректор</w:t>
            </w:r>
            <w:r>
              <w:rPr>
                <w:i/>
                <w:iCs/>
                <w:sz w:val="24"/>
                <w:szCs w:val="28"/>
              </w:rPr>
              <w:t>а</w:t>
            </w:r>
          </w:p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  <w:r w:rsidRPr="009B36B0">
              <w:rPr>
                <w:i/>
                <w:iCs/>
                <w:sz w:val="24"/>
                <w:szCs w:val="28"/>
              </w:rPr>
              <w:t>Л.П.Гаврилова</w:t>
            </w:r>
          </w:p>
        </w:tc>
      </w:tr>
      <w:tr w:rsidR="00ED5EE5" w:rsidRPr="009B36B0" w:rsidTr="00ED5EE5">
        <w:trPr>
          <w:trHeight w:val="1121"/>
        </w:trPr>
        <w:tc>
          <w:tcPr>
            <w:tcW w:w="426" w:type="dxa"/>
          </w:tcPr>
          <w:p w:rsidR="00ED5EE5" w:rsidRPr="009B36B0" w:rsidRDefault="00154FCE" w:rsidP="00ED5EE5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1D1B07" w:rsidRDefault="00ED5EE5" w:rsidP="00ED5EE5">
            <w:pPr>
              <w:rPr>
                <w:i/>
              </w:rPr>
            </w:pPr>
            <w:r w:rsidRPr="001D1B07">
              <w:rPr>
                <w:b/>
                <w:i/>
                <w:iCs/>
                <w:sz w:val="28"/>
                <w:szCs w:val="28"/>
              </w:rPr>
              <w:t xml:space="preserve">Познавательно- развлекательная  программа </w:t>
            </w:r>
            <w:r w:rsidR="00003AA7" w:rsidRPr="001D1B07">
              <w:rPr>
                <w:b/>
                <w:i/>
                <w:iCs/>
                <w:sz w:val="28"/>
                <w:szCs w:val="28"/>
              </w:rPr>
              <w:t>«Пришёл Спас – держи рукавички про запас». обрядовые посиделки</w:t>
            </w:r>
          </w:p>
          <w:p w:rsidR="00ED5EE5" w:rsidRPr="001D1B07" w:rsidRDefault="00ED5EE5" w:rsidP="00ED5EE5">
            <w:pPr>
              <w:rPr>
                <w:b/>
                <w:i/>
                <w:iCs/>
                <w:sz w:val="28"/>
                <w:szCs w:val="28"/>
              </w:rPr>
            </w:pPr>
            <w:r w:rsidRPr="001D1B07">
              <w:rPr>
                <w:b/>
                <w:i/>
                <w:iCs/>
                <w:sz w:val="28"/>
                <w:szCs w:val="28"/>
              </w:rPr>
              <w:t>Праздник трех Спасов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  <w:r w:rsidRPr="009B36B0">
              <w:rPr>
                <w:i/>
                <w:iCs/>
                <w:sz w:val="24"/>
                <w:szCs w:val="28"/>
              </w:rPr>
              <w:t>Молодежь от 15 до 24 лет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август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  <w:r>
              <w:rPr>
                <w:i/>
                <w:iCs/>
                <w:sz w:val="24"/>
                <w:szCs w:val="28"/>
              </w:rPr>
              <w:t>СДК</w:t>
            </w:r>
          </w:p>
        </w:tc>
        <w:tc>
          <w:tcPr>
            <w:tcW w:w="1984" w:type="dxa"/>
          </w:tcPr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  <w:r w:rsidRPr="009B36B0">
              <w:rPr>
                <w:i/>
                <w:iCs/>
                <w:sz w:val="24"/>
                <w:szCs w:val="28"/>
              </w:rPr>
              <w:t>Худ.руковод.</w:t>
            </w:r>
          </w:p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  <w:r w:rsidRPr="009B36B0">
              <w:rPr>
                <w:i/>
                <w:iCs/>
                <w:sz w:val="24"/>
                <w:szCs w:val="28"/>
              </w:rPr>
              <w:t>Е.В. Федотова</w:t>
            </w:r>
          </w:p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</w:p>
        </w:tc>
      </w:tr>
      <w:tr w:rsidR="00ED5EE5" w:rsidRPr="009B36B0" w:rsidTr="00ED5EE5">
        <w:trPr>
          <w:trHeight w:val="1620"/>
        </w:trPr>
        <w:tc>
          <w:tcPr>
            <w:tcW w:w="426" w:type="dxa"/>
          </w:tcPr>
          <w:p w:rsidR="00ED5EE5" w:rsidRPr="009B36B0" w:rsidRDefault="00154FCE" w:rsidP="00ED5EE5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1D1B07" w:rsidRDefault="00814866" w:rsidP="00ED5EE5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Р</w:t>
            </w:r>
            <w:r w:rsidR="00003AA7" w:rsidRPr="001D1B07">
              <w:rPr>
                <w:b/>
                <w:i/>
                <w:iCs/>
                <w:sz w:val="28"/>
                <w:szCs w:val="28"/>
              </w:rPr>
              <w:t>азвлекательная программа</w:t>
            </w:r>
          </w:p>
          <w:p w:rsidR="00ED5EE5" w:rsidRPr="001D1B07" w:rsidRDefault="00003AA7" w:rsidP="00003AA7">
            <w:pPr>
              <w:rPr>
                <w:b/>
                <w:i/>
                <w:iCs/>
                <w:sz w:val="28"/>
                <w:szCs w:val="28"/>
              </w:rPr>
            </w:pPr>
            <w:r w:rsidRPr="001D1B07">
              <w:rPr>
                <w:b/>
                <w:i/>
                <w:iCs/>
                <w:sz w:val="28"/>
                <w:szCs w:val="28"/>
              </w:rPr>
              <w:t xml:space="preserve">«Приглашаем на Покров»,  с </w:t>
            </w:r>
            <w:r w:rsidR="00ED5EE5" w:rsidRPr="001D1B07">
              <w:rPr>
                <w:b/>
                <w:i/>
                <w:iCs/>
                <w:sz w:val="28"/>
                <w:szCs w:val="28"/>
              </w:rPr>
              <w:t>фольклорными элементами , посвящённая празднику Покров Пресвятой Богородицы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124CB2" w:rsidP="00ED5EE5">
            <w:pPr>
              <w:rPr>
                <w:i/>
                <w:iCs/>
                <w:sz w:val="24"/>
                <w:szCs w:val="28"/>
              </w:rPr>
            </w:pPr>
            <w:r w:rsidRPr="009B36B0">
              <w:rPr>
                <w:i/>
                <w:iCs/>
                <w:sz w:val="24"/>
                <w:szCs w:val="28"/>
              </w:rPr>
              <w:t xml:space="preserve">Молодежь от 15 до 24 лет </w:t>
            </w:r>
          </w:p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559" w:type="dxa"/>
          </w:tcPr>
          <w:p w:rsidR="00ED5EE5" w:rsidRPr="009B36B0" w:rsidRDefault="00ED5EE5" w:rsidP="00ED5EE5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октябрь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  <w:r>
              <w:rPr>
                <w:i/>
                <w:iCs/>
                <w:sz w:val="24"/>
                <w:szCs w:val="28"/>
              </w:rPr>
              <w:t>СДК</w:t>
            </w:r>
          </w:p>
        </w:tc>
        <w:tc>
          <w:tcPr>
            <w:tcW w:w="1984" w:type="dxa"/>
          </w:tcPr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  <w:r w:rsidRPr="009B36B0">
              <w:rPr>
                <w:i/>
                <w:iCs/>
                <w:sz w:val="24"/>
                <w:szCs w:val="28"/>
              </w:rPr>
              <w:t>Худ.руковод.</w:t>
            </w:r>
          </w:p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  <w:r w:rsidRPr="009B36B0">
              <w:rPr>
                <w:i/>
                <w:iCs/>
                <w:sz w:val="24"/>
                <w:szCs w:val="28"/>
              </w:rPr>
              <w:t>Е.В. Федотова</w:t>
            </w:r>
          </w:p>
          <w:p w:rsidR="00ED5EE5" w:rsidRPr="009B36B0" w:rsidRDefault="00ED5EE5" w:rsidP="00ED5EE5">
            <w:pPr>
              <w:rPr>
                <w:i/>
                <w:iCs/>
                <w:sz w:val="24"/>
                <w:szCs w:val="28"/>
              </w:rPr>
            </w:pPr>
          </w:p>
        </w:tc>
      </w:tr>
      <w:tr w:rsidR="00BA2C15" w:rsidRPr="009B36B0" w:rsidTr="00814866">
        <w:trPr>
          <w:trHeight w:val="866"/>
        </w:trPr>
        <w:tc>
          <w:tcPr>
            <w:tcW w:w="426" w:type="dxa"/>
          </w:tcPr>
          <w:p w:rsidR="00BA2C15" w:rsidRDefault="00154FCE" w:rsidP="00ED5EE5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A2C15" w:rsidRPr="001D1B07" w:rsidRDefault="003604A0" w:rsidP="00154FCE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Познавательная программа «Богородица и Приснодева Мария»</w:t>
            </w:r>
            <w:r w:rsidRPr="003604A0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154FCE"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2C15" w:rsidRPr="009B36B0" w:rsidRDefault="00154FCE" w:rsidP="00ED5EE5">
            <w:pPr>
              <w:rPr>
                <w:i/>
                <w:iCs/>
                <w:sz w:val="24"/>
                <w:szCs w:val="28"/>
              </w:rPr>
            </w:pPr>
            <w:r w:rsidRPr="009B36B0">
              <w:rPr>
                <w:i/>
                <w:iCs/>
                <w:sz w:val="24"/>
                <w:szCs w:val="28"/>
              </w:rPr>
              <w:t>Дети до 14 лет</w:t>
            </w:r>
          </w:p>
        </w:tc>
        <w:tc>
          <w:tcPr>
            <w:tcW w:w="1559" w:type="dxa"/>
          </w:tcPr>
          <w:p w:rsidR="00BA2C15" w:rsidRDefault="003604A0" w:rsidP="00ED5EE5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декабрь</w:t>
            </w:r>
          </w:p>
        </w:tc>
        <w:tc>
          <w:tcPr>
            <w:tcW w:w="1560" w:type="dxa"/>
          </w:tcPr>
          <w:p w:rsidR="00BA2C15" w:rsidRDefault="003604A0" w:rsidP="00ED5EE5">
            <w:pPr>
              <w:rPr>
                <w:i/>
                <w:iCs/>
                <w:sz w:val="24"/>
                <w:szCs w:val="28"/>
              </w:rPr>
            </w:pPr>
            <w:r>
              <w:rPr>
                <w:i/>
                <w:iCs/>
                <w:sz w:val="24"/>
                <w:szCs w:val="28"/>
              </w:rPr>
              <w:t>СДК</w:t>
            </w:r>
          </w:p>
        </w:tc>
        <w:tc>
          <w:tcPr>
            <w:tcW w:w="1984" w:type="dxa"/>
          </w:tcPr>
          <w:p w:rsidR="00154FCE" w:rsidRPr="009B36B0" w:rsidRDefault="00154FCE" w:rsidP="00154FCE">
            <w:pPr>
              <w:rPr>
                <w:i/>
                <w:iCs/>
                <w:sz w:val="24"/>
                <w:szCs w:val="28"/>
              </w:rPr>
            </w:pPr>
            <w:r w:rsidRPr="009B36B0">
              <w:rPr>
                <w:i/>
                <w:iCs/>
                <w:sz w:val="24"/>
                <w:szCs w:val="28"/>
              </w:rPr>
              <w:t>Рук.кружка</w:t>
            </w:r>
          </w:p>
          <w:p w:rsidR="00BA2C15" w:rsidRPr="009B36B0" w:rsidRDefault="00154FCE" w:rsidP="00154FCE">
            <w:pPr>
              <w:rPr>
                <w:i/>
                <w:iCs/>
                <w:sz w:val="24"/>
                <w:szCs w:val="28"/>
              </w:rPr>
            </w:pPr>
            <w:r>
              <w:rPr>
                <w:i/>
                <w:iCs/>
                <w:sz w:val="24"/>
                <w:szCs w:val="28"/>
              </w:rPr>
              <w:t>А.В. Черник</w:t>
            </w:r>
          </w:p>
        </w:tc>
      </w:tr>
    </w:tbl>
    <w:p w:rsidR="00154FCE" w:rsidRPr="00154FCE" w:rsidRDefault="00154FCE" w:rsidP="00154FC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</w:p>
    <w:p w:rsidR="00ED5EE5" w:rsidRDefault="00ED5EE5" w:rsidP="00776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B36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7.Участие в Районных смотрах, конкурсах, фестивалях.</w:t>
      </w:r>
    </w:p>
    <w:p w:rsidR="00BA2C15" w:rsidRPr="00154FCE" w:rsidRDefault="00BA2C15" w:rsidP="00776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</w:p>
    <w:tbl>
      <w:tblPr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253"/>
        <w:gridCol w:w="1417"/>
        <w:gridCol w:w="1559"/>
        <w:gridCol w:w="1560"/>
        <w:gridCol w:w="1984"/>
      </w:tblGrid>
      <w:tr w:rsidR="00ED5EE5" w:rsidRPr="009B36B0" w:rsidTr="00ED5EE5">
        <w:trPr>
          <w:trHeight w:val="845"/>
        </w:trPr>
        <w:tc>
          <w:tcPr>
            <w:tcW w:w="426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№п/п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Cs w:val="28"/>
                <w:lang w:eastAsia="ru-RU"/>
              </w:rPr>
              <w:t>Категория участники</w:t>
            </w:r>
          </w:p>
        </w:tc>
        <w:tc>
          <w:tcPr>
            <w:tcW w:w="1559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Дата проведения</w:t>
            </w:r>
          </w:p>
        </w:tc>
        <w:tc>
          <w:tcPr>
            <w:tcW w:w="1560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1984" w:type="dxa"/>
          </w:tcPr>
          <w:p w:rsidR="00ED5EE5" w:rsidRPr="009B36B0" w:rsidRDefault="00ED5EE5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7760C7" w:rsidRPr="009B36B0" w:rsidTr="00ED5EE5">
        <w:trPr>
          <w:trHeight w:val="1500"/>
        </w:trPr>
        <w:tc>
          <w:tcPr>
            <w:tcW w:w="426" w:type="dxa"/>
          </w:tcPr>
          <w:p w:rsidR="007760C7" w:rsidRPr="009B36B0" w:rsidRDefault="007760C7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760C7" w:rsidRPr="009B36B0" w:rsidRDefault="007760C7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Участие в планерном совещании и учебном ежемесячном мероприятии, для руководителей и специалистов КДУ района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760C7" w:rsidRPr="009B36B0" w:rsidRDefault="007760C7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Взрослые</w:t>
            </w:r>
          </w:p>
        </w:tc>
        <w:tc>
          <w:tcPr>
            <w:tcW w:w="1559" w:type="dxa"/>
            <w:vMerge w:val="restart"/>
          </w:tcPr>
          <w:p w:rsidR="007760C7" w:rsidRDefault="007760C7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  <w:p w:rsidR="007760C7" w:rsidRDefault="007760C7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  <w:p w:rsidR="007760C7" w:rsidRDefault="007760C7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  <w:p w:rsidR="007760C7" w:rsidRDefault="007760C7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  <w:p w:rsidR="007760C7" w:rsidRDefault="007760C7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  <w:p w:rsidR="007760C7" w:rsidRPr="009B36B0" w:rsidRDefault="007760C7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Январь-декабрь</w:t>
            </w:r>
          </w:p>
          <w:p w:rsidR="007760C7" w:rsidRPr="009B36B0" w:rsidRDefault="007760C7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</w:p>
          <w:p w:rsidR="007760C7" w:rsidRPr="009B36B0" w:rsidRDefault="007760C7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7760C7" w:rsidRDefault="007760C7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  <w:p w:rsidR="007760C7" w:rsidRDefault="007760C7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  <w:p w:rsidR="007760C7" w:rsidRPr="009B36B0" w:rsidRDefault="007760C7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МКУК «Среднеах</w:t>
            </w:r>
          </w:p>
          <w:p w:rsidR="007760C7" w:rsidRPr="009B36B0" w:rsidRDefault="007760C7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тубинский МКДЦ Юбилейный</w:t>
            </w:r>
          </w:p>
          <w:p w:rsidR="007760C7" w:rsidRPr="009B36B0" w:rsidRDefault="007760C7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7760C7" w:rsidRDefault="007760C7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  <w:p w:rsidR="007760C7" w:rsidRDefault="007760C7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  <w:p w:rsidR="007760C7" w:rsidRDefault="007760C7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  <w:p w:rsidR="007760C7" w:rsidRDefault="007760C7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  <w:p w:rsidR="007760C7" w:rsidRDefault="007760C7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  <w:p w:rsidR="007760C7" w:rsidRPr="009B36B0" w:rsidRDefault="007760C7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Комитет по культуре</w:t>
            </w:r>
          </w:p>
          <w:p w:rsidR="007760C7" w:rsidRPr="009B36B0" w:rsidRDefault="007760C7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7760C7" w:rsidRPr="009B36B0" w:rsidTr="00ED5EE5">
        <w:tc>
          <w:tcPr>
            <w:tcW w:w="426" w:type="dxa"/>
          </w:tcPr>
          <w:p w:rsidR="007760C7" w:rsidRPr="009B36B0" w:rsidRDefault="007760C7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760C7" w:rsidRPr="009B36B0" w:rsidRDefault="007760C7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Участие в  районных смотрах, конкурсах, фестивалях.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760C7" w:rsidRPr="009B36B0" w:rsidRDefault="007760C7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Взрослые</w:t>
            </w:r>
          </w:p>
          <w:p w:rsidR="007760C7" w:rsidRPr="009B36B0" w:rsidRDefault="007760C7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Дети  </w:t>
            </w:r>
          </w:p>
          <w:p w:rsidR="007760C7" w:rsidRPr="009B36B0" w:rsidRDefault="007760C7" w:rsidP="007760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36B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Молодежь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</w:tcPr>
          <w:p w:rsidR="007760C7" w:rsidRPr="009B36B0" w:rsidRDefault="007760C7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7760C7" w:rsidRPr="009B36B0" w:rsidRDefault="007760C7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7760C7" w:rsidRPr="009B36B0" w:rsidRDefault="007760C7" w:rsidP="00ED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</w:tr>
    </w:tbl>
    <w:p w:rsidR="00814866" w:rsidRDefault="00814866" w:rsidP="00154FCE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555D7E" w:rsidRPr="00124CB2" w:rsidRDefault="00ED5EE5" w:rsidP="0081486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24C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Зам. директора МКУК «Рассветинский СДК»________Гаврилова Л. П.</w:t>
      </w:r>
    </w:p>
    <w:sectPr w:rsidR="00555D7E" w:rsidRPr="00124CB2" w:rsidSect="006D4F51">
      <w:type w:val="continuous"/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CE2" w:rsidRDefault="00BE4CE2" w:rsidP="007A3EEF">
      <w:pPr>
        <w:spacing w:after="0" w:line="240" w:lineRule="auto"/>
      </w:pPr>
      <w:r>
        <w:separator/>
      </w:r>
    </w:p>
  </w:endnote>
  <w:endnote w:type="continuationSeparator" w:id="1">
    <w:p w:rsidR="00BE4CE2" w:rsidRDefault="00BE4CE2" w:rsidP="007A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C27" w:rsidRDefault="00077C27">
    <w:pPr>
      <w:pStyle w:val="a8"/>
      <w:jc w:val="right"/>
    </w:pPr>
    <w:fldSimple w:instr=" PAGE   \* MERGEFORMAT ">
      <w:r w:rsidR="00F37F11">
        <w:rPr>
          <w:noProof/>
        </w:rPr>
        <w:t>12</w:t>
      </w:r>
    </w:fldSimple>
  </w:p>
  <w:p w:rsidR="00077C27" w:rsidRDefault="00077C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CE2" w:rsidRDefault="00BE4CE2" w:rsidP="007A3EEF">
      <w:pPr>
        <w:spacing w:after="0" w:line="240" w:lineRule="auto"/>
      </w:pPr>
      <w:r>
        <w:separator/>
      </w:r>
    </w:p>
  </w:footnote>
  <w:footnote w:type="continuationSeparator" w:id="1">
    <w:p w:rsidR="00BE4CE2" w:rsidRDefault="00BE4CE2" w:rsidP="007A3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2B70"/>
    <w:multiLevelType w:val="multilevel"/>
    <w:tmpl w:val="46A0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EE5"/>
    <w:rsid w:val="00003AA7"/>
    <w:rsid w:val="0004405F"/>
    <w:rsid w:val="00045452"/>
    <w:rsid w:val="00075CBC"/>
    <w:rsid w:val="00077C27"/>
    <w:rsid w:val="000D4E90"/>
    <w:rsid w:val="000F3B20"/>
    <w:rsid w:val="00124CB2"/>
    <w:rsid w:val="00153A6B"/>
    <w:rsid w:val="00154FCE"/>
    <w:rsid w:val="001B28BB"/>
    <w:rsid w:val="001D1B07"/>
    <w:rsid w:val="002075D9"/>
    <w:rsid w:val="00222F52"/>
    <w:rsid w:val="00242905"/>
    <w:rsid w:val="00260ACE"/>
    <w:rsid w:val="00263F37"/>
    <w:rsid w:val="0027425B"/>
    <w:rsid w:val="002C5EEF"/>
    <w:rsid w:val="002D100D"/>
    <w:rsid w:val="002D6E2F"/>
    <w:rsid w:val="002D6F11"/>
    <w:rsid w:val="003604A0"/>
    <w:rsid w:val="00364E11"/>
    <w:rsid w:val="00385306"/>
    <w:rsid w:val="003873F1"/>
    <w:rsid w:val="00390893"/>
    <w:rsid w:val="003908C1"/>
    <w:rsid w:val="00394592"/>
    <w:rsid w:val="003B44E9"/>
    <w:rsid w:val="003C2745"/>
    <w:rsid w:val="003D3B74"/>
    <w:rsid w:val="003E6808"/>
    <w:rsid w:val="00417B42"/>
    <w:rsid w:val="00456FF1"/>
    <w:rsid w:val="00492069"/>
    <w:rsid w:val="004F2247"/>
    <w:rsid w:val="0050558F"/>
    <w:rsid w:val="00524BDE"/>
    <w:rsid w:val="00555D7E"/>
    <w:rsid w:val="00582F24"/>
    <w:rsid w:val="005973FE"/>
    <w:rsid w:val="005B1BBC"/>
    <w:rsid w:val="005C11F6"/>
    <w:rsid w:val="005F20AA"/>
    <w:rsid w:val="005F345A"/>
    <w:rsid w:val="006000A1"/>
    <w:rsid w:val="00603DF4"/>
    <w:rsid w:val="00622778"/>
    <w:rsid w:val="00650318"/>
    <w:rsid w:val="006824C9"/>
    <w:rsid w:val="006D4F51"/>
    <w:rsid w:val="007231CF"/>
    <w:rsid w:val="007241CA"/>
    <w:rsid w:val="00740491"/>
    <w:rsid w:val="007438DE"/>
    <w:rsid w:val="007541C9"/>
    <w:rsid w:val="00757E31"/>
    <w:rsid w:val="007760C7"/>
    <w:rsid w:val="00782B9B"/>
    <w:rsid w:val="007A3EEF"/>
    <w:rsid w:val="007B4637"/>
    <w:rsid w:val="007C3E18"/>
    <w:rsid w:val="00814866"/>
    <w:rsid w:val="00867B29"/>
    <w:rsid w:val="0088179A"/>
    <w:rsid w:val="008B774C"/>
    <w:rsid w:val="008F0A2D"/>
    <w:rsid w:val="008F0D9A"/>
    <w:rsid w:val="00920A27"/>
    <w:rsid w:val="00946CB2"/>
    <w:rsid w:val="0096268A"/>
    <w:rsid w:val="00975910"/>
    <w:rsid w:val="009901EB"/>
    <w:rsid w:val="009B368C"/>
    <w:rsid w:val="009F559C"/>
    <w:rsid w:val="00A102F8"/>
    <w:rsid w:val="00A27EBA"/>
    <w:rsid w:val="00A50CB2"/>
    <w:rsid w:val="00A73CC8"/>
    <w:rsid w:val="00A862CE"/>
    <w:rsid w:val="00A94AAA"/>
    <w:rsid w:val="00B222AE"/>
    <w:rsid w:val="00B22519"/>
    <w:rsid w:val="00B741EB"/>
    <w:rsid w:val="00BA1215"/>
    <w:rsid w:val="00BA2C15"/>
    <w:rsid w:val="00BC35B4"/>
    <w:rsid w:val="00BD152D"/>
    <w:rsid w:val="00BE236F"/>
    <w:rsid w:val="00BE4CE2"/>
    <w:rsid w:val="00C50333"/>
    <w:rsid w:val="00C964EE"/>
    <w:rsid w:val="00CA4694"/>
    <w:rsid w:val="00D65B7A"/>
    <w:rsid w:val="00DB2145"/>
    <w:rsid w:val="00DD4781"/>
    <w:rsid w:val="00E360C6"/>
    <w:rsid w:val="00E75A95"/>
    <w:rsid w:val="00EC795D"/>
    <w:rsid w:val="00ED5EE5"/>
    <w:rsid w:val="00F14989"/>
    <w:rsid w:val="00F275CA"/>
    <w:rsid w:val="00F37F11"/>
    <w:rsid w:val="00F5305C"/>
    <w:rsid w:val="00F64986"/>
    <w:rsid w:val="00F7055B"/>
    <w:rsid w:val="00F83082"/>
    <w:rsid w:val="00F968A0"/>
    <w:rsid w:val="00FD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E5"/>
  </w:style>
  <w:style w:type="paragraph" w:styleId="1">
    <w:name w:val="heading 1"/>
    <w:basedOn w:val="a"/>
    <w:link w:val="10"/>
    <w:uiPriority w:val="9"/>
    <w:qFormat/>
    <w:rsid w:val="00417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02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17B42"/>
    <w:rPr>
      <w:b/>
      <w:bCs/>
    </w:rPr>
  </w:style>
  <w:style w:type="character" w:styleId="a4">
    <w:name w:val="Emphasis"/>
    <w:basedOn w:val="a0"/>
    <w:qFormat/>
    <w:rsid w:val="00417B42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ED5EE5"/>
  </w:style>
  <w:style w:type="table" w:styleId="a5">
    <w:name w:val="Table Grid"/>
    <w:basedOn w:val="a1"/>
    <w:rsid w:val="00ED5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ED5E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D5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ED5E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D5E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D5EE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D5EE5"/>
    <w:pPr>
      <w:ind w:left="720"/>
      <w:contextualSpacing/>
    </w:pPr>
  </w:style>
  <w:style w:type="paragraph" w:customStyle="1" w:styleId="Default">
    <w:name w:val="Default"/>
    <w:rsid w:val="00ED5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ED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02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12</Pages>
  <Words>3167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СДК</dc:creator>
  <cp:lastModifiedBy>СДК</cp:lastModifiedBy>
  <cp:revision>21</cp:revision>
  <cp:lastPrinted>2019-12-23T11:04:00Z</cp:lastPrinted>
  <dcterms:created xsi:type="dcterms:W3CDTF">2019-12-02T21:51:00Z</dcterms:created>
  <dcterms:modified xsi:type="dcterms:W3CDTF">2021-01-25T21:28:00Z</dcterms:modified>
</cp:coreProperties>
</file>