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7" w:rsidRDefault="00263F37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51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4F51" w:rsidSect="006D4F51">
          <w:footerReference w:type="default" r:id="rId7"/>
          <w:pgSz w:w="11906" w:h="16838"/>
          <w:pgMar w:top="284" w:right="720" w:bottom="142" w:left="720" w:header="708" w:footer="708" w:gutter="0"/>
          <w:cols w:num="3" w:space="708"/>
          <w:docGrid w:linePitch="360"/>
        </w:sectPr>
      </w:pPr>
    </w:p>
    <w:p w:rsidR="00ED5EE5" w:rsidRDefault="001B28BB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  <w:r w:rsidR="006D4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5EE5"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D4F51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молодёжной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D4F51" w:rsidRPr="006D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F51"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r w:rsidR="006D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D4F51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__________Е.И.Деревянкина</w:t>
      </w:r>
    </w:p>
    <w:p w:rsidR="006D4F51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6D4F51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Клетского сельского поселения Среднеахтубинского 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D4F51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Г.Р.Шахабов                                                                                                           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ED5EE5"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D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D4F51" w:rsidRDefault="006D4F51" w:rsidP="006D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51" w:rsidRDefault="006D4F51" w:rsidP="006D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51" w:rsidRDefault="006D4F51" w:rsidP="006D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                                                                                                    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«Рассветинский СДК »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сельского поселения     </w:t>
      </w:r>
    </w:p>
    <w:p w:rsidR="00ED5EE5" w:rsidRPr="009B36B0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EE5"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5EE5"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5EE5" w:rsidRPr="009B36B0" w:rsidRDefault="006D4F51" w:rsidP="00ED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_________Н.П. Пантелеева</w:t>
      </w:r>
    </w:p>
    <w:p w:rsidR="006D4F51" w:rsidRDefault="006D4F51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sectPr w:rsidR="006D4F51" w:rsidSect="006D4F51">
          <w:type w:val="continuous"/>
          <w:pgSz w:w="11906" w:h="16838"/>
          <w:pgMar w:top="284" w:right="720" w:bottom="142" w:left="720" w:header="708" w:footer="708" w:gutter="0"/>
          <w:cols w:num="3" w:space="708"/>
          <w:docGrid w:linePitch="360"/>
        </w:sectPr>
      </w:pPr>
    </w:p>
    <w:p w:rsidR="006D4F51" w:rsidRDefault="006D4F51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D4F51" w:rsidRDefault="006D4F51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D4F51" w:rsidRDefault="006D4F51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D4F51" w:rsidRDefault="006D4F51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D4F51" w:rsidRDefault="006D4F51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sectPr w:rsidR="006D4F51" w:rsidSect="006D4F51">
          <w:type w:val="continuous"/>
          <w:pgSz w:w="11906" w:h="16838"/>
          <w:pgMar w:top="284" w:right="720" w:bottom="142" w:left="720" w:header="708" w:footer="708" w:gutter="0"/>
          <w:cols w:num="3" w:space="708"/>
          <w:docGrid w:linePitch="360"/>
        </w:sect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План работы</w:t>
      </w: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Рассветинского </w:t>
      </w: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>сельского Дома культуры</w:t>
      </w: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>МКУК«Рассветинский СДК»</w:t>
      </w: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>Клетского сельского поселения</w:t>
      </w:r>
    </w:p>
    <w:p w:rsidR="00ED5EE5" w:rsidRPr="009B36B0" w:rsidRDefault="00975910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2021</w:t>
      </w:r>
      <w:r w:rsidR="00ED5EE5" w:rsidRPr="009B3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год.</w:t>
      </w: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Массовые мероприятия</w:t>
      </w:r>
    </w:p>
    <w:p w:rsidR="00ED5EE5" w:rsidRPr="00154FCE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 </w:t>
      </w:r>
      <w:r w:rsidRPr="009B3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культурного досуга жителей. 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  <w:r w:rsidRPr="009B3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привлечение большого количества жителей в культурно - массовые мероприятия.</w:t>
      </w:r>
    </w:p>
    <w:p w:rsidR="00154FCE" w:rsidRPr="00154FCE" w:rsidRDefault="00154FCE" w:rsidP="00ED5EE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1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4826"/>
        <w:gridCol w:w="1277"/>
        <w:gridCol w:w="1420"/>
        <w:gridCol w:w="1278"/>
        <w:gridCol w:w="1987"/>
      </w:tblGrid>
      <w:tr w:rsidR="00ED5EE5" w:rsidRPr="009B36B0" w:rsidTr="00ED5EE5">
        <w:trPr>
          <w:trHeight w:val="891"/>
        </w:trPr>
        <w:tc>
          <w:tcPr>
            <w:tcW w:w="42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п/п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2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27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провиде-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8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ED5EE5">
        <w:trPr>
          <w:trHeight w:val="1264"/>
        </w:trPr>
        <w:tc>
          <w:tcPr>
            <w:tcW w:w="42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Массо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вое народное гуляние </w:t>
            </w:r>
          </w:p>
          <w:p w:rsidR="00ED5EE5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 Танцующая Елка 2021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посвященное </w:t>
            </w:r>
            <w:r w:rsidR="00ED5EE5" w:rsidRPr="00222F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встрече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2021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года, для жителей  хутора.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2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8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площадь 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 СДК</w:t>
            </w:r>
          </w:p>
        </w:tc>
        <w:tc>
          <w:tcPr>
            <w:tcW w:w="1987" w:type="dxa"/>
          </w:tcPr>
          <w:p w:rsidR="00ED5EE5" w:rsidRPr="009B36B0" w:rsidRDefault="0097591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="00ED5EE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Звукооператор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1189"/>
        </w:trPr>
        <w:tc>
          <w:tcPr>
            <w:tcW w:w="42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Массовое народное гуляние </w:t>
            </w:r>
          </w:p>
          <w:p w:rsidR="00ED5EE5" w:rsidRPr="009B36B0" w:rsidRDefault="0097591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«Клетский –ВИВАТ!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посвященное дню поселению,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для жителей хутора.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2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27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площадь у СДК </w:t>
            </w:r>
          </w:p>
        </w:tc>
        <w:tc>
          <w:tcPr>
            <w:tcW w:w="1987" w:type="dxa"/>
          </w:tcPr>
          <w:p w:rsidR="00ED5EE5" w:rsidRPr="009B36B0" w:rsidRDefault="00222F52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 д</w:t>
            </w:r>
            <w:r w:rsidR="00ED5EE5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Л.П. Гаврилова 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1094"/>
        </w:trPr>
        <w:tc>
          <w:tcPr>
            <w:tcW w:w="42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Отчетный кон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церт 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коллективов художественной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самодеятельности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22F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«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  <w:t>Талантландия</w:t>
            </w:r>
            <w:r w:rsidRPr="00222F52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2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27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</w:tbl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Работа по героико-патриотическому воспитанию.</w:t>
      </w:r>
    </w:p>
    <w:p w:rsidR="00ED5EE5" w:rsidRPr="00154FCE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Цели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пропаганда героико- патриотических мероприятий</w:t>
      </w:r>
      <w:r w:rsidRPr="009B36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, привлечение  детей и  молодёжи к участию в этих мероприятиях.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воспитывать у подростков и молодёжи патриотические чувства, бережное отношение к историческому прошлому, гордость за свою страну.</w:t>
      </w:r>
    </w:p>
    <w:p w:rsidR="00154FCE" w:rsidRPr="00154FCE" w:rsidRDefault="00154FCE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4540"/>
        <w:gridCol w:w="1418"/>
        <w:gridCol w:w="1417"/>
        <w:gridCol w:w="1418"/>
        <w:gridCol w:w="1984"/>
      </w:tblGrid>
      <w:tr w:rsidR="00ED5EE5" w:rsidRPr="009B36B0" w:rsidTr="00ED5EE5">
        <w:trPr>
          <w:trHeight w:val="3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Pr="009B36B0" w:rsidRDefault="00154F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провиде-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ED5EE5">
        <w:trPr>
          <w:trHeight w:val="30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Default="0097591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4AAA" w:rsidRPr="00A94AAA" w:rsidRDefault="00A94AAA" w:rsidP="00A94A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</w:pPr>
            <w:r w:rsidRPr="00A94AAA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Исторический час </w:t>
            </w: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  (позн. пр.)</w:t>
            </w:r>
          </w:p>
          <w:p w:rsidR="00ED5EE5" w:rsidRPr="00E01D46" w:rsidRDefault="00A94AAA" w:rsidP="00A9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 «Великий Сталинград</w:t>
            </w:r>
            <w:r w:rsidRPr="00A94AAA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посвящённая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ED5EE5" w:rsidRPr="00514E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-ой годовщине со дня разгрома фашистских войск под Сталинградом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3D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6268A" w:rsidRPr="00124C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EE5" w:rsidRPr="009B36B0" w:rsidRDefault="003C274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A94AAA" w:rsidRPr="009B36B0" w:rsidTr="00ED5EE5">
        <w:trPr>
          <w:trHeight w:val="30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AAA" w:rsidRDefault="00A94AA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745" w:rsidRPr="003C2745" w:rsidRDefault="003C2745" w:rsidP="003C27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</w:pPr>
            <w:r w:rsidRPr="003C274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Интеллектуально – познавательная игра для детей </w:t>
            </w: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4AAA" w:rsidRPr="00A94AAA" w:rsidRDefault="003C2745" w:rsidP="003C27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</w:pPr>
            <w:r w:rsidRPr="003C2745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>«Военные страницы истории Сталинграда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AAA" w:rsidRPr="009B36B0" w:rsidRDefault="003C274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AAA" w:rsidRPr="009B36B0" w:rsidRDefault="003C274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AAA" w:rsidRDefault="003C274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745" w:rsidRPr="009B36B0" w:rsidRDefault="003C2745" w:rsidP="003C2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A94AAA" w:rsidRDefault="003C2745" w:rsidP="003C2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123"/>
        </w:trPr>
        <w:tc>
          <w:tcPr>
            <w:tcW w:w="422" w:type="dxa"/>
            <w:tcBorders>
              <w:top w:val="single" w:sz="4" w:space="0" w:color="auto"/>
            </w:tcBorders>
          </w:tcPr>
          <w:p w:rsidR="00ED5EE5" w:rsidRPr="009B36B0" w:rsidRDefault="00A94AA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6C7727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75910"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  <w:p w:rsidR="00ED5EE5" w:rsidRPr="009B36B0" w:rsidRDefault="00ED5EE5" w:rsidP="0097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Боль моя - Афганистан!</w:t>
            </w:r>
            <w:r w:rsidR="008B774C" w:rsidRP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» </w:t>
            </w: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Дню памяти воинов интернационалистов в России </w:t>
            </w:r>
            <w:r w:rsidR="009759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6268A"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 15до24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 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52"/>
        </w:trPr>
        <w:tc>
          <w:tcPr>
            <w:tcW w:w="422" w:type="dxa"/>
          </w:tcPr>
          <w:p w:rsidR="00ED5EE5" w:rsidRPr="009B36B0" w:rsidRDefault="003C274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ED5EE5" w:rsidRPr="009B36B0" w:rsidRDefault="008B774C" w:rsidP="00B2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="00ED5EE5" w:rsidRPr="002536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гровая программа «</w:t>
            </w:r>
            <w:r w:rsidR="00B222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Солдат спит, а служба идет.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щенная Дню защитника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Отечества.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 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52"/>
        </w:trPr>
        <w:tc>
          <w:tcPr>
            <w:tcW w:w="422" w:type="dxa"/>
          </w:tcPr>
          <w:p w:rsidR="00ED5EE5" w:rsidRPr="009B36B0" w:rsidRDefault="003C274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ED5EE5" w:rsidRPr="009B36B0" w:rsidRDefault="00B222AE" w:rsidP="008B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 w:rsidR="008B774C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азвлекательная программа «</w:t>
            </w:r>
            <w:r w:rsidR="008B774C" w:rsidRP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</w:t>
            </w:r>
            <w:r w:rsid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асибо вам, защитники Отечества!</w:t>
            </w:r>
            <w:r w:rsidR="008B774C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 w:rsid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</w:t>
            </w:r>
            <w:r w:rsidR="008B77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щенная Дню защитника Отечества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 15до24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582F24" w:rsidRPr="009B36B0" w:rsidTr="00ED5EE5">
        <w:trPr>
          <w:trHeight w:val="52"/>
        </w:trPr>
        <w:tc>
          <w:tcPr>
            <w:tcW w:w="422" w:type="dxa"/>
          </w:tcPr>
          <w:p w:rsidR="00582F24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582F24" w:rsidRDefault="00582F24" w:rsidP="008B7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Час</w:t>
            </w:r>
            <w:r w:rsidRPr="00582F24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истории Отечества, посвященный жизни, подвигам Александра Невского </w:t>
            </w:r>
          </w:p>
          <w:p w:rsidR="00582F24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2F24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«За Русь святую, за землю русскую».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2F24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582F24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582F24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582F24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 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582F24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582F24" w:rsidRDefault="00582F24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9901EB" w:rsidRPr="009B36B0" w:rsidTr="00ED5EE5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9901EB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9901EB" w:rsidRDefault="00B222A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Выставка рисунков</w:t>
            </w:r>
            <w:r w:rsidR="009901E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901EB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9901EB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кружка «Звездочка» 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«Космические фантазии»,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посвященная Дню космонавтики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9901EB" w:rsidRPr="009B36B0" w:rsidRDefault="002D6E2F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9901EB" w:rsidRPr="009B36B0" w:rsidTr="00ED5EE5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9901EB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9901EB" w:rsidRPr="00905023" w:rsidRDefault="009901EB" w:rsidP="00B2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Театрализованный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концерт  </w:t>
            </w:r>
            <w:r w:rsidRPr="009901E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</w:t>
            </w:r>
            <w:r w:rsidR="00B222A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Бабоньки </w:t>
            </w:r>
            <w:r w:rsidRPr="009901E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, </w:t>
            </w:r>
            <w:r w:rsidR="00B222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посвящённый 76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-ой годовщине Победы советского народа над немецко-фашистскими захватчиками в Великой Отечественной Войне(</w:t>
            </w:r>
            <w:r w:rsidRPr="00124C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1941-1945гг.) 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 ветеранов ВОВ и жителей хутора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 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9901EB" w:rsidRPr="009B36B0" w:rsidRDefault="009901EB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9901EB" w:rsidRPr="009B36B0" w:rsidTr="00ED5EE5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9901EB" w:rsidRDefault="00582F24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735E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Конкурс инсценированной военной песни </w:t>
            </w:r>
            <w:r w:rsidR="00F14989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"Мелодия Победы", посвящённый 76</w:t>
            </w:r>
            <w:r w:rsidRPr="006735E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-ой годовщине Победы советского народа над немецко-фашистскими захватчиками в ВОВ  (1941-1945гг.)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 совместно с МКОУ «Рассветинская СОШ»</w:t>
            </w:r>
          </w:p>
        </w:tc>
      </w:tr>
      <w:tr w:rsidR="003C2745" w:rsidRPr="009B36B0" w:rsidTr="00ED5EE5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3C2745" w:rsidRDefault="00582F24" w:rsidP="00990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3C2745" w:rsidRPr="00582F24" w:rsidRDefault="00582F24" w:rsidP="00582F2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sz w:val="23"/>
                <w:szCs w:val="23"/>
              </w:rPr>
            </w:pPr>
            <w:r>
              <w:rPr>
                <w:rFonts w:eastAsia="Calibri"/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  <w:szCs w:val="23"/>
              </w:rPr>
              <w:t xml:space="preserve">Познавательная программа </w:t>
            </w:r>
            <w:r w:rsidRPr="00582F24">
              <w:rPr>
                <w:b/>
                <w:i/>
                <w:sz w:val="28"/>
                <w:szCs w:val="23"/>
              </w:rPr>
              <w:t>«Земные и ратные подвиги Александра Невского»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C2745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2745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2745" w:rsidRPr="009B36B0" w:rsidRDefault="00582F24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2F24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3C2745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9901EB" w:rsidRPr="009B36B0" w:rsidTr="00ED5EE5">
        <w:trPr>
          <w:trHeight w:val="361"/>
        </w:trPr>
        <w:tc>
          <w:tcPr>
            <w:tcW w:w="422" w:type="dxa"/>
            <w:tcBorders>
              <w:top w:val="single" w:sz="4" w:space="0" w:color="auto"/>
            </w:tcBorders>
          </w:tcPr>
          <w:p w:rsidR="009901EB" w:rsidRPr="009B36B0" w:rsidRDefault="00582F24" w:rsidP="00782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9901EB" w:rsidRDefault="00F14989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Флеш-моб</w:t>
            </w:r>
          </w:p>
          <w:p w:rsidR="009901EB" w:rsidRPr="009B36B0" w:rsidRDefault="00782B9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«Я - </w:t>
            </w:r>
            <w:r w:rsidR="009901EB" w:rsidRPr="008816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Россия!» </w:t>
            </w:r>
            <w:r w:rsidR="009901EB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Дню независимости  России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01EB" w:rsidRPr="009B36B0" w:rsidRDefault="00782B9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Звукооператор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9901EB" w:rsidRPr="009B36B0" w:rsidTr="00ED5EE5">
        <w:trPr>
          <w:trHeight w:val="1025"/>
        </w:trPr>
        <w:tc>
          <w:tcPr>
            <w:tcW w:w="422" w:type="dxa"/>
            <w:tcBorders>
              <w:bottom w:val="single" w:sz="4" w:space="0" w:color="auto"/>
            </w:tcBorders>
          </w:tcPr>
          <w:p w:rsidR="009901EB" w:rsidRPr="009B36B0" w:rsidRDefault="00582F24" w:rsidP="00782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9901EB" w:rsidRDefault="00DD4781" w:rsidP="00ED5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D4781">
              <w:rPr>
                <w:rFonts w:ascii="Times New Roman" w:hAnsi="Times New Roman" w:cs="Times New Roman"/>
                <w:b/>
                <w:i/>
                <w:sz w:val="28"/>
              </w:rPr>
              <w:t>Викторина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</w:t>
            </w:r>
          </w:p>
          <w:p w:rsidR="009901EB" w:rsidRPr="009B36B0" w:rsidRDefault="00DD4781" w:rsidP="00F14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D4781">
              <w:rPr>
                <w:rFonts w:ascii="Times New Roman" w:hAnsi="Times New Roman" w:cs="Times New Roman"/>
                <w:b/>
                <w:i/>
                <w:sz w:val="28"/>
              </w:rPr>
              <w:t>«О битве, гремевшей на нашей земле»</w:t>
            </w:r>
            <w:r w:rsidR="009901E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 </w:t>
            </w:r>
            <w:r w:rsidR="003945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Дню памяти и скорби </w:t>
            </w:r>
            <w:r w:rsidR="00F1498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94592" w:rsidRPr="006735E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</w:t>
            </w:r>
            <w:r w:rsidR="00394592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0A2D" w:rsidRPr="009B36B0" w:rsidRDefault="008F0A2D" w:rsidP="008F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9901EB" w:rsidRPr="009B36B0" w:rsidRDefault="002D6E2F" w:rsidP="008F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9901EB" w:rsidRPr="009B36B0" w:rsidTr="00ED5EE5">
        <w:trPr>
          <w:trHeight w:val="865"/>
        </w:trPr>
        <w:tc>
          <w:tcPr>
            <w:tcW w:w="422" w:type="dxa"/>
            <w:tcBorders>
              <w:top w:val="single" w:sz="4" w:space="0" w:color="auto"/>
            </w:tcBorders>
          </w:tcPr>
          <w:p w:rsidR="009901EB" w:rsidRPr="009B36B0" w:rsidRDefault="003C2745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582F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9901EB" w:rsidRPr="009B36B0" w:rsidRDefault="008F0A2D" w:rsidP="008F0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F0A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Игра – викторина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901EB" w:rsidRPr="007970E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F0A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Три цвета России»</w:t>
            </w:r>
            <w:r w:rsidRPr="008F0A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901E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9901EB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посвященная Дню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F0A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с  Клетской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СБ</w:t>
            </w:r>
          </w:p>
        </w:tc>
      </w:tr>
      <w:tr w:rsidR="009901EB" w:rsidRPr="009B36B0" w:rsidTr="00ED5EE5">
        <w:trPr>
          <w:trHeight w:val="1237"/>
        </w:trPr>
        <w:tc>
          <w:tcPr>
            <w:tcW w:w="422" w:type="dxa"/>
            <w:tcBorders>
              <w:top w:val="single" w:sz="4" w:space="0" w:color="auto"/>
            </w:tcBorders>
          </w:tcPr>
          <w:p w:rsidR="009901EB" w:rsidRPr="009B36B0" w:rsidRDefault="003C2745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582F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9901EB" w:rsidRPr="009B36B0" w:rsidRDefault="009901EB" w:rsidP="00DD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ная программа  </w:t>
            </w:r>
            <w:r w:rsidR="00DD4781" w:rsidRPr="00DD47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«Родина моя</w:t>
            </w:r>
            <w:r w:rsidR="00DD47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D4781" w:rsidRPr="00DD47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  <w:r w:rsidR="00DD47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бескрайняя равнина»,</w:t>
            </w:r>
            <w:r w:rsidR="00DD4781" w:rsidRPr="00DD47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Дню народного единства.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9901EB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9901EB" w:rsidRPr="009B36B0" w:rsidTr="00ED5EE5">
        <w:trPr>
          <w:trHeight w:val="1155"/>
        </w:trPr>
        <w:tc>
          <w:tcPr>
            <w:tcW w:w="422" w:type="dxa"/>
            <w:tcBorders>
              <w:top w:val="single" w:sz="4" w:space="0" w:color="auto"/>
            </w:tcBorders>
          </w:tcPr>
          <w:p w:rsidR="009901EB" w:rsidRPr="009B36B0" w:rsidRDefault="003C2745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582F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  "</w:t>
            </w:r>
            <w:r w:rsidR="00EC79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Именами славится земля русская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",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посвященная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8F8F8"/>
                <w:lang w:eastAsia="ru-RU"/>
              </w:rPr>
              <w:t>Дню неизвестного солдата.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9901EB" w:rsidRPr="009B36B0" w:rsidTr="00ED5EE5">
        <w:trPr>
          <w:trHeight w:val="919"/>
        </w:trPr>
        <w:tc>
          <w:tcPr>
            <w:tcW w:w="422" w:type="dxa"/>
            <w:tcBorders>
              <w:top w:val="single" w:sz="4" w:space="0" w:color="auto"/>
            </w:tcBorders>
          </w:tcPr>
          <w:p w:rsidR="009901EB" w:rsidRDefault="003C2745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582F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9901EB" w:rsidRPr="009B36B0" w:rsidRDefault="00EC795D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C79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</w:t>
            </w:r>
            <w:r w:rsidR="00603D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ая программа «О</w:t>
            </w:r>
            <w:r w:rsidRPr="00EC79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сновной закон</w:t>
            </w:r>
            <w:r w:rsidR="00603D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РФ</w:t>
            </w:r>
            <w:r w:rsidRPr="00EC79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посвящённая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901EB" w:rsidRPr="009B36B0" w:rsidRDefault="009901E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9901EB" w:rsidRPr="009B36B0" w:rsidTr="00ED5EE5">
        <w:trPr>
          <w:trHeight w:val="702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DF4" w:rsidRPr="00154FCE" w:rsidRDefault="00603DF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  <w:p w:rsidR="007760C7" w:rsidRPr="001B28BB" w:rsidRDefault="007760C7" w:rsidP="0077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28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3. Работа с детьми до 14 лет.</w:t>
            </w:r>
          </w:p>
          <w:p w:rsidR="009901EB" w:rsidRPr="00154FCE" w:rsidRDefault="009901EB" w:rsidP="007760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ED5EE5" w:rsidRPr="007760C7" w:rsidRDefault="00ED5EE5" w:rsidP="007760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4"/>
          <w:szCs w:val="28"/>
          <w:lang w:eastAsia="ru-RU"/>
        </w:rPr>
      </w:pPr>
    </w:p>
    <w:p w:rsidR="00ED5EE5" w:rsidRPr="009B36B0" w:rsidRDefault="00ED5EE5" w:rsidP="007760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организация досуга детей в свободное от учебы время.</w:t>
      </w:r>
    </w:p>
    <w:p w:rsidR="00ED5EE5" w:rsidRDefault="00ED5EE5" w:rsidP="007760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привлекать детей  для участия в мероприятиях, проводимых в СДК. Воспитывать навыки культуры поведения, пропагандировать здоровый образ жизни. Вовлекать в кружки самодеятельного народного творчества.</w:t>
      </w:r>
    </w:p>
    <w:p w:rsidR="00154FCE" w:rsidRPr="00154FCE" w:rsidRDefault="00154FCE" w:rsidP="007760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82F24" w:rsidRDefault="00ED5EE5" w:rsidP="003D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ED5EE5" w:rsidRPr="009B36B0" w:rsidRDefault="00077C27" w:rsidP="003D3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«Веселые колядки</w:t>
            </w:r>
            <w:r w:rsidR="003D3B7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3D3B7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Pr="003D3B7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«Рождественские посиделки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582F2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582F24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А.В. Черник 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программа </w:t>
            </w:r>
            <w:r w:rsidRPr="00D4113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«Школа всяческих наук»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582F24" w:rsidRPr="009B36B0" w:rsidRDefault="00582F24" w:rsidP="00582F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582F24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F64986" w:rsidRPr="009B36B0" w:rsidTr="00ED5EE5">
        <w:tc>
          <w:tcPr>
            <w:tcW w:w="426" w:type="dxa"/>
          </w:tcPr>
          <w:p w:rsidR="00F64986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64986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гровая программа </w:t>
            </w:r>
          </w:p>
          <w:p w:rsidR="00F64986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«Веселый экспресс»</w:t>
            </w: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986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F64986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F64986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64986" w:rsidRPr="009B36B0" w:rsidRDefault="00F64986" w:rsidP="00F64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F64986" w:rsidRDefault="00F64986" w:rsidP="00F64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114"/>
        </w:trPr>
        <w:tc>
          <w:tcPr>
            <w:tcW w:w="426" w:type="dxa"/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A102F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Выставка рисунков и поделок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участников круж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 «Звёздочки» «Подарок для мамочки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Default="00ED5EE5" w:rsidP="00A10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102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Викторина</w:t>
            </w:r>
          </w:p>
          <w:p w:rsidR="00ED5EE5" w:rsidRPr="009B36B0" w:rsidRDefault="007C3E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«У книжки</w:t>
            </w: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каникул не бывает».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 с Клетской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СБ</w:t>
            </w:r>
          </w:p>
        </w:tc>
      </w:tr>
      <w:tr w:rsidR="00ED5EE5" w:rsidRPr="009B36B0" w:rsidTr="00ED5EE5">
        <w:trPr>
          <w:trHeight w:val="10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 w:rsidRPr="00DA0D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азвлекательная программа </w:t>
            </w:r>
            <w:r w:rsid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«Рады, рады все</w:t>
            </w:r>
            <w:r w:rsidR="007C3E18"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весне на родимой стороне»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весеннему прилету птиц 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9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C3E18" w:rsidRDefault="007C3E18" w:rsidP="007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ED5EE5" w:rsidRPr="009B36B0" w:rsidRDefault="00F64986" w:rsidP="007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«Весеннее настроение</w:t>
            </w:r>
            <w:r w:rsid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7C3E18"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938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DA0DA1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</w:t>
            </w:r>
            <w:r w:rsidR="00ED5EE5" w:rsidRPr="00DA0D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</w:t>
            </w:r>
          </w:p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«Смехопанорамма</w:t>
            </w:r>
            <w:r w:rsidR="00ED5EE5" w:rsidRPr="00DA0D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посвященная  Дню смеха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673"/>
        </w:trPr>
        <w:tc>
          <w:tcPr>
            <w:tcW w:w="426" w:type="dxa"/>
            <w:tcBorders>
              <w:top w:val="single" w:sz="4" w:space="0" w:color="auto"/>
            </w:tcBorders>
          </w:tcPr>
          <w:p w:rsidR="00ED5EE5" w:rsidRPr="009B36B0" w:rsidRDefault="00ED5EE5" w:rsidP="00F64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64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9B36B0" w:rsidRDefault="007C3E18" w:rsidP="007C3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«Прекрасны солнце, воздух и вода – прекрасна вся моя Земля!» -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посвященный Дню защиты </w:t>
            </w:r>
            <w:r w:rsidRPr="007C3E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613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ED5EE5" w:rsidP="00F64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F64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7055B" w:rsidRDefault="00F64986" w:rsidP="00F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Викторина по  сказкам</w:t>
            </w:r>
          </w:p>
          <w:p w:rsidR="00ED5EE5" w:rsidRPr="009B36B0" w:rsidRDefault="00F64986" w:rsidP="00F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</w:t>
            </w:r>
            <w:r w:rsidR="00F705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сказке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ложь, да в ней намек</w:t>
            </w:r>
            <w:r w:rsidR="00F7055B" w:rsidRPr="00F705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5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D5EE5" w:rsidRDefault="00ED5EE5" w:rsidP="00F64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64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E5" w:rsidRPr="007C5CA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Конкурсная </w:t>
            </w:r>
            <w:r w:rsidR="00F6498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программа</w:t>
            </w:r>
          </w:p>
          <w:p w:rsidR="00ED5EE5" w:rsidRPr="007C5CA4" w:rsidRDefault="00F705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705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«Восходящая звезда»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1305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385306" w:rsidP="00F649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649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9B36B0" w:rsidRDefault="00F7055B" w:rsidP="00F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</w:t>
            </w:r>
            <w:r w:rsidRPr="00F705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6498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Детство</w:t>
            </w:r>
            <w:r w:rsidR="00F6498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ты куда спешишь?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Ме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ждународному Дню защиты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площадь у СДК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979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9B36B0" w:rsidRDefault="00F6498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Мультвикторина « Волшебная шкатулка</w:t>
            </w:r>
            <w:r w:rsidR="00F7055B" w:rsidRPr="00F705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с показом мультфильма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F70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670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Default="00F64986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7055B" w:rsidRPr="00F7055B" w:rsidRDefault="00F7055B" w:rsidP="00F7055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Интеллектуальная  игра</w:t>
            </w:r>
            <w:r w:rsidRPr="00F7055B">
              <w:rPr>
                <w:b/>
                <w:i/>
                <w:color w:val="000000"/>
                <w:sz w:val="28"/>
                <w:szCs w:val="28"/>
              </w:rPr>
              <w:t> </w:t>
            </w:r>
          </w:p>
          <w:p w:rsidR="00ED5EE5" w:rsidRPr="00F7055B" w:rsidRDefault="00F7055B" w:rsidP="00F7055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F7055B">
              <w:rPr>
                <w:b/>
                <w:i/>
                <w:color w:val="000000"/>
                <w:sz w:val="28"/>
                <w:szCs w:val="28"/>
              </w:rPr>
              <w:t xml:space="preserve"> «Азбука загадок»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670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Default="00F64986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ED5EE5" w:rsidRPr="007D617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F6498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Веселая карусель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 Международному дню друзей, в дни школьных каникул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1620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F64986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Развлекательно-познавательные, игровые и конкурсные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программы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для оздоровительного лагеря «Солнышко»,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154FCE">
        <w:trPr>
          <w:trHeight w:val="578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F64986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Default="00F64986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 </w:t>
            </w:r>
          </w:p>
          <w:p w:rsidR="00ED5EE5" w:rsidRPr="009B36B0" w:rsidRDefault="00F7055B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F6498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 у нас на озере…</w:t>
            </w:r>
            <w:r w:rsidR="00FD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154FC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8BB" w:rsidRPr="009B36B0" w:rsidRDefault="001B28BB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922"/>
        </w:trPr>
        <w:tc>
          <w:tcPr>
            <w:tcW w:w="426" w:type="dxa"/>
            <w:tcBorders>
              <w:top w:val="single" w:sz="4" w:space="0" w:color="auto"/>
            </w:tcBorders>
          </w:tcPr>
          <w:p w:rsidR="00ED5EE5" w:rsidRPr="009B36B0" w:rsidRDefault="006503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Игровая программа</w:t>
            </w:r>
          </w:p>
          <w:p w:rsidR="00ED5EE5" w:rsidRPr="009B36B0" w:rsidRDefault="00FD53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D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«Летняя игротека»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 в дни школьных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6503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FD53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Спортивно-и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гровая программа </w:t>
            </w:r>
          </w:p>
          <w:p w:rsidR="00ED5EE5" w:rsidRPr="009B36B0" w:rsidRDefault="00FD53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D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«Раз, два, три, четыре,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пять – летом некогда скучать»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FD53A0" w:rsidRPr="009B36B0" w:rsidTr="00ED5EE5">
        <w:tc>
          <w:tcPr>
            <w:tcW w:w="426" w:type="dxa"/>
          </w:tcPr>
          <w:p w:rsidR="00FD53A0" w:rsidRDefault="00385306" w:rsidP="00650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650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D53A0" w:rsidRDefault="00FD53A0" w:rsidP="00FD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D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Танцевально-развлекательная программа «Разноцветное лето»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53A0" w:rsidRPr="009B36B0" w:rsidRDefault="00FD53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FD53A0" w:rsidRPr="009B36B0" w:rsidRDefault="00FD53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FD53A0" w:rsidRPr="009B36B0" w:rsidRDefault="00FD53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D53A0" w:rsidRPr="009B36B0" w:rsidRDefault="00FD53A0" w:rsidP="00FD5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FD53A0" w:rsidRPr="009B36B0" w:rsidRDefault="002D6E2F" w:rsidP="00FD5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990"/>
        </w:trPr>
        <w:tc>
          <w:tcPr>
            <w:tcW w:w="426" w:type="dxa"/>
            <w:tcBorders>
              <w:top w:val="single" w:sz="4" w:space="0" w:color="auto"/>
            </w:tcBorders>
          </w:tcPr>
          <w:p w:rsidR="00ED5EE5" w:rsidRPr="009B36B0" w:rsidRDefault="00650318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DB20E7" w:rsidRDefault="00ED5EE5" w:rsidP="00ED5EE5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Экскурсия в Дом культуры </w:t>
            </w:r>
            <w:r w:rsidRPr="00DB20E7">
              <w:rPr>
                <w:b/>
                <w:i/>
                <w:sz w:val="28"/>
                <w:szCs w:val="28"/>
              </w:rPr>
              <w:t xml:space="preserve">«Добро пожаловать!» 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B2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открытых дверей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650318" w:rsidRPr="009B36B0" w:rsidTr="00154FCE">
        <w:trPr>
          <w:trHeight w:val="695"/>
        </w:trPr>
        <w:tc>
          <w:tcPr>
            <w:tcW w:w="426" w:type="dxa"/>
            <w:tcBorders>
              <w:top w:val="single" w:sz="4" w:space="0" w:color="auto"/>
            </w:tcBorders>
          </w:tcPr>
          <w:p w:rsidR="00650318" w:rsidRDefault="00650318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650318" w:rsidRDefault="00650318" w:rsidP="00ED5EE5">
            <w:pPr>
              <w:pStyle w:val="Default"/>
              <w:rPr>
                <w:b/>
                <w:i/>
                <w:sz w:val="28"/>
                <w:szCs w:val="28"/>
              </w:rPr>
            </w:pPr>
            <w:r w:rsidRPr="009B36B0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</w:t>
            </w:r>
            <w:r w:rsidRPr="009B36B0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Веселые нотки</w:t>
            </w:r>
            <w:r w:rsidRPr="009B36B0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50318" w:rsidRPr="009B36B0" w:rsidRDefault="006503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0318" w:rsidRPr="009B36B0" w:rsidRDefault="006503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0318" w:rsidRPr="009B36B0" w:rsidRDefault="006503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0318" w:rsidRPr="009B36B0" w:rsidRDefault="00650318" w:rsidP="00650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650318" w:rsidRDefault="00650318" w:rsidP="00650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650318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программа «</w:t>
            </w:r>
            <w:r w:rsidR="00FD5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Улыбайся!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в рамках 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международного дня улыбок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Default="00154FCE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ED5EE5" w:rsidRPr="009B36B0" w:rsidRDefault="00F968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«Братья наши меньшие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 , посвященный всемирному дню</w:t>
            </w:r>
            <w:r w:rsidR="00ED5EE5"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животных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154FCE" w:rsidP="00385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Default="00F968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 открыток</w:t>
            </w:r>
          </w:p>
          <w:p w:rsidR="00ED5EE5" w:rsidRPr="009B36B0" w:rsidRDefault="00650318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«Для любимой мамочке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</w:t>
            </w:r>
            <w:r w:rsidR="00F968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щенный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Дню матери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F968A0">
        <w:trPr>
          <w:trHeight w:val="274"/>
        </w:trPr>
        <w:tc>
          <w:tcPr>
            <w:tcW w:w="426" w:type="dxa"/>
          </w:tcPr>
          <w:p w:rsidR="00ED5EE5" w:rsidRPr="009B36B0" w:rsidRDefault="00154F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F968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Игровая </w:t>
            </w:r>
            <w:r w:rsidR="006503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 « Дружба крепкая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!»,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освященная всемирному  Д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ню доброты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F968A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Л.П. Гаврилова 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Default="00154F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F968A0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 поделок новогодних игрушек</w:t>
            </w:r>
            <w:r w:rsidR="006503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«Новогодний серпантин идей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B28BB" w:rsidRPr="009B36B0" w:rsidRDefault="001B28BB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1B2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Default="00154F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Default="00ED5EE5" w:rsidP="0065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Театрализованная –</w:t>
            </w:r>
            <w:r w:rsidR="00F968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  <w:r w:rsidR="006503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«Новогодняя история…», посвященная Новому 2022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D3B74" w:rsidRPr="009B36B0" w:rsidRDefault="003D3B74" w:rsidP="003D3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</w:tbl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Мероприятия по предупреждению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972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девиантного</w:t>
      </w: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поведения детей и подростков.</w:t>
      </w:r>
    </w:p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Цель: </w:t>
      </w:r>
      <w:r w:rsidRPr="009B36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организация досуга детей и подростков их воспитание нравственных качеств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shd w:val="clear" w:color="auto" w:fill="FFFFFF"/>
          <w:lang w:eastAsia="ru-RU"/>
        </w:rPr>
        <w:t xml:space="preserve">Задачи: </w:t>
      </w:r>
      <w:r w:rsidRPr="009B36B0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научить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9B36B0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различать истинные жизненные ценности от мнимых, искус</w:t>
      </w:r>
      <w:r w:rsidRPr="009B36B0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softHyphen/>
        <w:t>ственных, которые закрепляют в  сознании и поведении негативные тенденции общественного развития.</w:t>
      </w:r>
    </w:p>
    <w:p w:rsidR="00154FCE" w:rsidRPr="00154FCE" w:rsidRDefault="00154FCE" w:rsidP="00ED5E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364E1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</w:t>
            </w:r>
            <w:r w:rsidR="008817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нкурс видеороликов</w:t>
            </w:r>
          </w:p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364E1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Выбор за нами</w:t>
            </w:r>
            <w:r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 </w:t>
            </w:r>
            <w:r w:rsidR="00364E11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профилакт</w:t>
            </w:r>
            <w:r w:rsidR="00364E1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ике алкоголизма, табакокурения и </w:t>
            </w:r>
            <w:r w:rsidR="00364E11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наркомании</w:t>
            </w:r>
            <w:r w:rsidR="00364E1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Молодежь от 15 до 24 лет </w:t>
            </w:r>
          </w:p>
        </w:tc>
        <w:tc>
          <w:tcPr>
            <w:tcW w:w="1417" w:type="dxa"/>
          </w:tcPr>
          <w:p w:rsidR="00ED5EE5" w:rsidRPr="006411F8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64E11" w:rsidRPr="009B36B0" w:rsidRDefault="00364E11" w:rsidP="003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364E11" w:rsidP="003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А.В. Черник </w:t>
            </w:r>
            <w:r w:rsidR="00ED5EE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со МКОУ СОШ х.Клетский</w:t>
            </w:r>
          </w:p>
        </w:tc>
      </w:tr>
      <w:tr w:rsidR="00ED5EE5" w:rsidRPr="009B36B0" w:rsidTr="00ED5EE5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364E1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9B36B0" w:rsidRDefault="005C11F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Загляни в себя»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 профилакт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ике алкоголизма, табакокурения и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наркомании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</w:p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до 14 лет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156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9B36B0" w:rsidRDefault="005C11F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9A" w:rsidRPr="0088179A" w:rsidRDefault="0088179A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817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тивно-развлекательная программа «Остров здоровья», </w:t>
            </w:r>
          </w:p>
          <w:p w:rsidR="00ED5EE5" w:rsidRPr="009B36B0" w:rsidRDefault="00ED5EE5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рамках районной акции «За здоровый образ жизни!»,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до 14 лет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А.В. Черник </w:t>
            </w:r>
          </w:p>
          <w:p w:rsidR="00ED5EE5" w:rsidRPr="009B36B0" w:rsidRDefault="00ED5EE5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7438DE">
        <w:trPr>
          <w:trHeight w:val="70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9B36B0" w:rsidRDefault="005C11F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Проведение акции</w:t>
            </w:r>
          </w:p>
          <w:p w:rsidR="00ED5EE5" w:rsidRPr="009B36B0" w:rsidRDefault="00ED5EE5" w:rsidP="0074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«Конфетка вместо сигареты»,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Pr="009B36B0" w:rsidRDefault="005C11F6" w:rsidP="007438D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х.Клетский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C11F6" w:rsidRDefault="005C11F6" w:rsidP="0088179A">
            <w:pPr>
              <w:pStyle w:val="2"/>
              <w:spacing w:before="0" w:beforeAutospacing="0" w:after="0" w:afterAutospacing="0"/>
              <w:rPr>
                <w:bCs w:val="0"/>
                <w:i/>
                <w:color w:val="000000"/>
                <w:sz w:val="28"/>
                <w:szCs w:val="28"/>
              </w:rPr>
            </w:pPr>
            <w:r>
              <w:rPr>
                <w:bCs w:val="0"/>
                <w:i/>
                <w:color w:val="000000"/>
                <w:sz w:val="28"/>
                <w:szCs w:val="28"/>
              </w:rPr>
              <w:t>Познавательная программа</w:t>
            </w:r>
          </w:p>
          <w:p w:rsidR="00ED5EE5" w:rsidRPr="0088179A" w:rsidRDefault="005C11F6" w:rsidP="005C11F6">
            <w:pPr>
              <w:pStyle w:val="2"/>
              <w:spacing w:before="0" w:beforeAutospacing="0" w:after="0" w:afterAutospacing="0"/>
              <w:rPr>
                <w:bCs w:val="0"/>
                <w:i/>
                <w:color w:val="000000"/>
                <w:sz w:val="28"/>
                <w:szCs w:val="28"/>
              </w:rPr>
            </w:pPr>
            <w:r>
              <w:rPr>
                <w:bCs w:val="0"/>
                <w:i/>
                <w:color w:val="000000"/>
                <w:sz w:val="28"/>
                <w:szCs w:val="28"/>
              </w:rPr>
              <w:t>«</w:t>
            </w:r>
            <w:r w:rsidR="0088179A">
              <w:rPr>
                <w:bCs w:val="0"/>
                <w:i/>
                <w:color w:val="000000"/>
                <w:sz w:val="28"/>
                <w:szCs w:val="28"/>
              </w:rPr>
              <w:t>У</w:t>
            </w:r>
            <w:r w:rsidR="0088179A" w:rsidRPr="0088179A">
              <w:rPr>
                <w:bCs w:val="0"/>
                <w:i/>
                <w:color w:val="000000"/>
                <w:sz w:val="28"/>
                <w:szCs w:val="28"/>
              </w:rPr>
              <w:t>рок</w:t>
            </w:r>
            <w:r>
              <w:rPr>
                <w:bCs w:val="0"/>
                <w:i/>
                <w:color w:val="000000"/>
                <w:sz w:val="28"/>
                <w:szCs w:val="28"/>
              </w:rPr>
              <w:t>и безопасности»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88179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</w:p>
          <w:p w:rsidR="00ED5EE5" w:rsidRPr="009B36B0" w:rsidRDefault="00ED5EE5" w:rsidP="0088179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 14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EE5" w:rsidRPr="009B36B0" w:rsidRDefault="00ED5EE5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5EE5" w:rsidRPr="009B36B0" w:rsidRDefault="00ED5EE5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179A" w:rsidRPr="009B36B0" w:rsidRDefault="0088179A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5C11F6" w:rsidRPr="009B36B0" w:rsidTr="00ED5EE5">
        <w:tc>
          <w:tcPr>
            <w:tcW w:w="426" w:type="dxa"/>
          </w:tcPr>
          <w:p w:rsidR="005C11F6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C11F6" w:rsidRDefault="005C11F6" w:rsidP="0088179A">
            <w:pPr>
              <w:pStyle w:val="2"/>
              <w:spacing w:before="0" w:beforeAutospacing="0" w:after="0" w:afterAutospacing="0"/>
              <w:rPr>
                <w:bCs w:val="0"/>
                <w:i/>
                <w:color w:val="000000"/>
                <w:sz w:val="28"/>
                <w:szCs w:val="28"/>
              </w:rPr>
            </w:pPr>
            <w:r>
              <w:rPr>
                <w:bCs w:val="0"/>
                <w:i/>
                <w:color w:val="000000"/>
                <w:sz w:val="28"/>
                <w:szCs w:val="28"/>
              </w:rPr>
              <w:t xml:space="preserve">Круглый стол </w:t>
            </w:r>
          </w:p>
          <w:p w:rsidR="005C11F6" w:rsidRDefault="005C11F6" w:rsidP="0088179A">
            <w:pPr>
              <w:pStyle w:val="2"/>
              <w:spacing w:before="0" w:beforeAutospacing="0" w:after="0" w:afterAutospacing="0"/>
              <w:rPr>
                <w:bCs w:val="0"/>
                <w:i/>
                <w:color w:val="000000"/>
                <w:sz w:val="28"/>
                <w:szCs w:val="28"/>
              </w:rPr>
            </w:pPr>
            <w:r>
              <w:rPr>
                <w:bCs w:val="0"/>
                <w:i/>
                <w:color w:val="000000"/>
                <w:sz w:val="28"/>
                <w:szCs w:val="28"/>
              </w:rPr>
              <w:t>« Беседы о здоровье»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C11F6" w:rsidRPr="009B36B0" w:rsidRDefault="005C11F6" w:rsidP="0088179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11F6" w:rsidRPr="009B36B0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11F6" w:rsidRPr="009B36B0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5C11F6" w:rsidRPr="009B36B0" w:rsidTr="00ED5EE5">
        <w:tc>
          <w:tcPr>
            <w:tcW w:w="426" w:type="dxa"/>
          </w:tcPr>
          <w:p w:rsidR="005C11F6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C11F6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</w:p>
          <w:p w:rsidR="005C11F6" w:rsidRDefault="005C11F6" w:rsidP="005C11F6">
            <w:pPr>
              <w:spacing w:after="0" w:line="24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817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 Три ступени, ведущие вниз»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C11F6" w:rsidRPr="009B36B0" w:rsidRDefault="005C11F6" w:rsidP="005C11F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</w:p>
          <w:p w:rsidR="005C11F6" w:rsidRPr="009B36B0" w:rsidRDefault="005C11F6" w:rsidP="005C11F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 14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11F6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11F6" w:rsidRPr="009B36B0" w:rsidRDefault="005C11F6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11F6" w:rsidRPr="009B36B0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5C11F6" w:rsidRDefault="005C11F6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Встреча- беседа </w:t>
            </w:r>
          </w:p>
          <w:p w:rsidR="00ED5EE5" w:rsidRPr="007438DE" w:rsidRDefault="007438DE" w:rsidP="007438DE">
            <w:pPr>
              <w:pStyle w:val="2"/>
              <w:shd w:val="clear" w:color="auto" w:fill="FFFFFF"/>
              <w:spacing w:before="0" w:beforeAutospacing="0" w:after="0" w:afterAutospacing="0"/>
              <w:rPr>
                <w:bCs w:val="0"/>
                <w:i/>
                <w:color w:val="000000"/>
                <w:sz w:val="28"/>
                <w:szCs w:val="28"/>
              </w:rPr>
            </w:pPr>
            <w:r w:rsidRPr="007438DE">
              <w:rPr>
                <w:bCs w:val="0"/>
                <w:i/>
                <w:color w:val="000000"/>
                <w:sz w:val="28"/>
                <w:szCs w:val="28"/>
              </w:rPr>
              <w:t xml:space="preserve">«Speis – чума XXI века!» </w:t>
            </w:r>
            <w:r>
              <w:rPr>
                <w:bCs w:val="0"/>
                <w:i/>
                <w:color w:val="000000"/>
                <w:sz w:val="28"/>
                <w:szCs w:val="28"/>
              </w:rPr>
              <w:t xml:space="preserve"> </w:t>
            </w:r>
            <w:r w:rsidRPr="007438DE">
              <w:rPr>
                <w:bCs w:val="0"/>
                <w:i/>
                <w:color w:val="000000"/>
                <w:sz w:val="28"/>
                <w:szCs w:val="28"/>
              </w:rPr>
              <w:t xml:space="preserve"> о наркомании, её проблемах и последствиях.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</w:p>
          <w:p w:rsidR="00ED5EE5" w:rsidRPr="009B36B0" w:rsidRDefault="00ED5EE5" w:rsidP="00ED5EE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 14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8179A" w:rsidRPr="009B36B0" w:rsidRDefault="0088179A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Default="0088179A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Л.П. Гаврилова </w:t>
            </w:r>
          </w:p>
          <w:p w:rsidR="007438DE" w:rsidRPr="009B36B0" w:rsidRDefault="007438DE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с Клетской СБ</w:t>
            </w:r>
          </w:p>
        </w:tc>
      </w:tr>
      <w:tr w:rsidR="00ED5EE5" w:rsidRPr="009B36B0" w:rsidTr="00ED5EE5">
        <w:trPr>
          <w:trHeight w:val="435"/>
        </w:trPr>
        <w:tc>
          <w:tcPr>
            <w:tcW w:w="426" w:type="dxa"/>
            <w:tcBorders>
              <w:top w:val="single" w:sz="4" w:space="0" w:color="auto"/>
            </w:tcBorders>
          </w:tcPr>
          <w:p w:rsidR="00ED5EE5" w:rsidRPr="009B36B0" w:rsidRDefault="005C11F6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5C11F6" w:rsidRDefault="00ED5EE5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Тематическая дискотека </w:t>
            </w:r>
          </w:p>
          <w:p w:rsidR="00ED5EE5" w:rsidRPr="009B36B0" w:rsidRDefault="0088179A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817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5C11F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Мы не курим, мы танцуем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!»,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Междун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ародному Дню отказа от курения.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38DE" w:rsidRPr="009B36B0" w:rsidRDefault="007438DE" w:rsidP="00743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7438DE" w:rsidP="00743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5C11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5C11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438DE" w:rsidRDefault="007438DE" w:rsidP="0074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438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Профилактическая беседа </w:t>
            </w:r>
          </w:p>
          <w:p w:rsidR="00ED5EE5" w:rsidRPr="009B36B0" w:rsidRDefault="007438DE" w:rsidP="0074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«Это касается каждого»,</w:t>
            </w:r>
            <w:r w:rsidRPr="007438D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рамках Междун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ародного  дня борьбы со СПИДом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88179A" w:rsidRPr="009B36B0" w:rsidRDefault="0088179A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881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</w:tbl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BD152D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15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4.Организация досуга молодёжи.</w:t>
      </w:r>
    </w:p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организация содержательного досуга молодежи.</w:t>
      </w: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привлекать молодых людей для участия в мероприятиях, проводимых в СДК, воспитывать культуру общения, пропагандировать здоровый образ жизни, вовлекать в кружки художественной самодеятельности.</w:t>
      </w:r>
    </w:p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D5EE5" w:rsidRPr="007760C7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I. Культурно-досуговые мероприятия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2126"/>
      </w:tblGrid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Дата 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003C88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программа </w:t>
            </w:r>
            <w:r w:rsidRPr="00003C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D65B7A" w:rsidRPr="00D65B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Молодежный miks».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003C88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003C88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707"/>
        </w:trPr>
        <w:tc>
          <w:tcPr>
            <w:tcW w:w="426" w:type="dxa"/>
          </w:tcPr>
          <w:p w:rsidR="00ED5EE5" w:rsidRPr="009B36B0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D65B7A" w:rsidP="00D6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65B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шоу игра «Молодёжный отрыв».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699"/>
        </w:trPr>
        <w:tc>
          <w:tcPr>
            <w:tcW w:w="426" w:type="dxa"/>
          </w:tcPr>
          <w:p w:rsidR="00ED5EE5" w:rsidRPr="009B36B0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Разговор-размышление </w:t>
            </w:r>
            <w:r w:rsidR="00045452" w:rsidRPr="000454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«Сквернословию – нет»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699"/>
        </w:trPr>
        <w:tc>
          <w:tcPr>
            <w:tcW w:w="426" w:type="dxa"/>
          </w:tcPr>
          <w:p w:rsidR="00ED5EE5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D5EE5" w:rsidRPr="007269F4" w:rsidRDefault="00ED5EE5" w:rsidP="00ED5EE5">
            <w:pPr>
              <w:spacing w:after="0" w:line="240" w:lineRule="auto"/>
            </w:pP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Вечер-караоке</w:t>
            </w:r>
            <w:r w:rsidRPr="007269F4">
              <w:t xml:space="preserve"> </w:t>
            </w:r>
          </w:p>
          <w:p w:rsidR="00ED5EE5" w:rsidRPr="007269F4" w:rsidRDefault="00045452" w:rsidP="00274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О, любовь, любовь!</w:t>
            </w:r>
            <w:r w:rsidR="00ED5EE5"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7425B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</w:t>
            </w:r>
            <w:r w:rsid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вященная Дню Святого Валентина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7269F4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699"/>
        </w:trPr>
        <w:tc>
          <w:tcPr>
            <w:tcW w:w="426" w:type="dxa"/>
          </w:tcPr>
          <w:p w:rsidR="00ED5EE5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Тематическая дискотека </w:t>
            </w:r>
            <w:r w:rsidR="000454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«Мама, я танцую</w:t>
            </w: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…»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посвящённая Международному женскому дню 8 марта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979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ED5EE5" w:rsidP="00274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74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Default="00045452" w:rsidP="00ED5EE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Развлекательная </w:t>
            </w:r>
            <w:r w:rsidR="00ED5EE5" w:rsidRPr="009B36B0">
              <w:rPr>
                <w:b/>
                <w:i/>
                <w:iCs/>
                <w:sz w:val="28"/>
                <w:szCs w:val="28"/>
              </w:rPr>
              <w:t xml:space="preserve"> программа </w:t>
            </w:r>
          </w:p>
          <w:p w:rsidR="00ED5EE5" w:rsidRPr="007269F4" w:rsidRDefault="00045452" w:rsidP="0027425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0"/>
              </w:rPr>
            </w:pPr>
            <w:r w:rsidRPr="00045452">
              <w:rPr>
                <w:b/>
                <w:i/>
                <w:color w:val="000000"/>
                <w:sz w:val="28"/>
                <w:szCs w:val="20"/>
              </w:rPr>
              <w:t>«</w:t>
            </w:r>
            <w:r w:rsidR="0027425B">
              <w:rPr>
                <w:b/>
                <w:i/>
                <w:color w:val="000000"/>
                <w:sz w:val="28"/>
                <w:szCs w:val="20"/>
              </w:rPr>
              <w:t xml:space="preserve"> По жизни, с улыбкой</w:t>
            </w:r>
            <w:r w:rsidRPr="00045452">
              <w:rPr>
                <w:b/>
                <w:i/>
                <w:color w:val="000000"/>
                <w:sz w:val="28"/>
                <w:szCs w:val="20"/>
              </w:rPr>
              <w:t>!»</w:t>
            </w:r>
            <w:r w:rsidR="00ED5EE5">
              <w:rPr>
                <w:b/>
                <w:i/>
                <w:color w:val="000000"/>
                <w:sz w:val="28"/>
                <w:szCs w:val="20"/>
              </w:rPr>
              <w:t xml:space="preserve">, </w:t>
            </w:r>
            <w:r w:rsidR="00ED5EE5"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D5EE5">
              <w:rPr>
                <w:b/>
                <w:i/>
                <w:iCs/>
                <w:sz w:val="28"/>
                <w:szCs w:val="28"/>
              </w:rPr>
              <w:t>посвященная</w:t>
            </w:r>
            <w:r w:rsidR="00ED5EE5" w:rsidRPr="009B36B0">
              <w:rPr>
                <w:b/>
                <w:i/>
                <w:iCs/>
                <w:sz w:val="28"/>
                <w:szCs w:val="28"/>
              </w:rPr>
              <w:t xml:space="preserve"> Дню юмора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Молодежь от 15 до 24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154FCE">
        <w:trPr>
          <w:trHeight w:val="947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7269F4" w:rsidRDefault="00ED5EE5" w:rsidP="00ED5EE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Викторина </w:t>
            </w:r>
            <w:r w:rsidRPr="004A4DB0">
              <w:rPr>
                <w:b/>
                <w:i/>
                <w:iCs/>
                <w:sz w:val="28"/>
                <w:szCs w:val="28"/>
              </w:rPr>
              <w:t>«Кино и музыка»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154FCE">
        <w:trPr>
          <w:trHeight w:val="922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Default="0027425B" w:rsidP="00BD1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045452" w:rsidRDefault="0027425B" w:rsidP="00ED5EE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Развлекательная программа</w:t>
            </w:r>
          </w:p>
          <w:p w:rsidR="00ED5EE5" w:rsidRPr="007269F4" w:rsidRDefault="0027425B" w:rsidP="00ED5EE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«Алые паруса</w:t>
            </w:r>
            <w:r w:rsidR="00045452" w:rsidRPr="00045452">
              <w:rPr>
                <w:b/>
                <w:i/>
                <w:iCs/>
                <w:sz w:val="28"/>
                <w:szCs w:val="28"/>
              </w:rPr>
              <w:t>»</w:t>
            </w:r>
            <w:r w:rsidR="00BD152D">
              <w:rPr>
                <w:b/>
                <w:i/>
                <w:iCs/>
                <w:sz w:val="28"/>
                <w:szCs w:val="28"/>
              </w:rPr>
              <w:t>,</w:t>
            </w:r>
            <w:r w:rsidR="00045452" w:rsidRPr="00045452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D5EE5" w:rsidRPr="00045452">
              <w:rPr>
                <w:b/>
                <w:i/>
                <w:iCs/>
                <w:sz w:val="28"/>
                <w:szCs w:val="28"/>
              </w:rPr>
              <w:t>посвящённая окончанию школы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EE5" w:rsidRDefault="00ED5EE5" w:rsidP="00ED5EE5">
            <w:r w:rsidRPr="00BC2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5EE5" w:rsidRDefault="00ED5EE5" w:rsidP="00ED5EE5">
            <w:r w:rsidRPr="008B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87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9B36B0" w:rsidRDefault="0027425B" w:rsidP="00BD1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25B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программа </w:t>
            </w:r>
          </w:p>
          <w:p w:rsidR="00ED5EE5" w:rsidRPr="009B36B0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 волнах позитива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P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D5EE5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Дню молодёжи 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77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ED5EE5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Default="00F275C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 xml:space="preserve">Конкурс </w:t>
            </w:r>
            <w:r w:rsidR="00ED5EE5" w:rsidRPr="003770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караоке</w:t>
            </w:r>
            <w:r w:rsidR="00ED5EE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ED5EE5" w:rsidRPr="00E362CF" w:rsidRDefault="0027425B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«Голос!</w:t>
            </w:r>
            <w:r w:rsidR="00F275CA" w:rsidRPr="00F275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84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D5EE5" w:rsidRDefault="00ED5EE5" w:rsidP="00274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274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E5" w:rsidRPr="004D6E8A" w:rsidRDefault="00F275CA" w:rsidP="00F275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Интеллектуальная </w:t>
            </w:r>
            <w:r w:rsidRPr="00F275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«Счастливый случай»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BD152D" w:rsidP="00274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2742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7241C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Развлекательно-познавательная  программа</w:t>
            </w:r>
            <w:r w:rsidR="00F275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241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«Игры нашего двора».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BD152D" w:rsidP="0015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154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4D6E8A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6E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Психологическая игра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6E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«Мафия»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154FCE" w:rsidP="00BD1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Новогодняя диско-программа </w:t>
            </w:r>
            <w:r w:rsid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«Елка -Денс</w:t>
            </w:r>
            <w:r w:rsidR="00F275CA" w:rsidRPr="00F275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P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742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встрече 2022</w:t>
            </w:r>
            <w:r w:rsidR="00F275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</w:tbl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D5EE5" w:rsidRPr="00F83082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830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II. Профилактические мероприятия</w:t>
      </w:r>
    </w:p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53"/>
        <w:gridCol w:w="1417"/>
        <w:gridCol w:w="1559"/>
        <w:gridCol w:w="1560"/>
        <w:gridCol w:w="2126"/>
      </w:tblGrid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E75A95" w:rsidRDefault="00ED5EE5" w:rsidP="008F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Спорт</w:t>
            </w:r>
            <w:r w:rsid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ивно-развлекательная программа </w:t>
            </w:r>
            <w:r w:rsidR="00946CB2"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8F0D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 физкультурой на ТЫ!</w:t>
            </w: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 профилактике здорового образа жизни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83082" w:rsidRPr="009B36B0" w:rsidRDefault="00F83082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E75A95" w:rsidRDefault="00946CB2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="008F0D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«Полезные советы</w:t>
            </w:r>
            <w:r w:rsidR="00ED5EE5"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!» по профилактике наркомании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E75A95" w:rsidRDefault="00ED5EE5" w:rsidP="00ED5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</w:t>
            </w:r>
            <w:r w:rsidR="008F0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не стать жертвой вредных привычек</w:t>
            </w:r>
            <w:r w:rsidR="00946CB2"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?» </w:t>
            </w: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 профилактике </w:t>
            </w:r>
            <w:r w:rsidR="008F0D9A"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здорового образа жизни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75A95" w:rsidRPr="009B36B0" w:rsidTr="00ED5EE5">
        <w:tc>
          <w:tcPr>
            <w:tcW w:w="426" w:type="dxa"/>
          </w:tcPr>
          <w:p w:rsidR="00E75A95" w:rsidRPr="009B36B0" w:rsidRDefault="00E75A9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75A95" w:rsidRPr="00E75A95" w:rsidRDefault="00E75A95" w:rsidP="00E75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 безопасности</w:t>
            </w:r>
          </w:p>
          <w:p w:rsidR="00E75A95" w:rsidRPr="00E75A95" w:rsidRDefault="00E75A95" w:rsidP="008F0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8F0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ты выбираешь?</w:t>
            </w: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5A95" w:rsidRPr="009B36B0" w:rsidRDefault="00E75A9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75A95" w:rsidRPr="009B36B0" w:rsidRDefault="00E75A9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E75A95" w:rsidRDefault="00E75A9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75A95" w:rsidRPr="009B36B0" w:rsidRDefault="00E75A95" w:rsidP="00E75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75A95" w:rsidRPr="009B36B0" w:rsidRDefault="00E75A95" w:rsidP="00E75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8F0D9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46CB2" w:rsidRPr="00E75A95" w:rsidRDefault="00946CB2" w:rsidP="00946C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</w:t>
            </w:r>
            <w:r w:rsidR="008F0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программа «Поговорим о Законах</w:t>
            </w: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D5EE5" w:rsidRPr="00E75A95" w:rsidRDefault="00946CB2" w:rsidP="00946C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участковым</w:t>
            </w:r>
            <w:r w:rsidR="00ED5EE5"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по профилактике правонарушений </w:t>
            </w:r>
            <w:r w:rsidR="00ED5EE5"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 преступлений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Молодежь от 15 до 24 лет</w:t>
            </w:r>
          </w:p>
        </w:tc>
        <w:tc>
          <w:tcPr>
            <w:tcW w:w="1559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Default="008F0D9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E75A95" w:rsidRDefault="00ED5EE5" w:rsidP="00ED5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Диспут </w:t>
            </w:r>
          </w:p>
          <w:p w:rsidR="00ED5EE5" w:rsidRPr="00E75A95" w:rsidRDefault="00946CB2" w:rsidP="00ED5E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«Разговор на чистоту»</w:t>
            </w:r>
            <w:r w:rsidR="00ED5EE5" w:rsidRPr="00E75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 профилактике табакокурения.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83082" w:rsidRPr="009B36B0" w:rsidRDefault="00F83082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8F0D9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75A95" w:rsidRPr="00E75A95" w:rsidRDefault="00E75A95" w:rsidP="00E7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 «</w:t>
            </w:r>
            <w:r w:rsidR="008F0D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АЛКО-ДНО</w:t>
            </w: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</w:t>
            </w:r>
          </w:p>
          <w:p w:rsidR="00E75A95" w:rsidRPr="00E75A95" w:rsidRDefault="00E75A95" w:rsidP="00E7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просмотром видеоролика</w:t>
            </w:r>
          </w:p>
          <w:p w:rsidR="00ED5EE5" w:rsidRPr="00E75A95" w:rsidRDefault="00E75A95" w:rsidP="00E7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«Здоровое движение» </w:t>
            </w:r>
            <w:r w:rsidR="00ED5EE5"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профилактике алкоголизма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3B44E9" w:rsidRPr="009B36B0" w:rsidRDefault="003B44E9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3B4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8F0D9A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E75A9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</w:t>
            </w:r>
            <w:r w:rsidR="00946CB2"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</w:t>
            </w: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ая программа </w:t>
            </w:r>
            <w:r w:rsidR="00946CB2"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«По дорогам жизни» </w:t>
            </w:r>
            <w:r w:rsidRPr="00E75A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рамках Всемирного дня борьбы со СПИДом.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83082" w:rsidRPr="009B36B0" w:rsidRDefault="00F83082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</w:tbl>
    <w:p w:rsidR="00075CBC" w:rsidRPr="002C5EEF" w:rsidRDefault="00075CBC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Pr="002C5EEF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C5E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5.Работа с семьями.</w:t>
      </w:r>
    </w:p>
    <w:p w:rsidR="00ED5EE5" w:rsidRPr="002C5EEF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организация содержательного досуга семейного досуга.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поднимать престиж семьи среди населения, внедрять новые формы проведения мероприятий для данной категории.</w:t>
      </w:r>
    </w:p>
    <w:p w:rsidR="00154FCE" w:rsidRPr="00154FCE" w:rsidRDefault="00154FCE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ED5EE5" w:rsidRPr="009B36B0" w:rsidTr="00ED5EE5">
        <w:trPr>
          <w:trHeight w:val="145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проведе-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2C5EEF">
        <w:trPr>
          <w:trHeight w:val="669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5CBC" w:rsidRPr="00260ACE" w:rsidRDefault="00075CB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Конкурная программа  </w:t>
            </w:r>
          </w:p>
          <w:p w:rsidR="00ED5EE5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«Лепим, лепим, снежный ком</w:t>
            </w:r>
            <w:r w:rsidR="00075CBC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075CBC" w:rsidRPr="009B36B0" w:rsidRDefault="00075CBC" w:rsidP="00075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075CB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145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4405F" w:rsidRPr="00260ACE" w:rsidRDefault="0004405F" w:rsidP="0004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Фотовыставка </w:t>
            </w:r>
          </w:p>
          <w:p w:rsidR="00ED5EE5" w:rsidRPr="00260ACE" w:rsidRDefault="0004405F" w:rsidP="00044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«История семейного портрета» из семейных архивов.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04405F" w:rsidRPr="009B36B0" w:rsidRDefault="0004405F" w:rsidP="00044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044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145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60ACE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программа </w:t>
            </w:r>
          </w:p>
          <w:p w:rsidR="00ED5EE5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 кругу семьи</w:t>
            </w:r>
            <w:r w:rsidR="00260ACE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посвященная Международному женскому дню 8 Марта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F83082" w:rsidRPr="009B36B0" w:rsidRDefault="00F83082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145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54F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 </w:t>
            </w:r>
          </w:p>
          <w:p w:rsidR="00ED5EE5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«Любви все возрасты покорны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04405F" w:rsidRPr="009B36B0" w:rsidRDefault="0004405F" w:rsidP="00044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044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2C5EEF">
        <w:trPr>
          <w:trHeight w:val="979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Праздничный концерт </w:t>
            </w:r>
          </w:p>
          <w:p w:rsidR="00ED5EE5" w:rsidRPr="00260ACE" w:rsidRDefault="002C5EEF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«Семейный круг</w:t>
            </w:r>
            <w:r w:rsidR="00260ACE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посвященный Международному Дню семьи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Pr="00740999" w:rsidRDefault="00ED5EE5" w:rsidP="00ED5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09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rPr>
          <w:trHeight w:val="515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075CBC" w:rsidP="00075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Спортивно-развлекательная программа «Семейная олимпиада», посвященная Дню Здоровья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Pr="00740999" w:rsidRDefault="00ED5EE5" w:rsidP="00ED5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Директор</w:t>
            </w:r>
          </w:p>
          <w:p w:rsidR="00260ACE" w:rsidRPr="009B36B0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И.И. Усков</w:t>
            </w:r>
          </w:p>
        </w:tc>
      </w:tr>
      <w:tr w:rsidR="00ED5EE5" w:rsidRPr="009B36B0" w:rsidTr="00ED5EE5">
        <w:trPr>
          <w:trHeight w:val="1263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</w:t>
            </w:r>
          </w:p>
          <w:p w:rsidR="00ED5EE5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«Ромашковое поле</w:t>
            </w:r>
            <w:r w:rsidR="0004405F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посвященный Дню семьи, любви и верности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Default="00ED5EE5" w:rsidP="00ED5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04405F" w:rsidRPr="009B36B0" w:rsidTr="00ED5EE5">
        <w:trPr>
          <w:trHeight w:val="542"/>
        </w:trPr>
        <w:tc>
          <w:tcPr>
            <w:tcW w:w="426" w:type="dxa"/>
          </w:tcPr>
          <w:p w:rsidR="0004405F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4405F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Викторина «Идем в</w:t>
            </w:r>
            <w:r w:rsidR="0004405F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кино»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405F" w:rsidRPr="009B36B0" w:rsidRDefault="0004405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04405F" w:rsidRDefault="0004405F" w:rsidP="00ED5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</w:tcPr>
          <w:p w:rsidR="0004405F" w:rsidRDefault="0004405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04405F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154FCE">
        <w:trPr>
          <w:trHeight w:val="522"/>
        </w:trPr>
        <w:tc>
          <w:tcPr>
            <w:tcW w:w="426" w:type="dxa"/>
          </w:tcPr>
          <w:p w:rsidR="00ED5EE5" w:rsidRPr="009B36B0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4405F" w:rsidRPr="00260ACE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ED5EE5" w:rsidRPr="00260ACE" w:rsidRDefault="002C5EE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 Семейное развлечение</w:t>
            </w:r>
            <w:r w:rsidR="0004405F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Default="00ED5EE5" w:rsidP="00ED5E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40200A" w:rsidRDefault="00260ACE" w:rsidP="00260A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260ACE">
        <w:trPr>
          <w:trHeight w:val="794"/>
        </w:trPr>
        <w:tc>
          <w:tcPr>
            <w:tcW w:w="426" w:type="dxa"/>
          </w:tcPr>
          <w:p w:rsidR="00ED5EE5" w:rsidRPr="009B36B0" w:rsidRDefault="00260ACE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2C5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04405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</w:t>
            </w:r>
            <w:r w:rsidR="002C5EE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программа «Дорогие мои старики</w:t>
            </w: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F83082" w:rsidRPr="009B36B0" w:rsidRDefault="00F83082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rPr>
          <w:trHeight w:val="1263"/>
        </w:trPr>
        <w:tc>
          <w:tcPr>
            <w:tcW w:w="426" w:type="dxa"/>
          </w:tcPr>
          <w:p w:rsidR="00ED5EE5" w:rsidRPr="009B36B0" w:rsidRDefault="00260ACE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2C5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04405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Спортивно –развлекательная </w:t>
            </w:r>
          </w:p>
          <w:p w:rsidR="00ED5EE5" w:rsidRPr="00260ACE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программа </w:t>
            </w:r>
          </w:p>
          <w:p w:rsidR="00ED5EE5" w:rsidRPr="00260ACE" w:rsidRDefault="0004405F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2C5EE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Папа может…</w:t>
            </w: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!». 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Дню Отца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 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F83082" w:rsidRPr="009B36B0" w:rsidRDefault="00F83082" w:rsidP="00F83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rPr>
          <w:trHeight w:val="980"/>
        </w:trPr>
        <w:tc>
          <w:tcPr>
            <w:tcW w:w="426" w:type="dxa"/>
          </w:tcPr>
          <w:p w:rsidR="00ED5EE5" w:rsidRPr="009B36B0" w:rsidRDefault="00260ACE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2C5E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04405F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Конкурсная 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программа </w:t>
            </w:r>
          </w:p>
          <w:p w:rsidR="00ED5EE5" w:rsidRPr="00260ACE" w:rsidRDefault="00260ACE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2C5EE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Мама может всё!</w:t>
            </w: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ED5EE5"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посвященная Дню Матери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 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rPr>
          <w:trHeight w:val="695"/>
        </w:trPr>
        <w:tc>
          <w:tcPr>
            <w:tcW w:w="426" w:type="dxa"/>
          </w:tcPr>
          <w:p w:rsidR="00ED5EE5" w:rsidRPr="009B36B0" w:rsidRDefault="00ED5EE5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530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260ACE" w:rsidRDefault="00260ACE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60A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 «Отдыхаем всей семьей в новогодний выходной»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 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</w:tbl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ED5EE5" w:rsidRPr="00071960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719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6.Организация досуга пожилых людей, инвалидов и других социально-незащищенных групп населения.</w:t>
      </w:r>
    </w:p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организовать досуг пожилых людей, людей с ограниченными физическими возможностями.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помочь в общении друг с другом, улучшить проведение свободного времени.</w:t>
      </w:r>
    </w:p>
    <w:p w:rsidR="007760C7" w:rsidRPr="00154FCE" w:rsidRDefault="007760C7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отдыха </w:t>
            </w:r>
          </w:p>
          <w:p w:rsidR="00ED5EE5" w:rsidRPr="00A50CB2" w:rsidRDefault="003873F1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F530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 в Крещенский вечерок,</w:t>
            </w: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бабушки гадали»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527C9F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27C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D5EE5" w:rsidRPr="00527C9F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27C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527C9F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Музыкальная программа</w:t>
            </w:r>
          </w:p>
          <w:p w:rsidR="00ED5EE5" w:rsidRPr="00A50CB2" w:rsidRDefault="003873F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«Песни военных лет тревожат душу», </w:t>
            </w:r>
            <w:r w:rsidR="00ED5EE5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</w:t>
            </w:r>
          </w:p>
          <w:p w:rsidR="00ED5EE5" w:rsidRPr="00A50CB2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78</w:t>
            </w:r>
            <w:r w:rsidR="00ED5EE5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–й годовщине  в Сталинградской битве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A2C15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отдыха </w:t>
            </w:r>
          </w:p>
          <w:p w:rsidR="00A50CB2" w:rsidRPr="00A50CB2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«Бабушки моей тепло!»</w:t>
            </w:r>
          </w:p>
          <w:p w:rsidR="00ED5EE5" w:rsidRPr="00A50CB2" w:rsidRDefault="00F5305C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посвященный</w:t>
            </w:r>
            <w:r w:rsidR="00ED5EE5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</w:t>
            </w:r>
          </w:p>
          <w:p w:rsidR="00ED5EE5" w:rsidRPr="00A50CB2" w:rsidRDefault="00A50CB2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«100 советов на здоровье»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Литературно-музыкальная композиция </w:t>
            </w:r>
            <w:r w:rsidR="003873F1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«Нам годы эти позабыть ни как»</w:t>
            </w: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посвященная  Дню Победы в Великой Отечественной войне.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3873F1" w:rsidRPr="009B36B0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 совместно с  КлетскойСБ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873F1" w:rsidRPr="00A50CB2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караоке </w:t>
            </w:r>
          </w:p>
          <w:p w:rsidR="00ED5EE5" w:rsidRPr="00A50CB2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«Деревенские напевы»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3873F1" w:rsidRPr="009B36B0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Л.П. Гаврилова 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873F1" w:rsidRPr="00A50CB2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- отдыха </w:t>
            </w:r>
          </w:p>
          <w:p w:rsidR="00ED5EE5" w:rsidRPr="00A50CB2" w:rsidRDefault="003873F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«Ромашковый праздник»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</w:tcPr>
          <w:p w:rsidR="00ED5EE5" w:rsidRDefault="00ED5EE5" w:rsidP="00ED5EE5">
            <w:r w:rsidRPr="00E846B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3873F1" w:rsidRPr="009B36B0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3873F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Выставка творческих работ  </w:t>
            </w:r>
          </w:p>
          <w:p w:rsidR="00ED5EE5" w:rsidRPr="00A50CB2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«На досуге</w:t>
            </w:r>
            <w:r w:rsidR="00A50CB2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</w:tcPr>
          <w:p w:rsidR="00ED5EE5" w:rsidRDefault="00ED5EE5" w:rsidP="00ED5EE5">
            <w:r w:rsidRPr="00E846B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F5305C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Ретро-дискотека</w:t>
            </w:r>
          </w:p>
          <w:p w:rsidR="00ED5EE5" w:rsidRPr="00A50CB2" w:rsidRDefault="003873F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«Хоть нам уже не восемнадцать…»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ED5EE5" w:rsidRDefault="00ED5EE5" w:rsidP="00ED5EE5">
            <w:r w:rsidRPr="00E846B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3873F1" w:rsidRPr="009B36B0" w:rsidRDefault="003873F1" w:rsidP="00387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50558F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530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Праздничная программа </w:t>
            </w:r>
          </w:p>
          <w:p w:rsidR="00ED5EE5" w:rsidRPr="00A50CB2" w:rsidRDefault="003873F1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F5305C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Рецепт молодости</w:t>
            </w: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F530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D5EE5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Дню пожилого человека.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50558F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530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программа </w:t>
            </w:r>
            <w:r w:rsidR="00F5305C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="00F530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Нам без бабушек, нельзя</w:t>
            </w:r>
            <w:r w:rsidR="00F5305C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</w:t>
            </w:r>
            <w:r w:rsidR="00F530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A50CB2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посвящённая Дню матери.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60ACE" w:rsidRPr="009B36B0" w:rsidRDefault="00260ACE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D5EE5" w:rsidRPr="009B36B0" w:rsidRDefault="002D6E2F" w:rsidP="00260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ED5EE5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530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A50CB2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Огонек</w:t>
            </w:r>
          </w:p>
          <w:p w:rsidR="00ED5EE5" w:rsidRPr="00A50CB2" w:rsidRDefault="00A50CB2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F530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Задушевный разговор</w:t>
            </w: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 </w:t>
            </w:r>
            <w:r w:rsidR="00ED5EE5"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посвященный  Дню инвалида.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A5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="003873F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Зам.д</w:t>
            </w:r>
            <w:r w:rsidR="003873F1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иректор</w:t>
            </w:r>
            <w:r w:rsidR="003873F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а</w:t>
            </w:r>
          </w:p>
          <w:p w:rsidR="00ED5EE5" w:rsidRPr="009B36B0" w:rsidRDefault="00ED5EE5" w:rsidP="00A5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A50CB2" w:rsidRPr="009B36B0" w:rsidTr="00ED5EE5">
        <w:tc>
          <w:tcPr>
            <w:tcW w:w="426" w:type="dxa"/>
          </w:tcPr>
          <w:p w:rsidR="00A50CB2" w:rsidRDefault="00A50CB2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F530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50CB2" w:rsidRPr="00A50CB2" w:rsidRDefault="00A50CB2" w:rsidP="00F53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50C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 «</w:t>
            </w:r>
            <w:r w:rsidR="00F530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Новогодние истории»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50CB2" w:rsidRPr="009B36B0" w:rsidRDefault="00A50CB2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A50CB2" w:rsidRPr="009B36B0" w:rsidRDefault="00A50CB2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A50CB2" w:rsidRPr="009B36B0" w:rsidRDefault="00A50CB2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A50CB2" w:rsidRPr="009B36B0" w:rsidRDefault="00A50CB2" w:rsidP="00A5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A50CB2" w:rsidRPr="009B36B0" w:rsidRDefault="00A50CB2" w:rsidP="00A5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</w:tbl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D5EE5" w:rsidRPr="00A50CB2" w:rsidRDefault="00ED5EE5" w:rsidP="00ED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50C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7. Проведение праздников народного календаря.</w:t>
      </w:r>
    </w:p>
    <w:p w:rsidR="00ED5EE5" w:rsidRPr="00154FCE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D5EE5" w:rsidRPr="009B36B0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возрождение и сохранение историко-культурной самобытности хутора, традиционных праздников и обрядов, вызвать у населения интерес к народным традициям, творчеству.</w:t>
      </w:r>
    </w:p>
    <w:p w:rsid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привлекать к участию в мероприятиях, посвященным православным праздникам, проводимым в СДК, активно развивать клубные формы работы с использованием различных видов народной культуры, способствующих сохранению местных народных традиций.</w:t>
      </w:r>
    </w:p>
    <w:p w:rsidR="00154FCE" w:rsidRPr="00154FCE" w:rsidRDefault="00154FCE" w:rsidP="00ED5E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Style w:val="a5"/>
        <w:tblW w:w="11199" w:type="dxa"/>
        <w:tblInd w:w="-176" w:type="dxa"/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ED5EE5" w:rsidRPr="009B36B0" w:rsidTr="00ED5EE5">
        <w:tc>
          <w:tcPr>
            <w:tcW w:w="426" w:type="dxa"/>
          </w:tcPr>
          <w:p w:rsidR="00ED5EE5" w:rsidRPr="009B36B0" w:rsidRDefault="00ED5EE5" w:rsidP="00ED5EE5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№п/п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Cs w:val="28"/>
              </w:rPr>
              <w:t>Категория участники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Ответственные</w:t>
            </w:r>
          </w:p>
        </w:tc>
      </w:tr>
      <w:tr w:rsidR="00ED5EE5" w:rsidRPr="009B36B0" w:rsidTr="00ED5EE5">
        <w:trPr>
          <w:trHeight w:val="1946"/>
        </w:trPr>
        <w:tc>
          <w:tcPr>
            <w:tcW w:w="426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D5EE5" w:rsidRPr="001D1B07" w:rsidRDefault="0050558F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>Игровая программа</w:t>
            </w:r>
          </w:p>
          <w:p w:rsidR="00ED5EE5" w:rsidRPr="001D1B07" w:rsidRDefault="00ED5EE5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>«Веселые колядки», посвященный православному празднику « Рождество Христово», с элементами обрядовых действий.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CB2" w:rsidRPr="009B36B0" w:rsidRDefault="00A50CB2" w:rsidP="00A50CB2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Зам.д</w:t>
            </w:r>
            <w:r w:rsidRPr="009B36B0">
              <w:rPr>
                <w:i/>
                <w:iCs/>
                <w:sz w:val="24"/>
                <w:szCs w:val="28"/>
              </w:rPr>
              <w:t>иректор</w:t>
            </w:r>
            <w:r>
              <w:rPr>
                <w:i/>
                <w:iCs/>
                <w:sz w:val="24"/>
                <w:szCs w:val="28"/>
              </w:rPr>
              <w:t>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 Гаврилова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BA2C15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ED5EE5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Театрализованная программа  </w:t>
            </w:r>
            <w:r w:rsidR="0050558F" w:rsidRPr="001D1B07">
              <w:rPr>
                <w:b/>
                <w:i/>
                <w:iCs/>
                <w:sz w:val="28"/>
                <w:szCs w:val="28"/>
              </w:rPr>
              <w:t>«Масленица – кормилица, нынче именинница!»</w:t>
            </w:r>
            <w:r w:rsidRPr="001D1B07">
              <w:rPr>
                <w:b/>
                <w:i/>
                <w:iCs/>
                <w:sz w:val="28"/>
                <w:szCs w:val="28"/>
              </w:rPr>
              <w:t xml:space="preserve">, посвящённая проводам зимы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BA2C15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ED5EE5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Познавательно - игровая программа </w:t>
            </w:r>
            <w:r w:rsidR="0050558F" w:rsidRPr="001D1B07">
              <w:rPr>
                <w:b/>
                <w:i/>
                <w:iCs/>
                <w:sz w:val="28"/>
                <w:szCs w:val="28"/>
              </w:rPr>
              <w:t>«Пасхальная радость»</w:t>
            </w:r>
            <w:r w:rsidRPr="001D1B07">
              <w:rPr>
                <w:b/>
                <w:i/>
                <w:iCs/>
                <w:sz w:val="28"/>
                <w:szCs w:val="28"/>
              </w:rPr>
              <w:t xml:space="preserve"> посвященная православному празднику Светлого Христова Воскресения.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ED5EE5" w:rsidRPr="009B36B0" w:rsidRDefault="00BA2C15" w:rsidP="00ED5EE5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A50CB2" w:rsidRPr="009B36B0" w:rsidRDefault="00A50CB2" w:rsidP="00A50CB2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ED5EE5" w:rsidRPr="009B36B0" w:rsidRDefault="002D6E2F" w:rsidP="00A50CB2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А.В. Черник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154FCE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ED5EE5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sz w:val="28"/>
              </w:rPr>
              <w:t>Познавательная программа «Красным девицам, урок», посвящённая</w:t>
            </w:r>
            <w:r w:rsidRPr="001D1B07">
              <w:rPr>
                <w:i/>
              </w:rPr>
              <w:t xml:space="preserve"> </w:t>
            </w:r>
            <w:r w:rsidRPr="001D1B07">
              <w:rPr>
                <w:b/>
                <w:i/>
                <w:sz w:val="28"/>
                <w:szCs w:val="28"/>
              </w:rPr>
              <w:t xml:space="preserve">празднику </w:t>
            </w:r>
            <w:r w:rsidRPr="001D1B07">
              <w:rPr>
                <w:b/>
                <w:i/>
                <w:sz w:val="28"/>
              </w:rPr>
              <w:t>Красная Горка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A50CB2" w:rsidRPr="009B36B0" w:rsidRDefault="00A50CB2" w:rsidP="00A50CB2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Зам.д</w:t>
            </w:r>
            <w:r w:rsidRPr="009B36B0">
              <w:rPr>
                <w:i/>
                <w:iCs/>
                <w:sz w:val="24"/>
                <w:szCs w:val="28"/>
              </w:rPr>
              <w:t>иректор</w:t>
            </w:r>
            <w:r>
              <w:rPr>
                <w:i/>
                <w:iCs/>
                <w:sz w:val="24"/>
                <w:szCs w:val="28"/>
              </w:rPr>
              <w:t>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 Гаврилова</w:t>
            </w:r>
          </w:p>
        </w:tc>
      </w:tr>
      <w:tr w:rsidR="00ED5EE5" w:rsidRPr="009B36B0" w:rsidTr="00ED5EE5">
        <w:tc>
          <w:tcPr>
            <w:tcW w:w="426" w:type="dxa"/>
          </w:tcPr>
          <w:p w:rsidR="00ED5EE5" w:rsidRPr="009B36B0" w:rsidRDefault="00154FCE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003AA7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 Познавательно -развлекательная программа</w:t>
            </w:r>
          </w:p>
          <w:p w:rsidR="00ED5EE5" w:rsidRPr="001D1B07" w:rsidRDefault="00003AA7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«Троицу гуляем – лето встречаем», </w:t>
            </w:r>
            <w:r w:rsidR="00ED5EE5" w:rsidRPr="001D1B07">
              <w:rPr>
                <w:b/>
                <w:i/>
                <w:iCs/>
                <w:sz w:val="28"/>
                <w:szCs w:val="28"/>
              </w:rPr>
              <w:t>посвященное православному празднику Троица.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003AA7" w:rsidRPr="009B36B0" w:rsidRDefault="00A50CB2" w:rsidP="00003AA7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 </w:t>
            </w:r>
            <w:r w:rsidR="00003AA7"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003AA7" w:rsidRPr="009B36B0" w:rsidRDefault="00003AA7" w:rsidP="00003AA7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ED5EE5" w:rsidRPr="009B36B0" w:rsidRDefault="00ED5EE5" w:rsidP="00A50CB2">
            <w:pPr>
              <w:rPr>
                <w:i/>
                <w:iCs/>
                <w:sz w:val="24"/>
                <w:szCs w:val="28"/>
              </w:rPr>
            </w:pPr>
          </w:p>
        </w:tc>
      </w:tr>
      <w:tr w:rsidR="00ED5EE5" w:rsidRPr="009B36B0" w:rsidTr="00ED5EE5">
        <w:trPr>
          <w:trHeight w:val="1121"/>
        </w:trPr>
        <w:tc>
          <w:tcPr>
            <w:tcW w:w="426" w:type="dxa"/>
          </w:tcPr>
          <w:p w:rsidR="00ED5EE5" w:rsidRPr="009B36B0" w:rsidRDefault="00154FCE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ED5EE5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Развлекательная программа </w:t>
            </w:r>
            <w:r w:rsidR="0050558F" w:rsidRPr="001D1B07">
              <w:rPr>
                <w:b/>
                <w:i/>
                <w:iCs/>
                <w:sz w:val="28"/>
                <w:szCs w:val="28"/>
              </w:rPr>
              <w:t>«Купалье»</w:t>
            </w:r>
            <w:r w:rsidRPr="001D1B07">
              <w:rPr>
                <w:b/>
                <w:i/>
                <w:iCs/>
                <w:sz w:val="28"/>
                <w:szCs w:val="28"/>
              </w:rPr>
              <w:t>» с элементами народных игр, посвященная празднику Ивана Купалы.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июл</w:t>
            </w:r>
            <w:r w:rsidRPr="009B36B0">
              <w:rPr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A50CB2" w:rsidRPr="009B36B0" w:rsidRDefault="00A50CB2" w:rsidP="00A50CB2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Зам.д</w:t>
            </w:r>
            <w:r w:rsidRPr="009B36B0">
              <w:rPr>
                <w:i/>
                <w:iCs/>
                <w:sz w:val="24"/>
                <w:szCs w:val="28"/>
              </w:rPr>
              <w:t>иректор</w:t>
            </w:r>
            <w:r>
              <w:rPr>
                <w:i/>
                <w:iCs/>
                <w:sz w:val="24"/>
                <w:szCs w:val="28"/>
              </w:rPr>
              <w:t>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Л.П.Гаврилова</w:t>
            </w:r>
          </w:p>
        </w:tc>
      </w:tr>
      <w:tr w:rsidR="00ED5EE5" w:rsidRPr="009B36B0" w:rsidTr="00ED5EE5">
        <w:trPr>
          <w:trHeight w:val="1121"/>
        </w:trPr>
        <w:tc>
          <w:tcPr>
            <w:tcW w:w="426" w:type="dxa"/>
          </w:tcPr>
          <w:p w:rsidR="00ED5EE5" w:rsidRPr="009B36B0" w:rsidRDefault="00154FCE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ED5EE5" w:rsidP="00ED5EE5">
            <w:pPr>
              <w:rPr>
                <w:i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Познавательно- развлекательная  программа </w:t>
            </w:r>
            <w:r w:rsidR="00003AA7" w:rsidRPr="001D1B07">
              <w:rPr>
                <w:b/>
                <w:i/>
                <w:iCs/>
                <w:sz w:val="28"/>
                <w:szCs w:val="28"/>
              </w:rPr>
              <w:t>«Пришёл Спас – держи рукавички про запас». обрядовые посиделки</w:t>
            </w:r>
          </w:p>
          <w:p w:rsidR="00ED5EE5" w:rsidRPr="001D1B07" w:rsidRDefault="00ED5EE5" w:rsidP="00ED5EE5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>Праздник трех Спасов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Молодежь от 15 до 24 лет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</w:tr>
      <w:tr w:rsidR="00ED5EE5" w:rsidRPr="009B36B0" w:rsidTr="00ED5EE5">
        <w:trPr>
          <w:trHeight w:val="1620"/>
        </w:trPr>
        <w:tc>
          <w:tcPr>
            <w:tcW w:w="426" w:type="dxa"/>
          </w:tcPr>
          <w:p w:rsidR="00ED5EE5" w:rsidRPr="009B36B0" w:rsidRDefault="00154FCE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1D1B07" w:rsidRDefault="00814866" w:rsidP="00ED5E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Р</w:t>
            </w:r>
            <w:r w:rsidR="00003AA7" w:rsidRPr="001D1B07">
              <w:rPr>
                <w:b/>
                <w:i/>
                <w:iCs/>
                <w:sz w:val="28"/>
                <w:szCs w:val="28"/>
              </w:rPr>
              <w:t>азвлекательная программа</w:t>
            </w:r>
          </w:p>
          <w:p w:rsidR="00ED5EE5" w:rsidRPr="001D1B07" w:rsidRDefault="00003AA7" w:rsidP="00003AA7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 xml:space="preserve">«Приглашаем на Покров»,  с </w:t>
            </w:r>
            <w:r w:rsidR="00ED5EE5" w:rsidRPr="001D1B07">
              <w:rPr>
                <w:b/>
                <w:i/>
                <w:iCs/>
                <w:sz w:val="28"/>
                <w:szCs w:val="28"/>
              </w:rPr>
              <w:t>фольклорными элементами , посвящённая празднику Покров Пресвятой Богородицы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124CB2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 xml:space="preserve">Молодежь от 15 до 24 лет 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ED5EE5" w:rsidRPr="009B36B0" w:rsidRDefault="00ED5EE5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ED5EE5" w:rsidRPr="009B36B0" w:rsidRDefault="00ED5EE5" w:rsidP="00ED5EE5">
            <w:pPr>
              <w:rPr>
                <w:i/>
                <w:iCs/>
                <w:sz w:val="24"/>
                <w:szCs w:val="28"/>
              </w:rPr>
            </w:pPr>
          </w:p>
        </w:tc>
      </w:tr>
      <w:tr w:rsidR="00BA2C15" w:rsidRPr="009B36B0" w:rsidTr="00814866">
        <w:trPr>
          <w:trHeight w:val="866"/>
        </w:trPr>
        <w:tc>
          <w:tcPr>
            <w:tcW w:w="426" w:type="dxa"/>
          </w:tcPr>
          <w:p w:rsidR="00BA2C15" w:rsidRDefault="00154FCE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A2C15" w:rsidRPr="001D1B07" w:rsidRDefault="003604A0" w:rsidP="00154FCE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Познавательная программа «Богородица и Приснодева Мария»</w:t>
            </w:r>
            <w:r w:rsidRPr="003604A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54FCE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2C15" w:rsidRPr="009B36B0" w:rsidRDefault="00154FCE" w:rsidP="00ED5EE5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</w:tc>
        <w:tc>
          <w:tcPr>
            <w:tcW w:w="1559" w:type="dxa"/>
          </w:tcPr>
          <w:p w:rsidR="00BA2C15" w:rsidRDefault="003604A0" w:rsidP="00ED5EE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BA2C15" w:rsidRDefault="003604A0" w:rsidP="00ED5EE5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154FCE" w:rsidRPr="009B36B0" w:rsidRDefault="00154FCE" w:rsidP="00154FCE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BA2C15" w:rsidRPr="009B36B0" w:rsidRDefault="00154FCE" w:rsidP="00154FCE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А.В. Черник</w:t>
            </w:r>
          </w:p>
        </w:tc>
      </w:tr>
    </w:tbl>
    <w:p w:rsidR="00154FCE" w:rsidRPr="00154FCE" w:rsidRDefault="00154FCE" w:rsidP="00154FC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D5EE5" w:rsidRDefault="00ED5EE5" w:rsidP="0077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7.Участие в Районных смотрах, конкурсах, фестивалях.</w:t>
      </w:r>
    </w:p>
    <w:p w:rsidR="00BA2C15" w:rsidRPr="00154FCE" w:rsidRDefault="00BA2C15" w:rsidP="0077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ED5EE5" w:rsidRPr="009B36B0" w:rsidTr="00ED5EE5">
        <w:trPr>
          <w:trHeight w:val="845"/>
        </w:trPr>
        <w:tc>
          <w:tcPr>
            <w:tcW w:w="426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ED5EE5" w:rsidRPr="009B36B0" w:rsidRDefault="00ED5EE5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7760C7" w:rsidRPr="009B36B0" w:rsidTr="00ED5EE5">
        <w:trPr>
          <w:trHeight w:val="1500"/>
        </w:trPr>
        <w:tc>
          <w:tcPr>
            <w:tcW w:w="426" w:type="dxa"/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Участие в планерном совещании и учебном ежемесячном мероприятии, для руководителей и специалистов КДУ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  <w:vMerge w:val="restart"/>
          </w:tcPr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Январь-декабрь</w:t>
            </w: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МКУК «Среднеах</w:t>
            </w: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тубинский МКДЦ Юбилейный</w:t>
            </w: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Комитет по культуре</w:t>
            </w: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760C7" w:rsidRPr="009B36B0" w:rsidTr="00ED5EE5">
        <w:tc>
          <w:tcPr>
            <w:tcW w:w="426" w:type="dxa"/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Участие в  районных смотрах, конкурсах, фестивалях.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 </w:t>
            </w:r>
          </w:p>
          <w:p w:rsidR="007760C7" w:rsidRPr="009B36B0" w:rsidRDefault="007760C7" w:rsidP="007760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7760C7" w:rsidRPr="009B36B0" w:rsidRDefault="007760C7" w:rsidP="00ED5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</w:tbl>
    <w:p w:rsidR="00814866" w:rsidRDefault="00814866" w:rsidP="00154FCE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55D7E" w:rsidRPr="00124CB2" w:rsidRDefault="00ED5EE5" w:rsidP="008148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4C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Зам. директора МКУК «Рассветинский СДК»________Гаврилова Л. П.</w:t>
      </w:r>
    </w:p>
    <w:sectPr w:rsidR="00555D7E" w:rsidRPr="00124CB2" w:rsidSect="006D4F51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E2" w:rsidRDefault="00BE4CE2" w:rsidP="007A3EEF">
      <w:pPr>
        <w:spacing w:after="0" w:line="240" w:lineRule="auto"/>
      </w:pPr>
      <w:r>
        <w:separator/>
      </w:r>
    </w:p>
  </w:endnote>
  <w:endnote w:type="continuationSeparator" w:id="1">
    <w:p w:rsidR="00BE4CE2" w:rsidRDefault="00BE4CE2" w:rsidP="007A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27" w:rsidRDefault="00077C27">
    <w:pPr>
      <w:pStyle w:val="a8"/>
      <w:jc w:val="right"/>
    </w:pPr>
    <w:fldSimple w:instr=" PAGE   \* MERGEFORMAT ">
      <w:r w:rsidR="00F37F11">
        <w:rPr>
          <w:noProof/>
        </w:rPr>
        <w:t>12</w:t>
      </w:r>
    </w:fldSimple>
  </w:p>
  <w:p w:rsidR="00077C27" w:rsidRDefault="00077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E2" w:rsidRDefault="00BE4CE2" w:rsidP="007A3EEF">
      <w:pPr>
        <w:spacing w:after="0" w:line="240" w:lineRule="auto"/>
      </w:pPr>
      <w:r>
        <w:separator/>
      </w:r>
    </w:p>
  </w:footnote>
  <w:footnote w:type="continuationSeparator" w:id="1">
    <w:p w:rsidR="00BE4CE2" w:rsidRDefault="00BE4CE2" w:rsidP="007A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B70"/>
    <w:multiLevelType w:val="multilevel"/>
    <w:tmpl w:val="46A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EE5"/>
    <w:rsid w:val="00003AA7"/>
    <w:rsid w:val="0004405F"/>
    <w:rsid w:val="00045452"/>
    <w:rsid w:val="00075CBC"/>
    <w:rsid w:val="00077C27"/>
    <w:rsid w:val="000D4E90"/>
    <w:rsid w:val="000F3B20"/>
    <w:rsid w:val="00124CB2"/>
    <w:rsid w:val="00153A6B"/>
    <w:rsid w:val="00154FCE"/>
    <w:rsid w:val="001B28BB"/>
    <w:rsid w:val="001D1B07"/>
    <w:rsid w:val="002075D9"/>
    <w:rsid w:val="00222F52"/>
    <w:rsid w:val="00242905"/>
    <w:rsid w:val="00260ACE"/>
    <w:rsid w:val="00263F37"/>
    <w:rsid w:val="0027425B"/>
    <w:rsid w:val="002C5EEF"/>
    <w:rsid w:val="002D100D"/>
    <w:rsid w:val="002D6E2F"/>
    <w:rsid w:val="002D6F11"/>
    <w:rsid w:val="003604A0"/>
    <w:rsid w:val="00364E11"/>
    <w:rsid w:val="00385306"/>
    <w:rsid w:val="003873F1"/>
    <w:rsid w:val="00390893"/>
    <w:rsid w:val="003908C1"/>
    <w:rsid w:val="00394592"/>
    <w:rsid w:val="003B44E9"/>
    <w:rsid w:val="003C2745"/>
    <w:rsid w:val="003D3B74"/>
    <w:rsid w:val="003E6808"/>
    <w:rsid w:val="00417B42"/>
    <w:rsid w:val="00456FF1"/>
    <w:rsid w:val="00492069"/>
    <w:rsid w:val="004F2247"/>
    <w:rsid w:val="0050558F"/>
    <w:rsid w:val="00524BDE"/>
    <w:rsid w:val="00555D7E"/>
    <w:rsid w:val="00582F24"/>
    <w:rsid w:val="005973FE"/>
    <w:rsid w:val="005B1BBC"/>
    <w:rsid w:val="005C11F6"/>
    <w:rsid w:val="005F20AA"/>
    <w:rsid w:val="005F345A"/>
    <w:rsid w:val="006000A1"/>
    <w:rsid w:val="00603DF4"/>
    <w:rsid w:val="00622778"/>
    <w:rsid w:val="00650318"/>
    <w:rsid w:val="006824C9"/>
    <w:rsid w:val="006D4F51"/>
    <w:rsid w:val="007231CF"/>
    <w:rsid w:val="007241CA"/>
    <w:rsid w:val="00740491"/>
    <w:rsid w:val="007438DE"/>
    <w:rsid w:val="007541C9"/>
    <w:rsid w:val="00757E31"/>
    <w:rsid w:val="007760C7"/>
    <w:rsid w:val="00782B9B"/>
    <w:rsid w:val="007A3EEF"/>
    <w:rsid w:val="007B4637"/>
    <w:rsid w:val="007C3E18"/>
    <w:rsid w:val="00814866"/>
    <w:rsid w:val="00867B29"/>
    <w:rsid w:val="0088179A"/>
    <w:rsid w:val="008B774C"/>
    <w:rsid w:val="008F0A2D"/>
    <w:rsid w:val="008F0D9A"/>
    <w:rsid w:val="00920A27"/>
    <w:rsid w:val="00946CB2"/>
    <w:rsid w:val="0096268A"/>
    <w:rsid w:val="00975910"/>
    <w:rsid w:val="009901EB"/>
    <w:rsid w:val="009B368C"/>
    <w:rsid w:val="009F559C"/>
    <w:rsid w:val="00A102F8"/>
    <w:rsid w:val="00A27EBA"/>
    <w:rsid w:val="00A50CB2"/>
    <w:rsid w:val="00A73CC8"/>
    <w:rsid w:val="00A862CE"/>
    <w:rsid w:val="00A94AAA"/>
    <w:rsid w:val="00B222AE"/>
    <w:rsid w:val="00B22519"/>
    <w:rsid w:val="00B741EB"/>
    <w:rsid w:val="00BA1215"/>
    <w:rsid w:val="00BA2C15"/>
    <w:rsid w:val="00BC35B4"/>
    <w:rsid w:val="00BD152D"/>
    <w:rsid w:val="00BE236F"/>
    <w:rsid w:val="00BE4CE2"/>
    <w:rsid w:val="00C50333"/>
    <w:rsid w:val="00C964EE"/>
    <w:rsid w:val="00CA4694"/>
    <w:rsid w:val="00D65B7A"/>
    <w:rsid w:val="00DB2145"/>
    <w:rsid w:val="00DD4781"/>
    <w:rsid w:val="00E360C6"/>
    <w:rsid w:val="00E75A95"/>
    <w:rsid w:val="00EC795D"/>
    <w:rsid w:val="00ED5EE5"/>
    <w:rsid w:val="00F14989"/>
    <w:rsid w:val="00F275CA"/>
    <w:rsid w:val="00F37F11"/>
    <w:rsid w:val="00F5305C"/>
    <w:rsid w:val="00F64986"/>
    <w:rsid w:val="00F7055B"/>
    <w:rsid w:val="00F83082"/>
    <w:rsid w:val="00F968A0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5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qFormat/>
    <w:rsid w:val="00417B4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ED5EE5"/>
  </w:style>
  <w:style w:type="table" w:styleId="a5">
    <w:name w:val="Table Grid"/>
    <w:basedOn w:val="a1"/>
    <w:rsid w:val="00ED5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D5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D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D5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D5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D5E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D5EE5"/>
    <w:pPr>
      <w:ind w:left="720"/>
      <w:contextualSpacing/>
    </w:pPr>
  </w:style>
  <w:style w:type="paragraph" w:customStyle="1" w:styleId="Default">
    <w:name w:val="Default"/>
    <w:rsid w:val="00ED5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D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21</cp:revision>
  <cp:lastPrinted>2019-12-23T11:04:00Z</cp:lastPrinted>
  <dcterms:created xsi:type="dcterms:W3CDTF">2019-12-02T21:51:00Z</dcterms:created>
  <dcterms:modified xsi:type="dcterms:W3CDTF">2021-01-25T21:28:00Z</dcterms:modified>
</cp:coreProperties>
</file>