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A" w:rsidRPr="002D4BA5" w:rsidRDefault="00AF6D0D" w:rsidP="002D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Утверждаю:</w:t>
      </w:r>
    </w:p>
    <w:p w:rsidR="002D4BA5" w:rsidRDefault="00AF6D0D" w:rsidP="002D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Директор М</w:t>
      </w:r>
      <w:r w:rsidR="00A35700" w:rsidRPr="002D4BA5">
        <w:rPr>
          <w:rFonts w:ascii="Times New Roman" w:hAnsi="Times New Roman" w:cs="Times New Roman"/>
          <w:sz w:val="24"/>
          <w:szCs w:val="28"/>
        </w:rPr>
        <w:t>К</w:t>
      </w:r>
      <w:r w:rsidRPr="002D4BA5">
        <w:rPr>
          <w:rFonts w:ascii="Times New Roman" w:hAnsi="Times New Roman" w:cs="Times New Roman"/>
          <w:sz w:val="24"/>
          <w:szCs w:val="28"/>
        </w:rPr>
        <w:t>УК</w:t>
      </w:r>
    </w:p>
    <w:p w:rsidR="00AF6D0D" w:rsidRPr="002D4BA5" w:rsidRDefault="00AF6D0D" w:rsidP="002D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«Рассветинский  СДК»</w:t>
      </w:r>
    </w:p>
    <w:p w:rsidR="00AF6D0D" w:rsidRDefault="00AF6D0D" w:rsidP="002D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B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A35700" w:rsidRPr="002D4BA5">
        <w:rPr>
          <w:rFonts w:ascii="Times New Roman" w:hAnsi="Times New Roman" w:cs="Times New Roman"/>
          <w:sz w:val="24"/>
          <w:szCs w:val="28"/>
        </w:rPr>
        <w:t xml:space="preserve">   </w:t>
      </w:r>
      <w:r w:rsidR="002D4BA5">
        <w:rPr>
          <w:rFonts w:ascii="Times New Roman" w:hAnsi="Times New Roman" w:cs="Times New Roman"/>
          <w:sz w:val="24"/>
          <w:szCs w:val="28"/>
        </w:rPr>
        <w:t xml:space="preserve">    </w:t>
      </w:r>
      <w:r w:rsidR="002D262D"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2D4BA5" w:rsidRPr="002D4BA5" w:rsidRDefault="002D4BA5" w:rsidP="002D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D4BA5" w:rsidRPr="00942010" w:rsidRDefault="00A35700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D4BA5" w:rsidRPr="00942010" w:rsidRDefault="00A35700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 xml:space="preserve">О КРУЖКЕ  СОЛЬНОГО </w:t>
      </w:r>
      <w:r w:rsidR="00AF6D0D" w:rsidRPr="00942010">
        <w:rPr>
          <w:rFonts w:ascii="Times New Roman" w:hAnsi="Times New Roman" w:cs="Times New Roman"/>
          <w:b/>
          <w:sz w:val="24"/>
          <w:szCs w:val="28"/>
        </w:rPr>
        <w:t>ПЕНИЯ «ЛЕЙСЯ, ПЕСНЯ!»</w:t>
      </w:r>
      <w:r w:rsidR="00B115E1" w:rsidRPr="0094201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D4BA5" w:rsidRPr="00942010" w:rsidRDefault="00942010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РАССВЕТИНСКОГО СЕЛЬСКОГО ДОМА КУЛЬТУРЫ</w:t>
      </w:r>
    </w:p>
    <w:p w:rsidR="002D4BA5" w:rsidRPr="00942010" w:rsidRDefault="00B115E1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>М</w:t>
      </w:r>
      <w:r w:rsidR="00A35700" w:rsidRPr="00942010">
        <w:rPr>
          <w:rFonts w:ascii="Times New Roman" w:hAnsi="Times New Roman" w:cs="Times New Roman"/>
          <w:b/>
          <w:sz w:val="24"/>
          <w:szCs w:val="28"/>
        </w:rPr>
        <w:t>К</w:t>
      </w:r>
      <w:r w:rsidRPr="00942010">
        <w:rPr>
          <w:rFonts w:ascii="Times New Roman" w:hAnsi="Times New Roman" w:cs="Times New Roman"/>
          <w:b/>
          <w:sz w:val="24"/>
          <w:szCs w:val="28"/>
        </w:rPr>
        <w:t>УК «РАССВЕТИНСКИЙ СДК»</w:t>
      </w:r>
    </w:p>
    <w:p w:rsidR="00AF6D0D" w:rsidRPr="00942010" w:rsidRDefault="00B115E1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010">
        <w:rPr>
          <w:rFonts w:ascii="Times New Roman" w:hAnsi="Times New Roman" w:cs="Times New Roman"/>
          <w:b/>
          <w:sz w:val="24"/>
          <w:szCs w:val="28"/>
        </w:rPr>
        <w:t xml:space="preserve"> КЛЕТСКОГО СЕЛЬСКОГО ПОСЕЛЕНИЯ.</w:t>
      </w:r>
    </w:p>
    <w:p w:rsidR="00B115E1" w:rsidRPr="002D4BA5" w:rsidRDefault="00B115E1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B0" w:rsidRPr="00942010" w:rsidRDefault="004C1B0C" w:rsidP="009420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 </w:t>
      </w:r>
      <w:r w:rsidR="009814B0" w:rsidRPr="002D4BA5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B115E1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814B0" w:rsidRPr="00942010">
        <w:rPr>
          <w:rFonts w:ascii="Times New Roman" w:hAnsi="Times New Roman" w:cs="Times New Roman"/>
          <w:sz w:val="28"/>
          <w:szCs w:val="28"/>
        </w:rPr>
        <w:t>Настоящее положение регулирует де</w:t>
      </w:r>
      <w:r w:rsidR="00A35700" w:rsidRPr="00942010">
        <w:rPr>
          <w:rFonts w:ascii="Times New Roman" w:hAnsi="Times New Roman" w:cs="Times New Roman"/>
          <w:sz w:val="28"/>
          <w:szCs w:val="28"/>
        </w:rPr>
        <w:t>ятельность клубного формирования</w:t>
      </w:r>
      <w:r w:rsidRPr="00942010">
        <w:rPr>
          <w:rFonts w:ascii="Times New Roman" w:hAnsi="Times New Roman" w:cs="Times New Roman"/>
          <w:sz w:val="28"/>
          <w:szCs w:val="28"/>
        </w:rPr>
        <w:t xml:space="preserve"> </w:t>
      </w:r>
      <w:r w:rsidR="009814B0" w:rsidRPr="00942010">
        <w:rPr>
          <w:rFonts w:ascii="Times New Roman" w:hAnsi="Times New Roman" w:cs="Times New Roman"/>
          <w:sz w:val="28"/>
          <w:szCs w:val="28"/>
        </w:rPr>
        <w:t xml:space="preserve">«Лейся,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B0" w:rsidRPr="00942010">
        <w:rPr>
          <w:rFonts w:ascii="Times New Roman" w:hAnsi="Times New Roman" w:cs="Times New Roman"/>
          <w:sz w:val="28"/>
          <w:szCs w:val="28"/>
        </w:rPr>
        <w:t>песня!»</w:t>
      </w:r>
    </w:p>
    <w:p w:rsidR="009814B0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35700" w:rsidRPr="00942010">
        <w:rPr>
          <w:rFonts w:ascii="Times New Roman" w:hAnsi="Times New Roman" w:cs="Times New Roman"/>
          <w:sz w:val="28"/>
          <w:szCs w:val="28"/>
        </w:rPr>
        <w:t xml:space="preserve">Кружок сольного </w:t>
      </w:r>
      <w:r w:rsidR="009814B0" w:rsidRPr="00942010">
        <w:rPr>
          <w:rFonts w:ascii="Times New Roman" w:hAnsi="Times New Roman" w:cs="Times New Roman"/>
          <w:sz w:val="28"/>
          <w:szCs w:val="28"/>
        </w:rPr>
        <w:t xml:space="preserve"> пения «Лейся, песня!» - добровол</w:t>
      </w:r>
      <w:r w:rsidR="006A3321" w:rsidRPr="00942010">
        <w:rPr>
          <w:rFonts w:ascii="Times New Roman" w:hAnsi="Times New Roman" w:cs="Times New Roman"/>
          <w:sz w:val="28"/>
          <w:szCs w:val="28"/>
        </w:rPr>
        <w:t xml:space="preserve">ьное объединение любителей музыкального творчества, созданного на общности интересов с целью удовлетворения духовных запросов в сфере досуга. </w:t>
      </w:r>
      <w:r w:rsidR="00A35700" w:rsidRPr="00942010">
        <w:rPr>
          <w:rFonts w:ascii="Times New Roman" w:hAnsi="Times New Roman" w:cs="Times New Roman"/>
          <w:sz w:val="28"/>
          <w:szCs w:val="28"/>
        </w:rPr>
        <w:t>Кружок</w:t>
      </w:r>
      <w:r w:rsidR="00C50ECE" w:rsidRPr="00942010">
        <w:rPr>
          <w:rFonts w:ascii="Times New Roman" w:hAnsi="Times New Roman" w:cs="Times New Roman"/>
          <w:sz w:val="28"/>
          <w:szCs w:val="28"/>
        </w:rPr>
        <w:t xml:space="preserve"> создан в</w:t>
      </w:r>
      <w:r w:rsidR="006A3321" w:rsidRPr="00942010">
        <w:rPr>
          <w:rFonts w:ascii="Times New Roman" w:hAnsi="Times New Roman" w:cs="Times New Roman"/>
          <w:sz w:val="28"/>
          <w:szCs w:val="28"/>
        </w:rPr>
        <w:t xml:space="preserve"> сентябре  2010 года,</w:t>
      </w:r>
      <w:r w:rsidR="00C50ECE" w:rsidRPr="0094201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C50ECE" w:rsidRPr="00942010">
        <w:rPr>
          <w:rFonts w:ascii="Times New Roman" w:hAnsi="Times New Roman" w:cs="Times New Roman"/>
          <w:sz w:val="28"/>
          <w:szCs w:val="28"/>
        </w:rPr>
        <w:t>Ра</w:t>
      </w:r>
      <w:r w:rsidR="00A35700" w:rsidRPr="00942010">
        <w:rPr>
          <w:rFonts w:ascii="Times New Roman" w:hAnsi="Times New Roman" w:cs="Times New Roman"/>
          <w:sz w:val="28"/>
          <w:szCs w:val="28"/>
        </w:rPr>
        <w:t>ссветинском</w:t>
      </w:r>
      <w:proofErr w:type="spellEnd"/>
      <w:r w:rsidR="00A35700" w:rsidRPr="00942010">
        <w:rPr>
          <w:rFonts w:ascii="Times New Roman" w:hAnsi="Times New Roman" w:cs="Times New Roman"/>
          <w:sz w:val="28"/>
          <w:szCs w:val="28"/>
        </w:rPr>
        <w:t xml:space="preserve"> СДК. Занятия </w:t>
      </w:r>
      <w:r w:rsidR="00C50ECE" w:rsidRPr="00942010">
        <w:rPr>
          <w:rFonts w:ascii="Times New Roman" w:hAnsi="Times New Roman" w:cs="Times New Roman"/>
          <w:sz w:val="28"/>
          <w:szCs w:val="28"/>
        </w:rPr>
        <w:t xml:space="preserve"> осуществляются в свободное от </w:t>
      </w:r>
      <w:r>
        <w:rPr>
          <w:rFonts w:ascii="Times New Roman" w:hAnsi="Times New Roman" w:cs="Times New Roman"/>
          <w:sz w:val="28"/>
          <w:szCs w:val="28"/>
        </w:rPr>
        <w:t xml:space="preserve">учебы и </w:t>
      </w:r>
      <w:r w:rsidR="00C50ECE" w:rsidRPr="00942010">
        <w:rPr>
          <w:rFonts w:ascii="Times New Roman" w:hAnsi="Times New Roman" w:cs="Times New Roman"/>
          <w:sz w:val="28"/>
          <w:szCs w:val="28"/>
        </w:rPr>
        <w:t>работы вре</w:t>
      </w:r>
      <w:r>
        <w:rPr>
          <w:rFonts w:ascii="Times New Roman" w:hAnsi="Times New Roman" w:cs="Times New Roman"/>
          <w:sz w:val="28"/>
          <w:szCs w:val="28"/>
        </w:rPr>
        <w:t xml:space="preserve">мя. Направление работы – </w:t>
      </w:r>
      <w:r w:rsidR="00C50ECE" w:rsidRPr="00942010">
        <w:rPr>
          <w:rFonts w:ascii="Times New Roman" w:hAnsi="Times New Roman" w:cs="Times New Roman"/>
          <w:sz w:val="28"/>
          <w:szCs w:val="28"/>
        </w:rPr>
        <w:t xml:space="preserve"> прослушивание 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 </w:t>
      </w:r>
      <w:r w:rsidR="00C50ECE" w:rsidRPr="00942010">
        <w:rPr>
          <w:rFonts w:ascii="Times New Roman" w:hAnsi="Times New Roman" w:cs="Times New Roman"/>
          <w:sz w:val="28"/>
          <w:szCs w:val="28"/>
        </w:rPr>
        <w:t>любимых песен.</w:t>
      </w:r>
    </w:p>
    <w:p w:rsidR="00C50ECE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35700" w:rsidRPr="00942010">
        <w:rPr>
          <w:rFonts w:ascii="Times New Roman" w:hAnsi="Times New Roman" w:cs="Times New Roman"/>
          <w:sz w:val="28"/>
          <w:szCs w:val="28"/>
        </w:rPr>
        <w:t>Кружок сольного</w:t>
      </w:r>
      <w:r w:rsidR="00C50ECE" w:rsidRPr="00942010">
        <w:rPr>
          <w:rFonts w:ascii="Times New Roman" w:hAnsi="Times New Roman" w:cs="Times New Roman"/>
          <w:sz w:val="28"/>
          <w:szCs w:val="28"/>
        </w:rPr>
        <w:t xml:space="preserve"> пения «Лейся, песня!» в рамках своей деятельности способствует:</w:t>
      </w:r>
    </w:p>
    <w:p w:rsidR="00C50ECE" w:rsidRPr="002D4BA5" w:rsidRDefault="00C50ECE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разумному и рациональному использованию свободного времени, организации досуга людей хутора, гармоничному развитию личности;</w:t>
      </w:r>
    </w:p>
    <w:p w:rsidR="00C50ECE" w:rsidRPr="002D4BA5" w:rsidRDefault="00C50ECE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- дальнейшему развитию </w:t>
      </w:r>
      <w:r w:rsidR="00A35700" w:rsidRPr="002D4BA5">
        <w:rPr>
          <w:rFonts w:ascii="Times New Roman" w:hAnsi="Times New Roman" w:cs="Times New Roman"/>
          <w:sz w:val="28"/>
          <w:szCs w:val="28"/>
        </w:rPr>
        <w:t>любви к песне, вовлечению в кружок</w:t>
      </w:r>
      <w:r w:rsidRPr="002D4BA5">
        <w:rPr>
          <w:rFonts w:ascii="Times New Roman" w:hAnsi="Times New Roman" w:cs="Times New Roman"/>
          <w:sz w:val="28"/>
          <w:szCs w:val="28"/>
        </w:rPr>
        <w:t xml:space="preserve"> участников из разли</w:t>
      </w:r>
      <w:r w:rsidR="006A3321" w:rsidRPr="002D4BA5">
        <w:rPr>
          <w:rFonts w:ascii="Times New Roman" w:hAnsi="Times New Roman" w:cs="Times New Roman"/>
          <w:sz w:val="28"/>
          <w:szCs w:val="28"/>
        </w:rPr>
        <w:t>чных социальных групп населения;</w:t>
      </w:r>
    </w:p>
    <w:p w:rsidR="006A3321" w:rsidRPr="002D4BA5" w:rsidRDefault="006A3321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-организует систематические занятия  в виде бесед и репетиций;</w:t>
      </w:r>
    </w:p>
    <w:p w:rsidR="006A3321" w:rsidRPr="002D4BA5" w:rsidRDefault="006A3321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-проводятся творческие отчеты  в виде концертов к календарным праздникам, отчетном концерте;</w:t>
      </w:r>
    </w:p>
    <w:p w:rsidR="006A3321" w:rsidRPr="002D4BA5" w:rsidRDefault="006A3321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-участвует в общих программах КДУ;</w:t>
      </w:r>
    </w:p>
    <w:p w:rsidR="006A241B" w:rsidRPr="002D4BA5" w:rsidRDefault="006A3321" w:rsidP="002D4B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-репертуар коллектива формируется из произведений оте</w:t>
      </w:r>
      <w:r w:rsidR="006A241B" w:rsidRPr="002D4BA5">
        <w:rPr>
          <w:rFonts w:ascii="Times New Roman" w:hAnsi="Times New Roman" w:cs="Times New Roman"/>
          <w:sz w:val="28"/>
          <w:szCs w:val="28"/>
        </w:rPr>
        <w:t>чественных и зарубежных авторов, с учетом интереса участников.</w:t>
      </w:r>
    </w:p>
    <w:p w:rsidR="006A241B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A241B" w:rsidRPr="00942010"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6A241B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41B" w:rsidRPr="00942010">
        <w:rPr>
          <w:rFonts w:ascii="Times New Roman" w:hAnsi="Times New Roman" w:cs="Times New Roman"/>
          <w:sz w:val="28"/>
          <w:szCs w:val="28"/>
        </w:rPr>
        <w:t>- действующим законодательством РФ;</w:t>
      </w:r>
    </w:p>
    <w:p w:rsidR="006A241B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41B" w:rsidRPr="00942010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6A241B" w:rsidRPr="00942010" w:rsidRDefault="00942010" w:rsidP="00942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41B" w:rsidRPr="00942010">
        <w:rPr>
          <w:rFonts w:ascii="Times New Roman" w:hAnsi="Times New Roman" w:cs="Times New Roman"/>
          <w:sz w:val="28"/>
          <w:szCs w:val="28"/>
        </w:rPr>
        <w:t>- методическими разработками.</w:t>
      </w:r>
    </w:p>
    <w:p w:rsidR="006A241B" w:rsidRPr="002D4BA5" w:rsidRDefault="006A241B" w:rsidP="002D4BA5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6A241B" w:rsidRPr="002D4BA5" w:rsidRDefault="006A241B" w:rsidP="002D4BA5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D4BA5">
        <w:rPr>
          <w:rFonts w:ascii="Times New Roman" w:hAnsi="Times New Roman" w:cs="Times New Roman"/>
          <w:b/>
          <w:sz w:val="24"/>
          <w:szCs w:val="28"/>
          <w:lang w:val="en-US"/>
        </w:rPr>
        <w:t>ll</w:t>
      </w:r>
      <w:proofErr w:type="spellEnd"/>
      <w:proofErr w:type="gramEnd"/>
      <w:r w:rsidRPr="002D4BA5">
        <w:rPr>
          <w:rFonts w:ascii="Times New Roman" w:hAnsi="Times New Roman" w:cs="Times New Roman"/>
          <w:b/>
          <w:sz w:val="24"/>
          <w:szCs w:val="28"/>
        </w:rPr>
        <w:t xml:space="preserve"> ОРГАНИЗАЦИЯ УЧЕБНО – ВОСПИТАТЕЛЬНОЙ И ТВОРЧЕСКОЙ </w:t>
      </w:r>
    </w:p>
    <w:p w:rsidR="006A241B" w:rsidRPr="002D4BA5" w:rsidRDefault="006A241B" w:rsidP="002D4BA5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8"/>
        </w:rPr>
      </w:pPr>
      <w:r w:rsidRPr="002D4BA5">
        <w:rPr>
          <w:rFonts w:ascii="Times New Roman" w:hAnsi="Times New Roman" w:cs="Times New Roman"/>
          <w:b/>
          <w:sz w:val="24"/>
          <w:szCs w:val="28"/>
        </w:rPr>
        <w:t xml:space="preserve">            ДЕЯТЕЛЬНОСТИ КЛУБНОГО ФОРМИРОВАНИЯ.</w:t>
      </w:r>
    </w:p>
    <w:p w:rsidR="006A241B" w:rsidRPr="002D4BA5" w:rsidRDefault="00A35700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2.1 Кружок сольного</w:t>
      </w:r>
      <w:r w:rsidR="006A241B" w:rsidRPr="002D4BA5">
        <w:rPr>
          <w:rFonts w:ascii="Times New Roman" w:hAnsi="Times New Roman" w:cs="Times New Roman"/>
          <w:sz w:val="28"/>
          <w:szCs w:val="28"/>
        </w:rPr>
        <w:t xml:space="preserve"> пения «Лейся, песня!» создается, реорганизуется и ликвидируется по решению организации – учредителя.</w:t>
      </w:r>
    </w:p>
    <w:p w:rsidR="006A241B" w:rsidRPr="002D4BA5" w:rsidRDefault="006A241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2.2 Воспитательная, учебная и творческая деятельность клубного формирования определяется планом, в который включается</w:t>
      </w:r>
      <w:r w:rsidR="00EF5DDA" w:rsidRPr="002D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ознакомление с историей музыкального жанра;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проведение репетиций, выступлений с концертными программами;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создание в коллективе творческой атмосферы, товарищеской взаимопомощи, добросовестного выполнения участниками поручений, соблюдение Правил внутреннего распорядка, бережного отношения к имуществу и сценическим костюмам КДУ;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проведение общих собраний коллектива с подведением итогов работы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накопление материалов своей деятельност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4BA5">
        <w:rPr>
          <w:rFonts w:ascii="Times New Roman" w:hAnsi="Times New Roman" w:cs="Times New Roman"/>
          <w:sz w:val="28"/>
          <w:szCs w:val="28"/>
        </w:rPr>
        <w:t xml:space="preserve"> видео и фото материалы), отражающих историю развития коллектива;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lastRenderedPageBreak/>
        <w:t>- оформление кружковой комнаты о работе клубного формирования;</w:t>
      </w:r>
    </w:p>
    <w:p w:rsidR="00EF5DDA" w:rsidRPr="002D4BA5" w:rsidRDefault="00EF5DD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занятия в коллективе определяются графиком работы</w:t>
      </w:r>
      <w:r w:rsidR="00142046" w:rsidRPr="002D4BA5">
        <w:rPr>
          <w:rFonts w:ascii="Times New Roman" w:hAnsi="Times New Roman" w:cs="Times New Roman"/>
          <w:sz w:val="28"/>
          <w:szCs w:val="28"/>
        </w:rPr>
        <w:t xml:space="preserve"> клубного формирования, согласно требованиям;</w:t>
      </w:r>
    </w:p>
    <w:p w:rsidR="00142046" w:rsidRPr="002D4BA5" w:rsidRDefault="00142046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коллектив выпускает в год концертную программу из 1 отделения, ежегодно обновляя ее на 1/3 репертуара.</w:t>
      </w:r>
    </w:p>
    <w:p w:rsidR="00994B3C" w:rsidRPr="002D4BA5" w:rsidRDefault="00994B3C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BA5" w:rsidRDefault="00994B3C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D4BA5">
        <w:rPr>
          <w:rFonts w:ascii="Times New Roman" w:hAnsi="Times New Roman" w:cs="Times New Roman"/>
          <w:b/>
          <w:sz w:val="24"/>
          <w:szCs w:val="28"/>
          <w:lang w:val="en-US"/>
        </w:rPr>
        <w:t>lll</w:t>
      </w:r>
      <w:proofErr w:type="spellEnd"/>
      <w:r w:rsidRPr="002D4BA5">
        <w:rPr>
          <w:rFonts w:ascii="Times New Roman" w:hAnsi="Times New Roman" w:cs="Times New Roman"/>
          <w:b/>
          <w:sz w:val="24"/>
          <w:szCs w:val="28"/>
        </w:rPr>
        <w:t xml:space="preserve">  РУКОВОДСТВО</w:t>
      </w:r>
      <w:proofErr w:type="gramEnd"/>
      <w:r w:rsidRPr="002D4BA5">
        <w:rPr>
          <w:rFonts w:ascii="Times New Roman" w:hAnsi="Times New Roman" w:cs="Times New Roman"/>
          <w:b/>
          <w:sz w:val="24"/>
          <w:szCs w:val="28"/>
        </w:rPr>
        <w:t xml:space="preserve">  КЛУБНЫМ  ФОРМИРОВАНИЕМ</w:t>
      </w:r>
    </w:p>
    <w:p w:rsidR="00994B3C" w:rsidRDefault="00994B3C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4BA5">
        <w:rPr>
          <w:rFonts w:ascii="Times New Roman" w:hAnsi="Times New Roman" w:cs="Times New Roman"/>
          <w:b/>
          <w:sz w:val="24"/>
          <w:szCs w:val="28"/>
        </w:rPr>
        <w:t xml:space="preserve">И  </w:t>
      </w:r>
      <w:proofErr w:type="gramStart"/>
      <w:r w:rsidRPr="002D4BA5">
        <w:rPr>
          <w:rFonts w:ascii="Times New Roman" w:hAnsi="Times New Roman" w:cs="Times New Roman"/>
          <w:b/>
          <w:sz w:val="24"/>
          <w:szCs w:val="28"/>
        </w:rPr>
        <w:t>КОНТРОЛЬ  ЗА</w:t>
      </w:r>
      <w:proofErr w:type="gramEnd"/>
      <w:r w:rsidRPr="002D4BA5">
        <w:rPr>
          <w:rFonts w:ascii="Times New Roman" w:hAnsi="Times New Roman" w:cs="Times New Roman"/>
          <w:b/>
          <w:sz w:val="24"/>
          <w:szCs w:val="28"/>
        </w:rPr>
        <w:t xml:space="preserve">   ЕГО  ДЕЯТЕЛЬНОСТЬЮ.</w:t>
      </w:r>
    </w:p>
    <w:p w:rsidR="00C80353" w:rsidRPr="002D4BA5" w:rsidRDefault="00C80353" w:rsidP="002D4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2370" w:rsidRDefault="00994B3C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3.1 Общее руководство и </w:t>
      </w:r>
      <w:proofErr w:type="gramStart"/>
      <w:r w:rsidRPr="002D4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BA5">
        <w:rPr>
          <w:rFonts w:ascii="Times New Roman" w:hAnsi="Times New Roman" w:cs="Times New Roman"/>
          <w:sz w:val="28"/>
          <w:szCs w:val="28"/>
        </w:rPr>
        <w:t xml:space="preserve"> работой клубного формирования осуществл</w:t>
      </w:r>
      <w:r w:rsidR="002D4BA5">
        <w:rPr>
          <w:rFonts w:ascii="Times New Roman" w:hAnsi="Times New Roman" w:cs="Times New Roman"/>
          <w:sz w:val="28"/>
          <w:szCs w:val="28"/>
        </w:rPr>
        <w:t xml:space="preserve">яет   директор КДУ. </w:t>
      </w:r>
      <w:r w:rsidRPr="002D4BA5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клуба директор создает условия</w:t>
      </w:r>
    </w:p>
    <w:p w:rsidR="00994B3C" w:rsidRPr="002D4BA5" w:rsidRDefault="00994B3C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 ( предоставляет помещение для занятий, обеспечивает техническими средствами, утверждает положение, план работы клубного формирования, программы выступления).</w:t>
      </w:r>
    </w:p>
    <w:p w:rsidR="00994B3C" w:rsidRPr="002D4BA5" w:rsidRDefault="00994B3C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3.2 Непосредственное  руководство клубным формированием осуществляет руководитель</w:t>
      </w:r>
      <w:r w:rsidR="005F2370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5F2370" w:rsidRPr="005F2370">
        <w:rPr>
          <w:rFonts w:ascii="Times New Roman" w:hAnsi="Times New Roman" w:cs="Times New Roman"/>
          <w:sz w:val="28"/>
          <w:szCs w:val="28"/>
        </w:rPr>
        <w:t xml:space="preserve"> </w:t>
      </w:r>
      <w:r w:rsidR="005F2370" w:rsidRPr="002D4BA5">
        <w:rPr>
          <w:rFonts w:ascii="Times New Roman" w:hAnsi="Times New Roman" w:cs="Times New Roman"/>
          <w:sz w:val="28"/>
          <w:szCs w:val="28"/>
        </w:rPr>
        <w:t>сольного пения «Лейся, песня!»</w:t>
      </w:r>
      <w:r w:rsidR="00C80353">
        <w:rPr>
          <w:rFonts w:ascii="Times New Roman" w:hAnsi="Times New Roman" w:cs="Times New Roman"/>
          <w:sz w:val="28"/>
          <w:szCs w:val="28"/>
        </w:rPr>
        <w:t xml:space="preserve">, имеющая высшее </w:t>
      </w:r>
      <w:r w:rsidR="00CC6EBA" w:rsidRPr="002D4BA5">
        <w:rPr>
          <w:rFonts w:ascii="Times New Roman" w:hAnsi="Times New Roman" w:cs="Times New Roman"/>
          <w:sz w:val="28"/>
          <w:szCs w:val="28"/>
        </w:rPr>
        <w:t>об</w:t>
      </w:r>
      <w:r w:rsidR="00942010">
        <w:rPr>
          <w:rFonts w:ascii="Times New Roman" w:hAnsi="Times New Roman" w:cs="Times New Roman"/>
          <w:sz w:val="28"/>
          <w:szCs w:val="28"/>
        </w:rPr>
        <w:t>разование</w:t>
      </w:r>
      <w:r w:rsidR="00C80353">
        <w:rPr>
          <w:rFonts w:ascii="Times New Roman" w:hAnsi="Times New Roman" w:cs="Times New Roman"/>
          <w:sz w:val="28"/>
          <w:szCs w:val="28"/>
        </w:rPr>
        <w:t xml:space="preserve"> в сфере Культура</w:t>
      </w:r>
      <w:r w:rsidR="00942010">
        <w:rPr>
          <w:rFonts w:ascii="Times New Roman" w:hAnsi="Times New Roman" w:cs="Times New Roman"/>
          <w:sz w:val="28"/>
          <w:szCs w:val="28"/>
        </w:rPr>
        <w:t>.</w:t>
      </w:r>
    </w:p>
    <w:p w:rsidR="00CC6EBA" w:rsidRPr="002D4BA5" w:rsidRDefault="00CC6EB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3.3 Руководитель клубного формирования:</w:t>
      </w:r>
    </w:p>
    <w:p w:rsidR="00CC6EBA" w:rsidRPr="002D4BA5" w:rsidRDefault="00CC6EB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составляет годовой, репертуарный план работы и представляет его на утверждение руководителю КДУ;</w:t>
      </w:r>
    </w:p>
    <w:p w:rsidR="006B51D6" w:rsidRPr="002D4BA5" w:rsidRDefault="006B51D6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- ведет в коллективе регулярную творческую и </w:t>
      </w:r>
      <w:proofErr w:type="spellStart"/>
      <w:r w:rsidRPr="002D4BA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4BA5">
        <w:rPr>
          <w:rFonts w:ascii="Times New Roman" w:hAnsi="Times New Roman" w:cs="Times New Roman"/>
          <w:sz w:val="28"/>
          <w:szCs w:val="28"/>
        </w:rPr>
        <w:t xml:space="preserve"> – воспитательную работу на основе утвержденного плана;</w:t>
      </w:r>
    </w:p>
    <w:p w:rsidR="006B51D6" w:rsidRPr="002D4BA5" w:rsidRDefault="006B51D6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возможности участников;</w:t>
      </w:r>
    </w:p>
    <w:p w:rsidR="006B51D6" w:rsidRPr="002D4BA5" w:rsidRDefault="006B51D6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готовит выступление коллектива, обеспечивает активное участие в культурно – массовых мероприятиях КДУ, смотрах, конкурсах;</w:t>
      </w:r>
    </w:p>
    <w:p w:rsidR="006B51D6" w:rsidRPr="002D4BA5" w:rsidRDefault="006B51D6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организует творческий показ работы коллектива за отчетный год</w:t>
      </w:r>
      <w:r w:rsidR="00C5423B" w:rsidRPr="002D4BA5">
        <w:rPr>
          <w:rFonts w:ascii="Times New Roman" w:hAnsi="Times New Roman" w:cs="Times New Roman"/>
          <w:sz w:val="28"/>
          <w:szCs w:val="28"/>
        </w:rPr>
        <w:t xml:space="preserve"> в форме отчетного концерта;</w:t>
      </w:r>
    </w:p>
    <w:p w:rsidR="00C5423B" w:rsidRPr="002D4BA5" w:rsidRDefault="00C5423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представляет руководителю клубного учреждения годовой письменный отчет о деятельности клубного формирования;</w:t>
      </w:r>
    </w:p>
    <w:p w:rsidR="00C5423B" w:rsidRPr="002D4BA5" w:rsidRDefault="00C5423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- регулярно ведет журнал учета работы клубного формирования, заполняя все графы на каждом занятии.</w:t>
      </w:r>
    </w:p>
    <w:p w:rsidR="00C5423B" w:rsidRPr="002D4BA5" w:rsidRDefault="00C5423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>3.4 Руководитель клубного формирования несет ответственность за содержание</w:t>
      </w:r>
      <w:r w:rsidR="005F2370" w:rsidRPr="005F2370">
        <w:rPr>
          <w:rFonts w:ascii="Times New Roman" w:hAnsi="Times New Roman" w:cs="Times New Roman"/>
          <w:sz w:val="28"/>
          <w:szCs w:val="28"/>
        </w:rPr>
        <w:t xml:space="preserve"> </w:t>
      </w:r>
      <w:r w:rsidR="005F2370" w:rsidRPr="0052749F">
        <w:rPr>
          <w:rFonts w:ascii="Times New Roman" w:hAnsi="Times New Roman" w:cs="Times New Roman"/>
          <w:sz w:val="28"/>
          <w:szCs w:val="28"/>
        </w:rPr>
        <w:t xml:space="preserve">деятельности коллектива.  </w:t>
      </w:r>
    </w:p>
    <w:p w:rsidR="00413AEA" w:rsidRDefault="00413AE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0C" w:rsidRPr="002D4BA5" w:rsidRDefault="004C1B0C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AEA" w:rsidRPr="002D4BA5" w:rsidRDefault="00413AEA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B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42010">
        <w:rPr>
          <w:rFonts w:ascii="Times New Roman" w:hAnsi="Times New Roman" w:cs="Times New Roman"/>
          <w:sz w:val="28"/>
          <w:szCs w:val="28"/>
        </w:rPr>
        <w:t>кружка</w:t>
      </w:r>
      <w:r w:rsidR="00942010" w:rsidRPr="002D4BA5">
        <w:rPr>
          <w:rFonts w:ascii="Times New Roman" w:hAnsi="Times New Roman" w:cs="Times New Roman"/>
          <w:sz w:val="28"/>
          <w:szCs w:val="28"/>
        </w:rPr>
        <w:t xml:space="preserve"> сольного пения «Лейся, песня!» </w:t>
      </w:r>
      <w:r w:rsidR="002D4BA5">
        <w:rPr>
          <w:rFonts w:ascii="Times New Roman" w:hAnsi="Times New Roman" w:cs="Times New Roman"/>
          <w:sz w:val="28"/>
          <w:szCs w:val="28"/>
        </w:rPr>
        <w:t xml:space="preserve"> </w:t>
      </w:r>
      <w:r w:rsidR="00847AD7">
        <w:rPr>
          <w:rFonts w:ascii="Times New Roman" w:hAnsi="Times New Roman" w:cs="Times New Roman"/>
          <w:sz w:val="28"/>
          <w:szCs w:val="28"/>
        </w:rPr>
        <w:t xml:space="preserve">  _________Л.П. Гаврилова</w:t>
      </w:r>
    </w:p>
    <w:p w:rsidR="002864C8" w:rsidRPr="002D4BA5" w:rsidRDefault="002864C8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C8" w:rsidRDefault="002864C8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10" w:rsidRDefault="00942010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10" w:rsidRDefault="00942010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10" w:rsidRDefault="00942010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10" w:rsidRDefault="00942010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2D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lastRenderedPageBreak/>
        <w:t xml:space="preserve">Утверждаю: </w:t>
      </w:r>
    </w:p>
    <w:p w:rsidR="00326F9B" w:rsidRPr="00EA39EB" w:rsidRDefault="00326F9B" w:rsidP="00326F9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Директор  МКУК </w:t>
      </w:r>
    </w:p>
    <w:p w:rsidR="00326F9B" w:rsidRPr="00EA39EB" w:rsidRDefault="00326F9B" w:rsidP="00326F9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</w:p>
    <w:p w:rsidR="002D262D" w:rsidRDefault="002D262D" w:rsidP="002D262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2D262D" w:rsidRDefault="002D262D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26F9B" w:rsidRDefault="00C80353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="00326F9B"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010">
        <w:rPr>
          <w:rFonts w:ascii="Times New Roman" w:hAnsi="Times New Roman" w:cs="Times New Roman"/>
          <w:b/>
          <w:sz w:val="24"/>
          <w:szCs w:val="28"/>
        </w:rPr>
        <w:t>СОЛЬНОГО ПЕНИЯ «ЛЕЙСЯ, ПЕСНЯ!»</w:t>
      </w:r>
    </w:p>
    <w:p w:rsidR="00326F9B" w:rsidRDefault="00326F9B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39EB">
        <w:rPr>
          <w:rFonts w:ascii="Times New Roman" w:hAnsi="Times New Roman" w:cs="Times New Roman"/>
          <w:b/>
          <w:sz w:val="28"/>
          <w:szCs w:val="28"/>
        </w:rPr>
        <w:t>Рассветинский сельский Дом культуры</w:t>
      </w:r>
      <w:r>
        <w:rPr>
          <w:rFonts w:ascii="Times New Roman" w:hAnsi="Times New Roman" w:cs="Times New Roman"/>
          <w:b/>
          <w:sz w:val="28"/>
          <w:szCs w:val="28"/>
        </w:rPr>
        <w:t>» МКУК «Рассветинский СДК»</w:t>
      </w:r>
    </w:p>
    <w:p w:rsidR="00326F9B" w:rsidRDefault="002D262D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326F9B" w:rsidRPr="00EA3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6F9B" w:rsidRPr="00EA39EB" w:rsidRDefault="00326F9B" w:rsidP="00326F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9B" w:rsidRDefault="00326F9B" w:rsidP="00326F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:rsidR="00326F9B" w:rsidRPr="00EA39EB" w:rsidRDefault="00326F9B" w:rsidP="00326F9B">
      <w:pPr>
        <w:pStyle w:val="a3"/>
        <w:spacing w:after="0" w:line="240" w:lineRule="auto"/>
        <w:ind w:left="181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3337"/>
        <w:gridCol w:w="1578"/>
        <w:gridCol w:w="1541"/>
        <w:gridCol w:w="1993"/>
        <w:gridCol w:w="1724"/>
      </w:tblGrid>
      <w:tr w:rsidR="00326F9B" w:rsidRPr="00EA39EB" w:rsidTr="00D5272F">
        <w:trPr>
          <w:trHeight w:val="578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326F9B" w:rsidRPr="00EA39EB" w:rsidTr="00D5272F">
        <w:trPr>
          <w:trHeight w:val="643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составе</w:t>
            </w:r>
          </w:p>
        </w:tc>
      </w:tr>
      <w:tr w:rsidR="00326F9B" w:rsidRPr="00EA39EB" w:rsidTr="00D5272F">
        <w:trPr>
          <w:trHeight w:val="483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Дню поселения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561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557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участие в мероприятиях СДК</w:t>
            </w:r>
          </w:p>
        </w:tc>
        <w:tc>
          <w:tcPr>
            <w:tcW w:w="1578" w:type="dxa"/>
          </w:tcPr>
          <w:p w:rsidR="00326F9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841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578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Оформление кружковой комнаты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26F9B" w:rsidRPr="00EA39EB" w:rsidTr="00D5272F">
        <w:trPr>
          <w:trHeight w:val="1102"/>
        </w:trPr>
        <w:tc>
          <w:tcPr>
            <w:tcW w:w="567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4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Pr="001C60AC" w:rsidRDefault="00326F9B" w:rsidP="00D5272F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26F9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321"/>
        <w:gridCol w:w="1578"/>
        <w:gridCol w:w="1545"/>
        <w:gridCol w:w="1993"/>
        <w:gridCol w:w="1682"/>
      </w:tblGrid>
      <w:tr w:rsidR="00326F9B" w:rsidRPr="00EA39EB" w:rsidTr="00D5272F">
        <w:trPr>
          <w:trHeight w:val="681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499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3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93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26F9B" w:rsidRPr="00EA39EB" w:rsidTr="00D5272F">
        <w:trPr>
          <w:trHeight w:val="558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:rsidR="00326F9B" w:rsidRPr="001C60AC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овладению </w:t>
            </w:r>
            <w:r w:rsidRPr="003F3C06">
              <w:rPr>
                <w:rFonts w:ascii="Times New Roman" w:hAnsi="Times New Roman" w:cs="Times New Roman"/>
                <w:sz w:val="24"/>
                <w:szCs w:val="28"/>
              </w:rPr>
              <w:t>музыкальной грамотой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3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Default="00326F9B" w:rsidP="00D5272F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1711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326F9B" w:rsidRPr="001C60AC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Формы воспитательной</w:t>
            </w:r>
          </w:p>
          <w:p w:rsidR="00326F9B" w:rsidRPr="001C60AC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работы:</w:t>
            </w:r>
          </w:p>
          <w:p w:rsidR="00326F9B" w:rsidRPr="001C60AC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а) беседы;</w:t>
            </w:r>
          </w:p>
          <w:p w:rsidR="00326F9B" w:rsidRPr="001C60AC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б) обсуждение плана работы, репертуара, программ выступления;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3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Default="00326F9B" w:rsidP="00D5272F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26F9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1669"/>
        <w:gridCol w:w="1598"/>
        <w:gridCol w:w="1998"/>
        <w:gridCol w:w="1654"/>
      </w:tblGrid>
      <w:tr w:rsidR="00326F9B" w:rsidRPr="00EA39EB" w:rsidTr="00D5272F">
        <w:trPr>
          <w:trHeight w:val="682"/>
        </w:trPr>
        <w:tc>
          <w:tcPr>
            <w:tcW w:w="59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669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326F9B" w:rsidRPr="00EA39EB" w:rsidTr="00D5272F">
        <w:trPr>
          <w:trHeight w:val="1631"/>
        </w:trPr>
        <w:tc>
          <w:tcPr>
            <w:tcW w:w="59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Оказание практической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669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26F9B" w:rsidRDefault="00326F9B" w:rsidP="00D5272F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1920"/>
        </w:trPr>
        <w:tc>
          <w:tcPr>
            <w:tcW w:w="59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26F9B" w:rsidRPr="001C60A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669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326F9B" w:rsidRDefault="00326F9B" w:rsidP="00D5272F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26F9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357"/>
        <w:gridCol w:w="1578"/>
        <w:gridCol w:w="1547"/>
        <w:gridCol w:w="1993"/>
        <w:gridCol w:w="1644"/>
      </w:tblGrid>
      <w:tr w:rsidR="00326F9B" w:rsidRPr="00EA39EB" w:rsidTr="00D5272F">
        <w:trPr>
          <w:trHeight w:val="582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539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5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1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326F9B" w:rsidRPr="00EA39EB" w:rsidTr="00D5272F">
        <w:trPr>
          <w:trHeight w:val="1406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326F9B" w:rsidRPr="005A61B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Формы концертной деятельности:</w:t>
            </w:r>
          </w:p>
          <w:p w:rsidR="00326F9B" w:rsidRPr="005A61B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26F9B" w:rsidRDefault="00326F9B" w:rsidP="00D5272F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597"/>
        </w:trPr>
        <w:tc>
          <w:tcPr>
            <w:tcW w:w="620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</w:tcPr>
          <w:p w:rsidR="00326F9B" w:rsidRPr="005A61B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Участие в районных мероприятиях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26F9B" w:rsidRDefault="00326F9B" w:rsidP="00D5272F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326F9B" w:rsidRPr="00EA39EB" w:rsidRDefault="00326F9B" w:rsidP="00D527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326F9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p w:rsidR="00326F9B" w:rsidRPr="00EA39EB" w:rsidRDefault="00326F9B" w:rsidP="00326F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438"/>
        <w:gridCol w:w="1578"/>
        <w:gridCol w:w="1550"/>
        <w:gridCol w:w="1993"/>
        <w:gridCol w:w="1586"/>
      </w:tblGrid>
      <w:tr w:rsidR="00326F9B" w:rsidRPr="00EA39EB" w:rsidTr="00D5272F">
        <w:trPr>
          <w:trHeight w:val="576"/>
        </w:trPr>
        <w:tc>
          <w:tcPr>
            <w:tcW w:w="560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27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8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326F9B" w:rsidRPr="00EA39EB" w:rsidTr="00D5272F">
        <w:trPr>
          <w:trHeight w:val="872"/>
        </w:trPr>
        <w:tc>
          <w:tcPr>
            <w:tcW w:w="560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326F9B" w:rsidRPr="005A61BB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26F9B" w:rsidRDefault="00326F9B" w:rsidP="00D5272F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9B" w:rsidRPr="00EA39EB" w:rsidTr="00D5272F">
        <w:trPr>
          <w:trHeight w:val="576"/>
        </w:trPr>
        <w:tc>
          <w:tcPr>
            <w:tcW w:w="560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326F9B" w:rsidRPr="005A61BB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Формирование видеотеки</w:t>
            </w:r>
          </w:p>
        </w:tc>
        <w:tc>
          <w:tcPr>
            <w:tcW w:w="1578" w:type="dxa"/>
          </w:tcPr>
          <w:p w:rsidR="00326F9B" w:rsidRPr="00EA39EB" w:rsidRDefault="00326F9B" w:rsidP="00D52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326F9B" w:rsidRDefault="00326F9B" w:rsidP="00D5272F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26F9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126"/>
        <w:gridCol w:w="1480"/>
      </w:tblGrid>
      <w:tr w:rsidR="00326F9B" w:rsidRPr="00EA39EB" w:rsidTr="00D5272F">
        <w:trPr>
          <w:trHeight w:val="1158"/>
        </w:trPr>
        <w:tc>
          <w:tcPr>
            <w:tcW w:w="534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53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 w:rsidR="00C80353">
        <w:rPr>
          <w:rFonts w:ascii="Times New Roman" w:hAnsi="Times New Roman" w:cs="Times New Roman"/>
          <w:sz w:val="28"/>
          <w:szCs w:val="28"/>
        </w:rPr>
        <w:t xml:space="preserve">тель  кружка </w:t>
      </w:r>
    </w:p>
    <w:p w:rsidR="00326F9B" w:rsidRDefault="00C80353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сольного пения «Лейся песня»</w:t>
      </w:r>
      <w:r w:rsidR="002D262D">
        <w:rPr>
          <w:rFonts w:ascii="Times New Roman" w:hAnsi="Times New Roman" w:cs="Times New Roman"/>
          <w:sz w:val="28"/>
          <w:szCs w:val="28"/>
        </w:rPr>
        <w:t xml:space="preserve">   ______________________</w:t>
      </w:r>
      <w:r w:rsidR="00326F9B"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="00326F9B"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Default="00326F9B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53" w:rsidRDefault="00C80353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53" w:rsidRDefault="00C80353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53" w:rsidRPr="00EA39EB" w:rsidRDefault="00C80353" w:rsidP="0032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26F9B" w:rsidRPr="00EA39EB" w:rsidRDefault="00326F9B" w:rsidP="00326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326F9B" w:rsidRPr="00EA39EB" w:rsidRDefault="00326F9B" w:rsidP="00326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</w:t>
      </w:r>
      <w:r>
        <w:rPr>
          <w:rFonts w:ascii="Times New Roman" w:hAnsi="Times New Roman" w:cs="Times New Roman"/>
          <w:sz w:val="24"/>
          <w:szCs w:val="28"/>
        </w:rPr>
        <w:t>СДК»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326F9B" w:rsidRPr="00EA39EB" w:rsidRDefault="002D262D" w:rsidP="00326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2D262D" w:rsidRDefault="002D262D" w:rsidP="0032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4F5626" w:rsidRPr="004F5626" w:rsidRDefault="00956A02" w:rsidP="004F56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010">
        <w:rPr>
          <w:rFonts w:ascii="Times New Roman" w:hAnsi="Times New Roman" w:cs="Times New Roman"/>
          <w:b/>
          <w:sz w:val="24"/>
          <w:szCs w:val="28"/>
        </w:rPr>
        <w:t>СОЛЬНОГО ПЕНИЯ «ЛЕЙСЯ, ПЕСНЯ!»</w:t>
      </w:r>
    </w:p>
    <w:p w:rsidR="00326F9B" w:rsidRPr="00EA39EB" w:rsidRDefault="00956A02" w:rsidP="0095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9B" w:rsidRPr="00EA39EB">
        <w:rPr>
          <w:rFonts w:ascii="Times New Roman" w:hAnsi="Times New Roman" w:cs="Times New Roman"/>
          <w:b/>
          <w:sz w:val="28"/>
          <w:szCs w:val="28"/>
        </w:rPr>
        <w:t>«Рассветинский сельский Дом культуры»</w:t>
      </w:r>
      <w:r w:rsidR="00326F9B">
        <w:rPr>
          <w:rFonts w:ascii="Times New Roman" w:hAnsi="Times New Roman" w:cs="Times New Roman"/>
          <w:b/>
          <w:sz w:val="28"/>
          <w:szCs w:val="28"/>
        </w:rPr>
        <w:t xml:space="preserve"> МКУК «Рассветинский СДК»</w:t>
      </w:r>
    </w:p>
    <w:p w:rsidR="00F37E8E" w:rsidRDefault="002D262D" w:rsidP="004F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26F9B" w:rsidRPr="00EA39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F5626" w:rsidRDefault="004F5626" w:rsidP="004F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9B" w:rsidRPr="00EA39EB" w:rsidRDefault="00326F9B" w:rsidP="0032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984"/>
        <w:gridCol w:w="4820"/>
        <w:gridCol w:w="1134"/>
      </w:tblGrid>
      <w:tr w:rsidR="00326F9B" w:rsidRPr="00EA39EB" w:rsidTr="00011ADD"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6F9B" w:rsidRPr="00EA39EB" w:rsidRDefault="00011ADD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 кружка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Автор стихов </w:t>
            </w:r>
          </w:p>
          <w:p w:rsidR="00326F9B" w:rsidRPr="00EA39EB" w:rsidRDefault="00011ADD" w:rsidP="00D527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Автор музыки (обработки)</w:t>
            </w:r>
          </w:p>
        </w:tc>
        <w:tc>
          <w:tcPr>
            <w:tcW w:w="4820" w:type="dxa"/>
          </w:tcPr>
          <w:p w:rsidR="00011ADD" w:rsidRDefault="00011ADD" w:rsidP="00011A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  <w:p w:rsidR="00326F9B" w:rsidRPr="00EA39EB" w:rsidRDefault="00011ADD" w:rsidP="00011A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5066">
              <w:rPr>
                <w:rFonts w:ascii="Times New Roman" w:hAnsi="Times New Roman" w:cs="Times New Roman"/>
                <w:b/>
                <w:sz w:val="24"/>
                <w:szCs w:val="28"/>
              </w:rPr>
              <w:t>произведения</w:t>
            </w:r>
          </w:p>
        </w:tc>
        <w:tc>
          <w:tcPr>
            <w:tcW w:w="1134" w:type="dxa"/>
          </w:tcPr>
          <w:p w:rsidR="00011ADD" w:rsidRDefault="00011ADD" w:rsidP="00011A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326F9B" w:rsidRPr="00EA39EB" w:rsidRDefault="00011ADD" w:rsidP="00011A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26F9B"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26F9B" w:rsidRPr="00EA39EB" w:rsidTr="00011ADD">
        <w:trPr>
          <w:trHeight w:val="365"/>
        </w:trPr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1AA1" w:rsidRPr="00A01AA1" w:rsidRDefault="00011ADD" w:rsidP="002D26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ADD">
              <w:rPr>
                <w:rFonts w:ascii="Times New Roman" w:hAnsi="Times New Roman" w:cs="Times New Roman"/>
                <w:sz w:val="28"/>
                <w:szCs w:val="28"/>
              </w:rPr>
              <w:t xml:space="preserve">Бургардт </w:t>
            </w:r>
          </w:p>
          <w:p w:rsidR="00326F9B" w:rsidRPr="00EA39EB" w:rsidRDefault="00011ADD" w:rsidP="002D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Кормухиной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Ханна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Афродиты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r w:rsidRPr="00533F98">
              <w:rPr>
                <w:rFonts w:ascii="Times New Roman" w:hAnsi="Times New Roman" w:cs="Times New Roman"/>
                <w:sz w:val="24"/>
                <w:szCs w:val="24"/>
              </w:rPr>
              <w:t>Lx24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1AA1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Семинович</w:t>
            </w:r>
            <w:proofErr w:type="spellEnd"/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1AA1">
              <w:rPr>
                <w:rFonts w:ascii="Times New Roman" w:hAnsi="Times New Roman" w:cs="Times New Roman"/>
                <w:sz w:val="24"/>
                <w:szCs w:val="24"/>
              </w:rPr>
              <w:t>Мураками</w:t>
            </w:r>
            <w:r w:rsidR="00A01AA1">
              <w:rPr>
                <w:rFonts w:ascii="Times New Roman" w:hAnsi="Times New Roman" w:cs="Times New Roman"/>
                <w:sz w:val="24"/>
                <w:szCs w:val="28"/>
              </w:rPr>
              <w:t xml:space="preserve"> гр. «</w:t>
            </w:r>
            <w:r w:rsidR="00A01AA1" w:rsidRPr="00704333">
              <w:rPr>
                <w:rFonts w:ascii="Times New Roman" w:hAnsi="Times New Roman" w:cs="Times New Roman"/>
                <w:sz w:val="24"/>
                <w:szCs w:val="28"/>
              </w:rPr>
              <w:t>Ассорти</w:t>
            </w:r>
            <w:r w:rsidR="00A01AA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26F9B" w:rsidRPr="00E61C2F" w:rsidRDefault="00A01AA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Мурзилки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интернешенл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4820" w:type="dxa"/>
          </w:tcPr>
          <w:p w:rsidR="00011ADD" w:rsidRDefault="00011ADD" w:rsidP="00011A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«Нас учили быть птицами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Падаю в Небо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  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proofErr w:type="spellEnd"/>
            <w:r w:rsidRPr="00E6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Весна»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«Танцую я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F98">
              <w:rPr>
                <w:rFonts w:ascii="Times New Roman" w:hAnsi="Times New Roman" w:cs="Times New Roman"/>
                <w:sz w:val="24"/>
                <w:szCs w:val="24"/>
              </w:rPr>
              <w:t>«Танцы</w:t>
            </w:r>
            <w:proofErr w:type="gramStart"/>
            <w:r w:rsidRPr="00533F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3F98">
              <w:rPr>
                <w:rFonts w:ascii="Times New Roman" w:hAnsi="Times New Roman" w:cs="Times New Roman"/>
                <w:sz w:val="24"/>
                <w:szCs w:val="24"/>
              </w:rPr>
              <w:t>од Луной»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1ADD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«Радость привет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1AA1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 Мадонна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0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AA1" w:rsidRDefault="00A01AA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«Бред</w:t>
            </w:r>
            <w:r w:rsidRPr="00E61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1AA1" w:rsidRDefault="00A01AA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>Абракадабра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26F9B" w:rsidRPr="001870CC" w:rsidRDefault="00A01AA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 Новым Годом страна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011ADD" w:rsidRPr="001870CC" w:rsidRDefault="00011ADD" w:rsidP="00011A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011ADD" w:rsidP="00D5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A01AA1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Октябрь Ноябрь Декабрь</w:t>
            </w:r>
          </w:p>
        </w:tc>
      </w:tr>
      <w:tr w:rsidR="00326F9B" w:rsidRPr="00EA39EB" w:rsidTr="00011ADD">
        <w:trPr>
          <w:trHeight w:val="595"/>
        </w:trPr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6F9B" w:rsidRPr="00A01AA1" w:rsidRDefault="00A01AA1" w:rsidP="002D26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1AA1">
              <w:rPr>
                <w:rFonts w:ascii="Times New Roman" w:hAnsi="Times New Roman" w:cs="Times New Roman"/>
                <w:sz w:val="28"/>
                <w:szCs w:val="24"/>
              </w:rPr>
              <w:t>Карташова Стефания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Жарёхиной</w:t>
            </w:r>
            <w:proofErr w:type="spellEnd"/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Филипповой</w:t>
            </w:r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37"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Ю.Началовой</w:t>
            </w:r>
            <w:proofErr w:type="spellEnd"/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Лапшаковой</w:t>
            </w:r>
            <w:proofErr w:type="spellEnd"/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Pr="000F1937">
              <w:rPr>
                <w:rFonts w:ascii="Times New Roman" w:hAnsi="Times New Roman" w:cs="Times New Roman"/>
                <w:sz w:val="24"/>
                <w:szCs w:val="28"/>
              </w:rPr>
              <w:t>Лицей</w:t>
            </w:r>
          </w:p>
          <w:p w:rsidR="002B6BAC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262D">
              <w:rPr>
                <w:rFonts w:ascii="Times New Roman" w:hAnsi="Times New Roman" w:cs="Times New Roman"/>
                <w:sz w:val="24"/>
                <w:szCs w:val="24"/>
              </w:rPr>
              <w:t>гр. «Любовные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стории»</w:t>
            </w:r>
            <w:r w:rsidRPr="000F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AC" w:rsidRPr="002B6BAC" w:rsidRDefault="002B6BAC" w:rsidP="00D527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B6BAC">
              <w:rPr>
                <w:rFonts w:ascii="Times New Roman" w:hAnsi="Times New Roman" w:cs="Times New Roman"/>
                <w:szCs w:val="28"/>
              </w:rPr>
              <w:t xml:space="preserve">В. </w:t>
            </w:r>
            <w:proofErr w:type="spellStart"/>
            <w:r w:rsidRPr="002B6BAC">
              <w:rPr>
                <w:rFonts w:ascii="Times New Roman" w:hAnsi="Times New Roman" w:cs="Times New Roman"/>
                <w:szCs w:val="28"/>
              </w:rPr>
              <w:t>Бездомниковой</w:t>
            </w:r>
            <w:proofErr w:type="spellEnd"/>
          </w:p>
          <w:p w:rsidR="002B6BAC" w:rsidRPr="00E61C2F" w:rsidRDefault="002B6BAC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Высоцкой    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B6BA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Слушай сердце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26F9B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«Родилась в России я»</w:t>
            </w:r>
          </w:p>
          <w:p w:rsidR="002B6BA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937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BAC" w:rsidRPr="002B6BA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«Ты же выжил солдат»</w:t>
            </w:r>
          </w:p>
          <w:p w:rsidR="002B6BAC" w:rsidRPr="001870C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 тысячи лиц»</w:t>
            </w:r>
          </w:p>
          <w:p w:rsidR="00326F9B" w:rsidRDefault="002B6BAC" w:rsidP="004A17B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«Россия»</w:t>
            </w:r>
          </w:p>
          <w:p w:rsidR="002B6BAC" w:rsidRDefault="002B6BAC" w:rsidP="004A17B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«Ты станешь взрослой»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F1937">
              <w:rPr>
                <w:rFonts w:ascii="Times New Roman" w:hAnsi="Times New Roman" w:cs="Times New Roman"/>
                <w:sz w:val="24"/>
                <w:szCs w:val="28"/>
              </w:rPr>
              <w:t>Осен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ь»</w:t>
            </w:r>
          </w:p>
          <w:p w:rsidR="002B6BAC" w:rsidRDefault="002B6BAC" w:rsidP="004A17B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93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BAC" w:rsidRDefault="002B6BAC" w:rsidP="004A17B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A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Знаю, мама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B6BAC" w:rsidRPr="001870CC" w:rsidRDefault="002B6BAC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«Снегу рада»</w:t>
            </w: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4A17B1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Август Октябрь </w:t>
            </w:r>
          </w:p>
          <w:p w:rsidR="004A17B1" w:rsidRDefault="004A17B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Ноябрь Декабрь</w:t>
            </w:r>
          </w:p>
        </w:tc>
      </w:tr>
      <w:tr w:rsidR="00326F9B" w:rsidRPr="00EA39EB" w:rsidTr="00011ADD">
        <w:trPr>
          <w:trHeight w:val="547"/>
        </w:trPr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25361" w:rsidRPr="00725361" w:rsidRDefault="00725361" w:rsidP="007253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361" w:rsidRDefault="00725361" w:rsidP="0072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326F9B" w:rsidRPr="0002198B" w:rsidRDefault="00011ADD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F9B" w:rsidRPr="00C62F60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Default="00725361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Варвары  </w:t>
            </w:r>
          </w:p>
          <w:p w:rsidR="00725361" w:rsidRDefault="0072536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«Ассорти»  </w:t>
            </w:r>
          </w:p>
          <w:p w:rsidR="00725361" w:rsidRDefault="0072536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Варвары</w:t>
            </w:r>
          </w:p>
          <w:p w:rsidR="004A17B1" w:rsidRDefault="0072536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Валерии 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25361" w:rsidRDefault="0072536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B1">
              <w:rPr>
                <w:rFonts w:ascii="Times New Roman" w:hAnsi="Times New Roman" w:cs="Times New Roman"/>
                <w:sz w:val="24"/>
                <w:szCs w:val="28"/>
              </w:rPr>
              <w:t xml:space="preserve">Т. </w:t>
            </w:r>
            <w:proofErr w:type="spellStart"/>
            <w:r w:rsidR="004A17B1">
              <w:rPr>
                <w:rFonts w:ascii="Times New Roman" w:hAnsi="Times New Roman" w:cs="Times New Roman"/>
                <w:sz w:val="24"/>
                <w:szCs w:val="28"/>
              </w:rPr>
              <w:t>Карол</w:t>
            </w:r>
            <w:proofErr w:type="spellEnd"/>
          </w:p>
          <w:p w:rsidR="004A17B1" w:rsidRDefault="004A17B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Е.Власовой</w:t>
            </w:r>
          </w:p>
          <w:p w:rsidR="004A17B1" w:rsidRDefault="004A17B1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«Блестящие»  </w:t>
            </w:r>
          </w:p>
          <w:p w:rsidR="004A17B1" w:rsidRDefault="004A17B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«Фристайл» 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17B1" w:rsidRPr="00E61C2F" w:rsidRDefault="004A17B1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«Ассорти» 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25361" w:rsidRDefault="00725361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«Отпусти меня река »</w:t>
            </w:r>
          </w:p>
          <w:p w:rsidR="00725361" w:rsidRDefault="0072536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Сердце нежное»</w:t>
            </w:r>
          </w:p>
          <w:p w:rsidR="00326F9B" w:rsidRDefault="0072536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Ближе»</w:t>
            </w:r>
          </w:p>
          <w:p w:rsidR="004A17B1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«Розовый туман»</w:t>
            </w:r>
          </w:p>
          <w:p w:rsidR="00725361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Подруга»</w:t>
            </w:r>
          </w:p>
          <w:p w:rsidR="004A17B1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река »</w:t>
            </w:r>
          </w:p>
          <w:p w:rsidR="004A17B1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в море»</w:t>
            </w:r>
          </w:p>
          <w:p w:rsidR="004A17B1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Мама»</w:t>
            </w:r>
          </w:p>
          <w:p w:rsidR="004A17B1" w:rsidRPr="00F27720" w:rsidRDefault="004A17B1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«Две снежинки »</w:t>
            </w:r>
          </w:p>
          <w:p w:rsidR="004A17B1" w:rsidRPr="001870CC" w:rsidRDefault="004A17B1" w:rsidP="004A17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</w:p>
        </w:tc>
      </w:tr>
      <w:tr w:rsidR="002D262D" w:rsidRPr="00EA39EB" w:rsidTr="00011ADD">
        <w:trPr>
          <w:trHeight w:val="547"/>
        </w:trPr>
        <w:tc>
          <w:tcPr>
            <w:tcW w:w="392" w:type="dxa"/>
          </w:tcPr>
          <w:p w:rsidR="002D262D" w:rsidRPr="00EA39EB" w:rsidRDefault="002D262D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786F" w:rsidRDefault="002D262D" w:rsidP="0072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</w:t>
            </w:r>
            <w:r w:rsidR="009E7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62D" w:rsidRDefault="009E786F" w:rsidP="0072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proofErr w:type="gramStart"/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proofErr w:type="gramEnd"/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scream</w:t>
            </w:r>
            <w:proofErr w:type="spellEnd"/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Леоновой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 Казка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 xml:space="preserve"> Копейкин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Маркелова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Михеевой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Саши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 xml:space="preserve"> Санта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F27720">
              <w:rPr>
                <w:rFonts w:ascii="Times New Roman" w:hAnsi="Times New Roman" w:cs="Times New Roman"/>
                <w:sz w:val="24"/>
                <w:szCs w:val="28"/>
              </w:rPr>
              <w:t xml:space="preserve"> Егоров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"</w:t>
            </w:r>
            <w:proofErr w:type="spellStart"/>
            <w:r w:rsidRPr="00F27720">
              <w:rPr>
                <w:rFonts w:ascii="Times New Roman" w:hAnsi="Times New Roman" w:cs="Times New Roman"/>
                <w:sz w:val="24"/>
                <w:szCs w:val="24"/>
              </w:rPr>
              <w:t>LarSi</w:t>
            </w:r>
            <w:proofErr w:type="spellEnd"/>
            <w:r w:rsidRPr="00F277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262D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20">
              <w:rPr>
                <w:rFonts w:ascii="Times New Roman" w:hAnsi="Times New Roman" w:cs="Times New Roman"/>
                <w:sz w:val="24"/>
                <w:szCs w:val="28"/>
              </w:rPr>
              <w:t>М. Собко</w:t>
            </w:r>
          </w:p>
        </w:tc>
        <w:tc>
          <w:tcPr>
            <w:tcW w:w="4820" w:type="dxa"/>
          </w:tcPr>
          <w:p w:rsidR="009E786F" w:rsidRPr="001870CC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Добрый Новый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 пёрышко»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«Плакала»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Тайна моя девичья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 вечного огня»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«Счастья тебе, Земля!»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355EE">
              <w:rPr>
                <w:rFonts w:ascii="Times New Roman" w:hAnsi="Times New Roman" w:cs="Times New Roman"/>
                <w:sz w:val="24"/>
                <w:szCs w:val="28"/>
              </w:rPr>
              <w:t>Выпускной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27720">
              <w:rPr>
                <w:rFonts w:ascii="Times New Roman" w:hAnsi="Times New Roman" w:cs="Times New Roman"/>
                <w:sz w:val="24"/>
                <w:szCs w:val="28"/>
              </w:rPr>
              <w:t>Буду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786F" w:rsidRPr="00F27720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27720">
              <w:rPr>
                <w:rFonts w:ascii="Times New Roman" w:hAnsi="Times New Roman" w:cs="Times New Roman"/>
                <w:sz w:val="24"/>
                <w:szCs w:val="24"/>
              </w:rPr>
              <w:t>Если музыка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«Баллада о матери»</w:t>
            </w:r>
          </w:p>
          <w:p w:rsidR="009E786F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«Новый год»</w:t>
            </w:r>
          </w:p>
          <w:p w:rsidR="002D262D" w:rsidRDefault="002D262D" w:rsidP="004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86F" w:rsidRPr="001870CC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2D262D" w:rsidRDefault="009E786F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Август Октябрь 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 Декабрь</w:t>
            </w:r>
          </w:p>
        </w:tc>
      </w:tr>
      <w:tr w:rsidR="00326F9B" w:rsidRPr="00EA39EB" w:rsidTr="00011ADD">
        <w:trPr>
          <w:trHeight w:val="613"/>
        </w:trPr>
        <w:tc>
          <w:tcPr>
            <w:tcW w:w="392" w:type="dxa"/>
          </w:tcPr>
          <w:p w:rsidR="00326F9B" w:rsidRPr="00EA39EB" w:rsidRDefault="002D262D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7B1" w:rsidRPr="004A17B1" w:rsidRDefault="004A17B1" w:rsidP="004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7B1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4A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F9B" w:rsidRPr="00C62F60" w:rsidRDefault="004A17B1" w:rsidP="004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1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326F9B" w:rsidRPr="004A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Л. 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 xml:space="preserve">Долина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04333">
              <w:rPr>
                <w:rFonts w:ascii="Times New Roman" w:hAnsi="Times New Roman" w:cs="Times New Roman"/>
                <w:sz w:val="24"/>
                <w:szCs w:val="24"/>
              </w:rPr>
              <w:t>Высотск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Третьяк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 xml:space="preserve">Жасмин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F9B" w:rsidRPr="00E61C2F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гр.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>Ассорти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Цветы</w:t>
            </w:r>
            <w:proofErr w:type="gramStart"/>
            <w:r w:rsidRPr="00D5272F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од Снегом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433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4333">
              <w:rPr>
                <w:rFonts w:ascii="Times New Roman" w:hAnsi="Times New Roman" w:cs="Times New Roman"/>
                <w:sz w:val="24"/>
                <w:szCs w:val="24"/>
              </w:rPr>
              <w:t>Вижу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«Мужчина с цветами» </w:t>
            </w:r>
          </w:p>
          <w:p w:rsidR="002D262D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«Кровавый снег Кавказа»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6F9B" w:rsidRPr="001870CC" w:rsidRDefault="002D262D" w:rsidP="002D26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Дольче Вита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Лето на лету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«Р</w:t>
            </w:r>
            <w:r w:rsidRPr="00D5272F">
              <w:rPr>
                <w:rFonts w:ascii="Times New Roman" w:hAnsi="Times New Roman" w:cs="Times New Roman"/>
                <w:sz w:val="24"/>
                <w:szCs w:val="28"/>
              </w:rPr>
              <w:t>еснички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«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>Колыбельная Медведицы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>Синий Иней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</w:p>
        </w:tc>
      </w:tr>
      <w:tr w:rsidR="00326F9B" w:rsidRPr="00EA39EB" w:rsidTr="00011ADD">
        <w:trPr>
          <w:trHeight w:val="467"/>
        </w:trPr>
        <w:tc>
          <w:tcPr>
            <w:tcW w:w="392" w:type="dxa"/>
          </w:tcPr>
          <w:p w:rsidR="00326F9B" w:rsidRPr="00EA39EB" w:rsidRDefault="00326F9B" w:rsidP="00D5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7B1" w:rsidRDefault="00011ADD" w:rsidP="004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17B1" w:rsidRPr="004A17B1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4A17B1" w:rsidRPr="004A17B1" w:rsidRDefault="004A17B1" w:rsidP="004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7B1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326F9B" w:rsidRPr="004A17B1" w:rsidRDefault="004A17B1" w:rsidP="004A1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Pr="00E61C2F" w:rsidRDefault="002D262D" w:rsidP="002D26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43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26F9B" w:rsidRPr="001870CC" w:rsidRDefault="00326F9B" w:rsidP="009E78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</w:p>
        </w:tc>
      </w:tr>
      <w:tr w:rsidR="00326F9B" w:rsidRPr="00EA39EB" w:rsidTr="00011ADD">
        <w:trPr>
          <w:trHeight w:val="554"/>
        </w:trPr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33F98" w:rsidRDefault="004A17B1" w:rsidP="004A1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17B1">
              <w:rPr>
                <w:rFonts w:ascii="Times New Roman" w:hAnsi="Times New Roman" w:cs="Times New Roman"/>
                <w:sz w:val="28"/>
                <w:szCs w:val="28"/>
              </w:rPr>
              <w:t>Прокопов Алексей</w:t>
            </w:r>
            <w:r w:rsidR="00011A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6F9B" w:rsidRPr="00C62F60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Pr="00E61C2F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326F9B" w:rsidRPr="001870CC" w:rsidRDefault="00326F9B" w:rsidP="00D527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</w:p>
        </w:tc>
      </w:tr>
      <w:tr w:rsidR="00326F9B" w:rsidRPr="00EA39EB" w:rsidTr="00011ADD"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7B1" w:rsidRPr="004A17B1" w:rsidRDefault="00A01AA1" w:rsidP="004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17B1" w:rsidRPr="004A17B1">
              <w:rPr>
                <w:rFonts w:ascii="Times New Roman" w:hAnsi="Times New Roman" w:cs="Times New Roman"/>
                <w:sz w:val="28"/>
                <w:szCs w:val="28"/>
              </w:rPr>
              <w:t>Байрамов</w:t>
            </w:r>
          </w:p>
          <w:p w:rsidR="00326F9B" w:rsidRPr="004A17B1" w:rsidRDefault="004A17B1" w:rsidP="004A1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17B1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4F5626" w:rsidRPr="004A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Pr="00E61C2F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326F9B" w:rsidRPr="001870CC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</w:p>
        </w:tc>
      </w:tr>
      <w:tr w:rsidR="00326F9B" w:rsidRPr="00EA39EB" w:rsidTr="00011ADD">
        <w:tc>
          <w:tcPr>
            <w:tcW w:w="392" w:type="dxa"/>
          </w:tcPr>
          <w:p w:rsidR="00326F9B" w:rsidRPr="00EA39EB" w:rsidRDefault="00326F9B" w:rsidP="00D5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7B1" w:rsidRDefault="004A17B1" w:rsidP="004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Крафт </w:t>
            </w:r>
          </w:p>
          <w:p w:rsidR="00326F9B" w:rsidRPr="00C62F60" w:rsidRDefault="004A17B1" w:rsidP="004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="00A01A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56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26F9B" w:rsidRPr="00E61C2F" w:rsidRDefault="00A01AA1" w:rsidP="00533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6F9B" w:rsidRPr="00E61C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4820" w:type="dxa"/>
          </w:tcPr>
          <w:p w:rsidR="00326F9B" w:rsidRPr="001870CC" w:rsidRDefault="00326F9B" w:rsidP="00D52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01AA1" w:rsidRPr="001870CC" w:rsidRDefault="00A01AA1" w:rsidP="00A01A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нварь Февраль Март Апрель Май Июнь</w:t>
            </w:r>
          </w:p>
          <w:p w:rsidR="00326F9B" w:rsidRPr="00EA39EB" w:rsidRDefault="00A01AA1" w:rsidP="00A01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 Октябрь Ноябрь Декабрь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C80353" w:rsidRDefault="00C80353" w:rsidP="00C8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 кружка </w:t>
      </w:r>
    </w:p>
    <w:p w:rsidR="00C80353" w:rsidRDefault="00C80353" w:rsidP="00C8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сольного пения «Лейся песня»   __________________</w:t>
      </w:r>
      <w:r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5B1779" w:rsidRDefault="005B1779" w:rsidP="002D2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2F" w:rsidRDefault="00D5272F" w:rsidP="00D52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72F" w:rsidSect="002D4BA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7DE"/>
    <w:multiLevelType w:val="multilevel"/>
    <w:tmpl w:val="1E540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7D642792"/>
    <w:multiLevelType w:val="multilevel"/>
    <w:tmpl w:val="2E862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0D"/>
    <w:rsid w:val="00011ADD"/>
    <w:rsid w:val="000F1937"/>
    <w:rsid w:val="00142046"/>
    <w:rsid w:val="00191882"/>
    <w:rsid w:val="001F31A6"/>
    <w:rsid w:val="002864C8"/>
    <w:rsid w:val="002A1CC6"/>
    <w:rsid w:val="002B6BAC"/>
    <w:rsid w:val="002D262D"/>
    <w:rsid w:val="002D4BA5"/>
    <w:rsid w:val="00326F9B"/>
    <w:rsid w:val="003507D2"/>
    <w:rsid w:val="00413AEA"/>
    <w:rsid w:val="0041513D"/>
    <w:rsid w:val="00417D4D"/>
    <w:rsid w:val="004A17B1"/>
    <w:rsid w:val="004C1B0C"/>
    <w:rsid w:val="004F0E01"/>
    <w:rsid w:val="004F5626"/>
    <w:rsid w:val="00533F98"/>
    <w:rsid w:val="005B1779"/>
    <w:rsid w:val="005C795E"/>
    <w:rsid w:val="005F2370"/>
    <w:rsid w:val="00603B63"/>
    <w:rsid w:val="006305D0"/>
    <w:rsid w:val="006A241B"/>
    <w:rsid w:val="006A3321"/>
    <w:rsid w:val="006B51D6"/>
    <w:rsid w:val="00704333"/>
    <w:rsid w:val="00725361"/>
    <w:rsid w:val="008355EE"/>
    <w:rsid w:val="00842AA3"/>
    <w:rsid w:val="00847AD7"/>
    <w:rsid w:val="00942010"/>
    <w:rsid w:val="00956A02"/>
    <w:rsid w:val="00957122"/>
    <w:rsid w:val="009814B0"/>
    <w:rsid w:val="00994B3C"/>
    <w:rsid w:val="009E786F"/>
    <w:rsid w:val="009F56BF"/>
    <w:rsid w:val="00A01AA1"/>
    <w:rsid w:val="00A35700"/>
    <w:rsid w:val="00AD2908"/>
    <w:rsid w:val="00AF6D0D"/>
    <w:rsid w:val="00B034A9"/>
    <w:rsid w:val="00B115E1"/>
    <w:rsid w:val="00B41645"/>
    <w:rsid w:val="00BC61DF"/>
    <w:rsid w:val="00BF347C"/>
    <w:rsid w:val="00C50ECE"/>
    <w:rsid w:val="00C5423B"/>
    <w:rsid w:val="00C80353"/>
    <w:rsid w:val="00CC6EBA"/>
    <w:rsid w:val="00D5272F"/>
    <w:rsid w:val="00E466BE"/>
    <w:rsid w:val="00E82DA8"/>
    <w:rsid w:val="00EF5DDA"/>
    <w:rsid w:val="00F27720"/>
    <w:rsid w:val="00F37E8E"/>
    <w:rsid w:val="00FC34F3"/>
    <w:rsid w:val="00FF29DA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B0"/>
    <w:pPr>
      <w:ind w:left="720"/>
      <w:contextualSpacing/>
    </w:pPr>
  </w:style>
  <w:style w:type="table" w:styleId="a4">
    <w:name w:val="Table Grid"/>
    <w:basedOn w:val="a1"/>
    <w:uiPriority w:val="59"/>
    <w:rsid w:val="00326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F27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user</cp:lastModifiedBy>
  <cp:revision>26</cp:revision>
  <cp:lastPrinted>2019-03-19T12:16:00Z</cp:lastPrinted>
  <dcterms:created xsi:type="dcterms:W3CDTF">2011-01-20T11:59:00Z</dcterms:created>
  <dcterms:modified xsi:type="dcterms:W3CDTF">2020-06-17T11:33:00Z</dcterms:modified>
</cp:coreProperties>
</file>