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EC" w:rsidRPr="00416115" w:rsidRDefault="00953BEC" w:rsidP="00416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01F" w:rsidRPr="00416115" w:rsidRDefault="0035601F" w:rsidP="00416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115" w:rsidRPr="002D4BA5" w:rsidRDefault="00416115" w:rsidP="004161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BA5">
        <w:rPr>
          <w:rFonts w:ascii="Times New Roman" w:hAnsi="Times New Roman" w:cs="Times New Roman"/>
          <w:sz w:val="24"/>
          <w:szCs w:val="28"/>
        </w:rPr>
        <w:t>Утверждаю:</w:t>
      </w:r>
    </w:p>
    <w:p w:rsidR="00416115" w:rsidRDefault="00416115" w:rsidP="004161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BA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Директор МКУК</w:t>
      </w:r>
    </w:p>
    <w:p w:rsidR="00416115" w:rsidRPr="002D4BA5" w:rsidRDefault="00416115" w:rsidP="004161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BA5">
        <w:rPr>
          <w:rFonts w:ascii="Times New Roman" w:hAnsi="Times New Roman" w:cs="Times New Roman"/>
          <w:sz w:val="24"/>
          <w:szCs w:val="28"/>
        </w:rPr>
        <w:t xml:space="preserve"> «Рассветинский  СДК»</w:t>
      </w:r>
    </w:p>
    <w:p w:rsidR="00416115" w:rsidRDefault="00416115" w:rsidP="004161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BA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23787F">
        <w:rPr>
          <w:rFonts w:ascii="Times New Roman" w:hAnsi="Times New Roman" w:cs="Times New Roman"/>
          <w:sz w:val="24"/>
          <w:szCs w:val="28"/>
        </w:rPr>
        <w:t xml:space="preserve">__________ И.И. Усков                                                                                       </w:t>
      </w:r>
    </w:p>
    <w:p w:rsidR="0035601F" w:rsidRPr="00416115" w:rsidRDefault="00416115" w:rsidP="004161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5601F" w:rsidRPr="00416115" w:rsidRDefault="0035601F" w:rsidP="00416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115" w:rsidRPr="00416115" w:rsidRDefault="00416115" w:rsidP="00416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1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6115" w:rsidRPr="00416115" w:rsidRDefault="00416115" w:rsidP="00416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15">
        <w:rPr>
          <w:rFonts w:ascii="Times New Roman" w:hAnsi="Times New Roman" w:cs="Times New Roman"/>
          <w:b/>
          <w:sz w:val="24"/>
          <w:szCs w:val="28"/>
        </w:rPr>
        <w:t xml:space="preserve">О ДЕТСКОМ КРУЖКЕ СОЛЬНОГО ПЕНИЯ </w:t>
      </w:r>
      <w:r w:rsidRPr="00416115">
        <w:rPr>
          <w:rFonts w:ascii="Times New Roman" w:hAnsi="Times New Roman" w:cs="Times New Roman"/>
          <w:b/>
          <w:sz w:val="32"/>
          <w:szCs w:val="28"/>
        </w:rPr>
        <w:t>«ДО-РЕ-МИ…»</w:t>
      </w:r>
    </w:p>
    <w:p w:rsidR="00416115" w:rsidRPr="00416115" w:rsidRDefault="00416115" w:rsidP="004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6115">
        <w:rPr>
          <w:rFonts w:ascii="Times New Roman" w:hAnsi="Times New Roman" w:cs="Times New Roman"/>
          <w:b/>
          <w:sz w:val="24"/>
          <w:szCs w:val="28"/>
        </w:rPr>
        <w:t>РАССВЕТИНСКОГО СЕЛЬСКОГО ДОМА КУЛЬТУРЫ</w:t>
      </w:r>
    </w:p>
    <w:p w:rsidR="00416115" w:rsidRPr="00416115" w:rsidRDefault="00416115" w:rsidP="004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6115">
        <w:rPr>
          <w:rFonts w:ascii="Times New Roman" w:hAnsi="Times New Roman" w:cs="Times New Roman"/>
          <w:b/>
          <w:sz w:val="24"/>
          <w:szCs w:val="28"/>
        </w:rPr>
        <w:t>МКУК «РАССВЕТИНСКИЙ СДК»</w:t>
      </w:r>
    </w:p>
    <w:p w:rsidR="00CB7225" w:rsidRPr="00416115" w:rsidRDefault="00416115" w:rsidP="00416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B7225" w:rsidRPr="00416115" w:rsidRDefault="00CB7225" w:rsidP="0041611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115">
        <w:rPr>
          <w:rFonts w:ascii="Times New Roman" w:hAnsi="Times New Roman" w:cs="Times New Roman"/>
          <w:b/>
          <w:sz w:val="28"/>
          <w:szCs w:val="28"/>
        </w:rPr>
        <w:t>ОБЩИЕ  ПОЛОЖЕНИЯ.</w:t>
      </w:r>
    </w:p>
    <w:p w:rsidR="00CB7225" w:rsidRPr="00416115" w:rsidRDefault="00CB7225" w:rsidP="00416115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клубного формирования.</w:t>
      </w:r>
    </w:p>
    <w:p w:rsidR="00CB7225" w:rsidRPr="00416115" w:rsidRDefault="00CB7225" w:rsidP="00416115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 xml:space="preserve">Кружок сольного пения «ДО-РЕ-МИ…» </w:t>
      </w:r>
      <w:proofErr w:type="gramStart"/>
      <w:r w:rsidRPr="00416115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416115">
        <w:rPr>
          <w:rFonts w:ascii="Times New Roman" w:hAnsi="Times New Roman" w:cs="Times New Roman"/>
          <w:sz w:val="28"/>
          <w:szCs w:val="28"/>
        </w:rPr>
        <w:t>обровольное объединение любителей вокального творчества, созданного на общности интересов с целью удовлетворения духовных запросов детей в сфере досуга.</w:t>
      </w:r>
      <w:r w:rsidR="00057DC3" w:rsidRPr="00416115">
        <w:rPr>
          <w:rFonts w:ascii="Times New Roman" w:hAnsi="Times New Roman" w:cs="Times New Roman"/>
          <w:sz w:val="28"/>
          <w:szCs w:val="28"/>
        </w:rPr>
        <w:t xml:space="preserve"> </w:t>
      </w:r>
      <w:r w:rsidRPr="00416115">
        <w:rPr>
          <w:rFonts w:ascii="Times New Roman" w:hAnsi="Times New Roman" w:cs="Times New Roman"/>
          <w:sz w:val="28"/>
          <w:szCs w:val="28"/>
        </w:rPr>
        <w:t xml:space="preserve">Кружок был создан в </w:t>
      </w:r>
      <w:r w:rsidR="00057DC3" w:rsidRPr="00416115">
        <w:rPr>
          <w:rFonts w:ascii="Times New Roman" w:hAnsi="Times New Roman" w:cs="Times New Roman"/>
          <w:sz w:val="28"/>
          <w:szCs w:val="28"/>
        </w:rPr>
        <w:t>январе 2008 года. Участие в коллективе осуществляется в свободное от учебы время и представляет собой одну из активных форм общественной деятельности.</w:t>
      </w:r>
    </w:p>
    <w:p w:rsidR="00057DC3" w:rsidRPr="00416115" w:rsidRDefault="00057DC3" w:rsidP="00416115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Коллектив кружка сольного пения в рамках своей деятельности:</w:t>
      </w:r>
    </w:p>
    <w:p w:rsidR="00057DC3" w:rsidRPr="00416115" w:rsidRDefault="00057DC3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-способствует разумному и рациональному использованию свободного времени, организации досуга детей, гармоничному развитию личности;</w:t>
      </w:r>
    </w:p>
    <w:p w:rsidR="00057DC3" w:rsidRPr="00416115" w:rsidRDefault="00057DC3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-дальнейшему развитию самодеятельного народного творчества, вовлечению в кружок участников из различных социальных групп населения;</w:t>
      </w:r>
    </w:p>
    <w:p w:rsidR="00057DC3" w:rsidRPr="00416115" w:rsidRDefault="00057DC3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-организует систематические занятия в виде бесед и репетиций;</w:t>
      </w:r>
    </w:p>
    <w:p w:rsidR="00057DC3" w:rsidRPr="00416115" w:rsidRDefault="00057DC3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-проводит творческие отчеты в виде отчетного концерта, конкурсах;</w:t>
      </w:r>
    </w:p>
    <w:p w:rsidR="00057DC3" w:rsidRPr="00416115" w:rsidRDefault="00057DC3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-участвует в общих программах и акциях КДУ, принимает участие в смотрах, конкурсах различных уровней;</w:t>
      </w:r>
    </w:p>
    <w:p w:rsidR="002C2800" w:rsidRPr="00416115" w:rsidRDefault="002C2800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-репертуар коллектива формируется из произведений зарубежных и отечественных авторов и соответствует патриотическому, нравственному и эстетическому воспитанию населения, отражает героические, боевые и трудовые подвиги народов России.</w:t>
      </w:r>
    </w:p>
    <w:p w:rsidR="002C2800" w:rsidRPr="00416115" w:rsidRDefault="00416115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C2800" w:rsidRPr="00416115">
        <w:rPr>
          <w:rFonts w:ascii="Times New Roman" w:hAnsi="Times New Roman" w:cs="Times New Roman"/>
          <w:sz w:val="28"/>
          <w:szCs w:val="28"/>
        </w:rPr>
        <w:t>В своей деятельности кружок сольного пения руководствуется:</w:t>
      </w:r>
    </w:p>
    <w:p w:rsidR="002C2800" w:rsidRPr="00416115" w:rsidRDefault="002C2800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-действующим законодательством РФ;</w:t>
      </w:r>
    </w:p>
    <w:p w:rsidR="002C2800" w:rsidRPr="00416115" w:rsidRDefault="002C2800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-настоящим Положением;</w:t>
      </w:r>
    </w:p>
    <w:p w:rsidR="002C2800" w:rsidRPr="00416115" w:rsidRDefault="002C2800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-методическими разработками.</w:t>
      </w:r>
    </w:p>
    <w:p w:rsidR="00746AD5" w:rsidRPr="00416115" w:rsidRDefault="00746AD5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746AD5" w:rsidRPr="00416115" w:rsidRDefault="00746AD5" w:rsidP="00416115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16115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proofErr w:type="gramEnd"/>
      <w:r w:rsidRPr="00416115">
        <w:rPr>
          <w:rFonts w:ascii="Times New Roman" w:hAnsi="Times New Roman" w:cs="Times New Roman"/>
          <w:b/>
          <w:sz w:val="28"/>
          <w:szCs w:val="28"/>
        </w:rPr>
        <w:t xml:space="preserve"> ОРГАНИЗАЦИЯ УЧЕБНО – ВОСПИТАТЕЛЬНОЙ И ТВОРЧЕСКОЙ   ДЕЯТЕЛЬНОСТИ КЛУБНОГО ФОРМИРОВАНИЯ.</w:t>
      </w:r>
    </w:p>
    <w:p w:rsidR="00746AD5" w:rsidRPr="00416115" w:rsidRDefault="00746AD5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2.1 Кружок сольного пения «ДО-РЕ-МИ…» создается, реорганизуется и ликвидируется по решению организации – учредителя.</w:t>
      </w:r>
    </w:p>
    <w:p w:rsidR="00746AD5" w:rsidRPr="00416115" w:rsidRDefault="00746AD5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2.2 Воспитательная, учебная и творческая деятельность клубного формирования определяется  планом, в который включаются:</w:t>
      </w:r>
    </w:p>
    <w:p w:rsidR="00746AD5" w:rsidRPr="00416115" w:rsidRDefault="00746AD5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- ознакомление с историей музыкального жанра</w:t>
      </w:r>
      <w:r w:rsidR="005D45CF" w:rsidRPr="00416115">
        <w:rPr>
          <w:rFonts w:ascii="Times New Roman" w:hAnsi="Times New Roman" w:cs="Times New Roman"/>
          <w:sz w:val="28"/>
          <w:szCs w:val="28"/>
        </w:rPr>
        <w:t>;</w:t>
      </w:r>
    </w:p>
    <w:p w:rsidR="005D45CF" w:rsidRPr="00416115" w:rsidRDefault="005D45CF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- проведение репетиций, выступлений с концертными программами;</w:t>
      </w:r>
    </w:p>
    <w:p w:rsidR="005D45CF" w:rsidRPr="00416115" w:rsidRDefault="005D45CF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lastRenderedPageBreak/>
        <w:t>- создание в коллективе творческой атмосферы, товарищеской взаимопомощи и строгой требовательности, добросовестного выполнения участниками поручений, соблюдение Правил внутреннего распорядка, бережного отношения к имуществу и костюмам КДУ;</w:t>
      </w:r>
    </w:p>
    <w:p w:rsidR="005D45CF" w:rsidRPr="00416115" w:rsidRDefault="005D45CF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- проведение общих собраний коллектива с подведением итогов работы клубного формирования;</w:t>
      </w:r>
    </w:p>
    <w:p w:rsidR="005D45CF" w:rsidRPr="00416115" w:rsidRDefault="005D45CF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- накопление материалов своей деятельности, отражающих историю развития коллектива;</w:t>
      </w:r>
    </w:p>
    <w:p w:rsidR="005D45CF" w:rsidRPr="00416115" w:rsidRDefault="005D45CF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- оформление кружковой комнаты;</w:t>
      </w:r>
    </w:p>
    <w:p w:rsidR="005D45CF" w:rsidRPr="00416115" w:rsidRDefault="005D45CF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- занятия в коллективе определяются графиком работы клубного формирования;</w:t>
      </w:r>
    </w:p>
    <w:p w:rsidR="005D45CF" w:rsidRPr="00416115" w:rsidRDefault="005D45CF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- коллектив выпускает в год:</w:t>
      </w:r>
    </w:p>
    <w:p w:rsidR="004024E2" w:rsidRPr="00416115" w:rsidRDefault="005D45CF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1.Концертную программу из 1 отделения, ежегодно обновляя ее на 1/</w:t>
      </w:r>
      <w:r w:rsidR="004024E2" w:rsidRPr="00416115">
        <w:rPr>
          <w:rFonts w:ascii="Times New Roman" w:hAnsi="Times New Roman" w:cs="Times New Roman"/>
          <w:sz w:val="28"/>
          <w:szCs w:val="28"/>
        </w:rPr>
        <w:t>3 репертуара.</w:t>
      </w:r>
    </w:p>
    <w:p w:rsidR="004024E2" w:rsidRPr="00416115" w:rsidRDefault="004024E2" w:rsidP="00416115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115" w:rsidRDefault="004024E2" w:rsidP="00416115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16115">
        <w:rPr>
          <w:rFonts w:ascii="Times New Roman" w:hAnsi="Times New Roman" w:cs="Times New Roman"/>
          <w:b/>
          <w:sz w:val="28"/>
          <w:szCs w:val="28"/>
          <w:lang w:val="en-US"/>
        </w:rPr>
        <w:t>lll</w:t>
      </w:r>
      <w:proofErr w:type="spellEnd"/>
      <w:proofErr w:type="gramEnd"/>
      <w:r w:rsidRPr="00416115">
        <w:rPr>
          <w:rFonts w:ascii="Times New Roman" w:hAnsi="Times New Roman" w:cs="Times New Roman"/>
          <w:b/>
          <w:sz w:val="28"/>
          <w:szCs w:val="28"/>
        </w:rPr>
        <w:t xml:space="preserve"> РУКОВОДСТВО КЛУБНЫМ ФОРМИРОВАНИЕМ</w:t>
      </w:r>
    </w:p>
    <w:p w:rsidR="004024E2" w:rsidRPr="00416115" w:rsidRDefault="004024E2" w:rsidP="00416115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1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416115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416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11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416115">
        <w:rPr>
          <w:rFonts w:ascii="Times New Roman" w:hAnsi="Times New Roman" w:cs="Times New Roman"/>
          <w:b/>
          <w:sz w:val="28"/>
          <w:szCs w:val="28"/>
        </w:rPr>
        <w:t xml:space="preserve"> ЕГО ДЕЯТЕЛЬНОСТЬЮ.</w:t>
      </w:r>
    </w:p>
    <w:p w:rsidR="004024E2" w:rsidRPr="00416115" w:rsidRDefault="004024E2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3.1 Общее руководство и контроль за работой кружка сольного пения «ДО-РЕ-МИ</w:t>
      </w:r>
      <w:proofErr w:type="gramStart"/>
      <w:r w:rsidRPr="00416115">
        <w:rPr>
          <w:rFonts w:ascii="Times New Roman" w:hAnsi="Times New Roman" w:cs="Times New Roman"/>
          <w:sz w:val="28"/>
          <w:szCs w:val="28"/>
        </w:rPr>
        <w:t xml:space="preserve">..» </w:t>
      </w:r>
      <w:proofErr w:type="gramEnd"/>
      <w:r w:rsidRPr="00416115">
        <w:rPr>
          <w:rFonts w:ascii="Times New Roman" w:hAnsi="Times New Roman" w:cs="Times New Roman"/>
          <w:sz w:val="28"/>
          <w:szCs w:val="28"/>
        </w:rPr>
        <w:t>осущест</w:t>
      </w:r>
      <w:r w:rsidR="00EA30DB" w:rsidRPr="00416115">
        <w:rPr>
          <w:rFonts w:ascii="Times New Roman" w:hAnsi="Times New Roman" w:cs="Times New Roman"/>
          <w:sz w:val="28"/>
          <w:szCs w:val="28"/>
        </w:rPr>
        <w:t>вляет директор КДУ – Гаврилова Л.П</w:t>
      </w:r>
      <w:r w:rsidRPr="00416115">
        <w:rPr>
          <w:rFonts w:ascii="Times New Roman" w:hAnsi="Times New Roman" w:cs="Times New Roman"/>
          <w:sz w:val="28"/>
          <w:szCs w:val="28"/>
        </w:rPr>
        <w:t>.   Для обеспечения деятельности клубного формирования директор КДУ  предоставляет помещение для занятий, обеспечивает необходимыми техническими средствами, утверждает план работы, положение клубного формирования, программы выступлений.</w:t>
      </w:r>
    </w:p>
    <w:p w:rsidR="004024E2" w:rsidRPr="00416115" w:rsidRDefault="004024E2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3.2 Непосредственное руководство клубным формированием осуществляет ру</w:t>
      </w:r>
      <w:r w:rsidR="00113898">
        <w:rPr>
          <w:rFonts w:ascii="Times New Roman" w:hAnsi="Times New Roman" w:cs="Times New Roman"/>
          <w:sz w:val="28"/>
          <w:szCs w:val="28"/>
        </w:rPr>
        <w:t>ководитель – Л. П. Гаврилова</w:t>
      </w:r>
      <w:r w:rsidRPr="00416115">
        <w:rPr>
          <w:rFonts w:ascii="Times New Roman" w:hAnsi="Times New Roman" w:cs="Times New Roman"/>
          <w:sz w:val="28"/>
          <w:szCs w:val="28"/>
        </w:rPr>
        <w:t>.</w:t>
      </w:r>
    </w:p>
    <w:p w:rsidR="00B54471" w:rsidRPr="00416115" w:rsidRDefault="00B54471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3.3 Руководитель клубного формирования:</w:t>
      </w:r>
    </w:p>
    <w:p w:rsidR="00B54471" w:rsidRPr="00416115" w:rsidRDefault="00B54471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- составляет  репертуарный план работы кружка и представляет его на утверждение директору КДУ;</w:t>
      </w:r>
    </w:p>
    <w:p w:rsidR="00B54471" w:rsidRPr="00416115" w:rsidRDefault="00B54471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 xml:space="preserve">- ведет в коллективе регулярную творческую и </w:t>
      </w:r>
      <w:proofErr w:type="spellStart"/>
      <w:r w:rsidRPr="0041611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16115">
        <w:rPr>
          <w:rFonts w:ascii="Times New Roman" w:hAnsi="Times New Roman" w:cs="Times New Roman"/>
          <w:sz w:val="28"/>
          <w:szCs w:val="28"/>
        </w:rPr>
        <w:t xml:space="preserve"> – воспитательную работу на основе утвержденного плана;</w:t>
      </w:r>
    </w:p>
    <w:p w:rsidR="00B54471" w:rsidRPr="00416115" w:rsidRDefault="00B54471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- формирует репертуар, учитывая при этом его общественную значимость, актуальность тематической направленности, а также конкретные исполнительские возможности участников;</w:t>
      </w:r>
    </w:p>
    <w:p w:rsidR="00B54471" w:rsidRPr="00416115" w:rsidRDefault="00B54471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- готовит выступление коллектива, обеспечивает активное участие в культурно – массовых мероприятиях КДУ, конкурсах;</w:t>
      </w:r>
    </w:p>
    <w:p w:rsidR="00B54471" w:rsidRPr="00416115" w:rsidRDefault="00B54471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- организует творческий показ работы кружка за отчетный период в форме отчетного концерта;</w:t>
      </w:r>
    </w:p>
    <w:p w:rsidR="00B54471" w:rsidRPr="00416115" w:rsidRDefault="00B54471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- представляет директору КДУ годовой письменный отчет о деятельности клубного формирования</w:t>
      </w:r>
      <w:r w:rsidR="00500B40" w:rsidRPr="00416115">
        <w:rPr>
          <w:rFonts w:ascii="Times New Roman" w:hAnsi="Times New Roman" w:cs="Times New Roman"/>
          <w:sz w:val="28"/>
          <w:szCs w:val="28"/>
        </w:rPr>
        <w:t>;</w:t>
      </w:r>
    </w:p>
    <w:p w:rsidR="00500B40" w:rsidRPr="00416115" w:rsidRDefault="00500B40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- регулярно ведет журнал учета работы клубного формирования, заполняя все графы на каждом занятии.</w:t>
      </w:r>
    </w:p>
    <w:p w:rsidR="00500B40" w:rsidRPr="00416115" w:rsidRDefault="00500B40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6115">
        <w:rPr>
          <w:rFonts w:ascii="Times New Roman" w:hAnsi="Times New Roman" w:cs="Times New Roman"/>
          <w:sz w:val="28"/>
          <w:szCs w:val="28"/>
        </w:rPr>
        <w:t>3.4 Руководитель клубного формирования несет ответственность за содержание деятельности коллектива.</w:t>
      </w:r>
    </w:p>
    <w:p w:rsidR="00500B40" w:rsidRPr="00416115" w:rsidRDefault="00500B40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416115" w:rsidRDefault="00416115" w:rsidP="00416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кружка</w:t>
      </w:r>
      <w:r w:rsidRPr="002D4BA5">
        <w:rPr>
          <w:rFonts w:ascii="Times New Roman" w:hAnsi="Times New Roman" w:cs="Times New Roman"/>
          <w:sz w:val="28"/>
          <w:szCs w:val="28"/>
        </w:rPr>
        <w:t xml:space="preserve"> сольного</w:t>
      </w:r>
      <w:r>
        <w:rPr>
          <w:rFonts w:ascii="Times New Roman" w:hAnsi="Times New Roman" w:cs="Times New Roman"/>
          <w:sz w:val="28"/>
          <w:szCs w:val="28"/>
        </w:rPr>
        <w:t xml:space="preserve"> пения «До-Ре-Ми</w:t>
      </w:r>
      <w:r w:rsidRPr="002D4BA5">
        <w:rPr>
          <w:rFonts w:ascii="Times New Roman" w:hAnsi="Times New Roman" w:cs="Times New Roman"/>
          <w:sz w:val="28"/>
          <w:szCs w:val="28"/>
        </w:rPr>
        <w:t xml:space="preserve">!» </w:t>
      </w:r>
      <w:r w:rsidR="00C42A45">
        <w:rPr>
          <w:rFonts w:ascii="Times New Roman" w:hAnsi="Times New Roman" w:cs="Times New Roman"/>
          <w:sz w:val="28"/>
          <w:szCs w:val="28"/>
        </w:rPr>
        <w:t xml:space="preserve">   _________Л.П. Гаврилова</w:t>
      </w:r>
    </w:p>
    <w:p w:rsidR="005D10D4" w:rsidRDefault="005D10D4" w:rsidP="00416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898" w:rsidRDefault="00113898" w:rsidP="00416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0D4" w:rsidRDefault="005D10D4" w:rsidP="00416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0D4" w:rsidRPr="00EA39EB" w:rsidRDefault="005D10D4" w:rsidP="005D1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lastRenderedPageBreak/>
        <w:t xml:space="preserve">Утверждаю: </w:t>
      </w:r>
    </w:p>
    <w:p w:rsidR="005D10D4" w:rsidRPr="00EA39EB" w:rsidRDefault="005D10D4" w:rsidP="005D10D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Директор  МКУК </w:t>
      </w:r>
    </w:p>
    <w:p w:rsidR="005D10D4" w:rsidRPr="00EA39EB" w:rsidRDefault="005D10D4" w:rsidP="005D10D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«Рассветинский </w:t>
      </w:r>
      <w:r>
        <w:rPr>
          <w:rFonts w:ascii="Times New Roman" w:hAnsi="Times New Roman" w:cs="Times New Roman"/>
          <w:sz w:val="24"/>
          <w:szCs w:val="28"/>
        </w:rPr>
        <w:t>СДК»</w:t>
      </w:r>
    </w:p>
    <w:p w:rsidR="0023787F" w:rsidRDefault="0023787F" w:rsidP="0023787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 И.И. Усков                                                                                       </w:t>
      </w:r>
    </w:p>
    <w:p w:rsidR="0023787F" w:rsidRDefault="0023787F" w:rsidP="005D10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0D4" w:rsidRPr="00EA39EB" w:rsidRDefault="005D10D4" w:rsidP="005D10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5D10D4" w:rsidRDefault="005D10D4" w:rsidP="005D10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898">
        <w:rPr>
          <w:rFonts w:ascii="Times New Roman" w:hAnsi="Times New Roman" w:cs="Times New Roman"/>
          <w:b/>
          <w:sz w:val="24"/>
          <w:szCs w:val="28"/>
        </w:rPr>
        <w:t xml:space="preserve">ДЕТСКОГО КРУЖКА </w:t>
      </w:r>
      <w:r w:rsidR="00113898" w:rsidRPr="00416115">
        <w:rPr>
          <w:rFonts w:ascii="Times New Roman" w:hAnsi="Times New Roman" w:cs="Times New Roman"/>
          <w:b/>
          <w:sz w:val="24"/>
          <w:szCs w:val="28"/>
        </w:rPr>
        <w:t xml:space="preserve">СОЛЬНОГО ПЕНИЯ </w:t>
      </w:r>
      <w:r w:rsidR="00113898" w:rsidRPr="00416115">
        <w:rPr>
          <w:rFonts w:ascii="Times New Roman" w:hAnsi="Times New Roman" w:cs="Times New Roman"/>
          <w:b/>
          <w:sz w:val="32"/>
          <w:szCs w:val="28"/>
        </w:rPr>
        <w:t>«ДО-РЕ-МИ…»</w:t>
      </w:r>
    </w:p>
    <w:p w:rsidR="005D10D4" w:rsidRDefault="005D10D4" w:rsidP="005D10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A39EB">
        <w:rPr>
          <w:rFonts w:ascii="Times New Roman" w:hAnsi="Times New Roman" w:cs="Times New Roman"/>
          <w:b/>
          <w:sz w:val="28"/>
          <w:szCs w:val="28"/>
        </w:rPr>
        <w:t>Рассветинский сельский Дом культуры</w:t>
      </w:r>
      <w:r>
        <w:rPr>
          <w:rFonts w:ascii="Times New Roman" w:hAnsi="Times New Roman" w:cs="Times New Roman"/>
          <w:b/>
          <w:sz w:val="28"/>
          <w:szCs w:val="28"/>
        </w:rPr>
        <w:t>» МКУК «Рассветинский СДК»</w:t>
      </w:r>
    </w:p>
    <w:p w:rsidR="005D10D4" w:rsidRDefault="00113898" w:rsidP="005D10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3787F">
        <w:rPr>
          <w:rFonts w:ascii="Times New Roman" w:hAnsi="Times New Roman" w:cs="Times New Roman"/>
          <w:b/>
          <w:sz w:val="28"/>
          <w:szCs w:val="28"/>
        </w:rPr>
        <w:t>20</w:t>
      </w:r>
      <w:r w:rsidR="005D10D4" w:rsidRPr="00EA39E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D10D4" w:rsidRPr="00EA39EB" w:rsidRDefault="005D10D4" w:rsidP="005D10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0D4" w:rsidRDefault="005D10D4" w:rsidP="005D10D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Организационная работа</w:t>
      </w:r>
    </w:p>
    <w:p w:rsidR="005D10D4" w:rsidRPr="00EA39EB" w:rsidRDefault="005D10D4" w:rsidP="005D10D4">
      <w:pPr>
        <w:pStyle w:val="a3"/>
        <w:spacing w:after="0" w:line="240" w:lineRule="auto"/>
        <w:ind w:left="1815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3524"/>
        <w:gridCol w:w="1578"/>
        <w:gridCol w:w="1550"/>
        <w:gridCol w:w="1993"/>
        <w:gridCol w:w="1724"/>
      </w:tblGrid>
      <w:tr w:rsidR="005D10D4" w:rsidRPr="00EA39EB" w:rsidTr="00113898">
        <w:trPr>
          <w:trHeight w:val="578"/>
        </w:trPr>
        <w:tc>
          <w:tcPr>
            <w:tcW w:w="567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524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578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50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38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724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Отметка о </w:t>
            </w:r>
            <w:proofErr w:type="spell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выполнениии</w:t>
            </w:r>
            <w:proofErr w:type="spellEnd"/>
          </w:p>
        </w:tc>
      </w:tr>
      <w:tr w:rsidR="005D10D4" w:rsidRPr="00EA39EB" w:rsidTr="00113898">
        <w:trPr>
          <w:trHeight w:val="643"/>
        </w:trPr>
        <w:tc>
          <w:tcPr>
            <w:tcW w:w="567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4" w:type="dxa"/>
          </w:tcPr>
          <w:p w:rsidR="005D10D4" w:rsidRPr="001C60AC" w:rsidRDefault="005D10D4" w:rsidP="001138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Работа по дополнительному набору участников в коллектив</w:t>
            </w:r>
          </w:p>
        </w:tc>
        <w:tc>
          <w:tcPr>
            <w:tcW w:w="1578" w:type="dxa"/>
          </w:tcPr>
          <w:p w:rsidR="005D10D4" w:rsidRPr="00EA39EB" w:rsidRDefault="005D10D4" w:rsidP="0011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0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</w:tcPr>
          <w:p w:rsidR="005D10D4" w:rsidRPr="001C60AC" w:rsidRDefault="005D10D4" w:rsidP="00113898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составе</w:t>
            </w:r>
          </w:p>
        </w:tc>
      </w:tr>
      <w:tr w:rsidR="005D10D4" w:rsidRPr="00EA39EB" w:rsidTr="00113898">
        <w:trPr>
          <w:trHeight w:val="483"/>
        </w:trPr>
        <w:tc>
          <w:tcPr>
            <w:tcW w:w="567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5D10D4" w:rsidRPr="001C60AC" w:rsidRDefault="005D10D4" w:rsidP="001138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и проведение </w:t>
            </w:r>
            <w:proofErr w:type="gramStart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 Дню поселения</w:t>
            </w:r>
          </w:p>
        </w:tc>
        <w:tc>
          <w:tcPr>
            <w:tcW w:w="1578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0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5D10D4" w:rsidRPr="001C60AC" w:rsidRDefault="005D10D4" w:rsidP="0011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0D4" w:rsidRPr="00EA39EB" w:rsidTr="00113898">
        <w:trPr>
          <w:trHeight w:val="561"/>
        </w:trPr>
        <w:tc>
          <w:tcPr>
            <w:tcW w:w="567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5D10D4" w:rsidRPr="001C60AC" w:rsidRDefault="005D10D4" w:rsidP="001138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Подготовка и проведение отчетного концерта</w:t>
            </w:r>
          </w:p>
        </w:tc>
        <w:tc>
          <w:tcPr>
            <w:tcW w:w="1578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0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5D10D4" w:rsidRPr="001C60AC" w:rsidRDefault="005D10D4" w:rsidP="00113898">
            <w:pPr>
              <w:rPr>
                <w:sz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0D4" w:rsidRPr="00EA39EB" w:rsidTr="00113898">
        <w:trPr>
          <w:trHeight w:val="557"/>
        </w:trPr>
        <w:tc>
          <w:tcPr>
            <w:tcW w:w="567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5D10D4" w:rsidRPr="001C60AC" w:rsidRDefault="005D10D4" w:rsidP="001138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Подготовка и участие в мероприятиях СДК</w:t>
            </w:r>
          </w:p>
        </w:tc>
        <w:tc>
          <w:tcPr>
            <w:tcW w:w="1578" w:type="dxa"/>
          </w:tcPr>
          <w:p w:rsidR="005D10D4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0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5D10D4" w:rsidRPr="001C60AC" w:rsidRDefault="005D10D4" w:rsidP="0011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0D4" w:rsidRPr="00EA39EB" w:rsidTr="00113898">
        <w:trPr>
          <w:trHeight w:val="841"/>
        </w:trPr>
        <w:tc>
          <w:tcPr>
            <w:tcW w:w="567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24" w:type="dxa"/>
          </w:tcPr>
          <w:p w:rsidR="005D10D4" w:rsidRPr="001C60AC" w:rsidRDefault="005D10D4" w:rsidP="001138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Участие в районных смотрах, конкурсах, фестивалях  различного уровня</w:t>
            </w:r>
          </w:p>
        </w:tc>
        <w:tc>
          <w:tcPr>
            <w:tcW w:w="1578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0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5D10D4" w:rsidRPr="001C60AC" w:rsidRDefault="005D10D4" w:rsidP="00113898">
            <w:pPr>
              <w:rPr>
                <w:sz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0D4" w:rsidRPr="00EA39EB" w:rsidTr="00113898">
        <w:trPr>
          <w:trHeight w:val="578"/>
        </w:trPr>
        <w:tc>
          <w:tcPr>
            <w:tcW w:w="567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:rsidR="005D10D4" w:rsidRPr="001C60AC" w:rsidRDefault="005D10D4" w:rsidP="001138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Оформление кружковой комнаты</w:t>
            </w:r>
          </w:p>
        </w:tc>
        <w:tc>
          <w:tcPr>
            <w:tcW w:w="1578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0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</w:tcPr>
          <w:p w:rsidR="005D10D4" w:rsidRPr="001C60AC" w:rsidRDefault="005D10D4" w:rsidP="00113898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D10D4" w:rsidRPr="00EA39EB" w:rsidTr="00113898">
        <w:trPr>
          <w:trHeight w:val="1102"/>
        </w:trPr>
        <w:tc>
          <w:tcPr>
            <w:tcW w:w="567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24" w:type="dxa"/>
          </w:tcPr>
          <w:p w:rsidR="005D10D4" w:rsidRPr="001C60AC" w:rsidRDefault="005D10D4" w:rsidP="001138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Ведение творческого фотоальбома и накопительного материала, отражающего деятельность коллектива</w:t>
            </w:r>
          </w:p>
        </w:tc>
        <w:tc>
          <w:tcPr>
            <w:tcW w:w="1578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0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5D10D4" w:rsidRPr="001C60AC" w:rsidRDefault="005D10D4" w:rsidP="00113898">
            <w:pPr>
              <w:rPr>
                <w:sz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0D4" w:rsidRDefault="005D10D4" w:rsidP="005D1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D10D4" w:rsidRDefault="005D10D4" w:rsidP="005D10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2.</w:t>
      </w:r>
      <w:r w:rsidRPr="00EA39EB">
        <w:rPr>
          <w:rFonts w:ascii="Times New Roman" w:hAnsi="Times New Roman" w:cs="Times New Roman"/>
          <w:b/>
          <w:i/>
          <w:sz w:val="28"/>
          <w:szCs w:val="28"/>
        </w:rPr>
        <w:t>Учебно-творческая и воспитательная работа</w:t>
      </w:r>
    </w:p>
    <w:p w:rsidR="005D10D4" w:rsidRPr="00EA39EB" w:rsidRDefault="005D10D4" w:rsidP="005D1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20"/>
        <w:gridCol w:w="3499"/>
        <w:gridCol w:w="1578"/>
        <w:gridCol w:w="1553"/>
        <w:gridCol w:w="1993"/>
        <w:gridCol w:w="1693"/>
      </w:tblGrid>
      <w:tr w:rsidR="005D10D4" w:rsidRPr="00EA39EB" w:rsidTr="00113898">
        <w:trPr>
          <w:trHeight w:val="681"/>
        </w:trPr>
        <w:tc>
          <w:tcPr>
            <w:tcW w:w="620" w:type="dxa"/>
          </w:tcPr>
          <w:p w:rsidR="005D10D4" w:rsidRPr="00EA39EB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/п.</w:t>
            </w:r>
          </w:p>
        </w:tc>
        <w:tc>
          <w:tcPr>
            <w:tcW w:w="3499" w:type="dxa"/>
          </w:tcPr>
          <w:p w:rsidR="005D10D4" w:rsidRPr="00EA39EB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78" w:type="dxa"/>
          </w:tcPr>
          <w:p w:rsidR="005D10D4" w:rsidRPr="00EA39EB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53" w:type="dxa"/>
          </w:tcPr>
          <w:p w:rsidR="005D10D4" w:rsidRPr="00EA39EB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38" w:type="dxa"/>
          </w:tcPr>
          <w:p w:rsidR="005D10D4" w:rsidRPr="00EA39EB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693" w:type="dxa"/>
          </w:tcPr>
          <w:p w:rsidR="005D10D4" w:rsidRPr="00EA39EB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Отметка о выполнении</w:t>
            </w:r>
          </w:p>
        </w:tc>
      </w:tr>
      <w:tr w:rsidR="005D10D4" w:rsidRPr="00EA39EB" w:rsidTr="00113898">
        <w:trPr>
          <w:trHeight w:val="558"/>
        </w:trPr>
        <w:tc>
          <w:tcPr>
            <w:tcW w:w="620" w:type="dxa"/>
          </w:tcPr>
          <w:p w:rsidR="005D10D4" w:rsidRPr="00EA39EB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9" w:type="dxa"/>
          </w:tcPr>
          <w:p w:rsidR="005D10D4" w:rsidRPr="001C60AC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Работа по овладению </w:t>
            </w:r>
            <w:r w:rsidRPr="003F3C06">
              <w:rPr>
                <w:rFonts w:ascii="Times New Roman" w:hAnsi="Times New Roman" w:cs="Times New Roman"/>
                <w:sz w:val="24"/>
                <w:szCs w:val="28"/>
              </w:rPr>
              <w:t>музыкальной грамотой</w:t>
            </w:r>
          </w:p>
        </w:tc>
        <w:tc>
          <w:tcPr>
            <w:tcW w:w="1578" w:type="dxa"/>
          </w:tcPr>
          <w:p w:rsidR="005D10D4" w:rsidRPr="00EA39EB" w:rsidRDefault="005D10D4" w:rsidP="00113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      года</w:t>
            </w:r>
          </w:p>
        </w:tc>
        <w:tc>
          <w:tcPr>
            <w:tcW w:w="1553" w:type="dxa"/>
          </w:tcPr>
          <w:p w:rsidR="005D10D4" w:rsidRPr="00EA39EB" w:rsidRDefault="005D10D4" w:rsidP="00113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5D10D4" w:rsidRDefault="005D10D4" w:rsidP="00113898">
            <w:r w:rsidRPr="002F6E6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93" w:type="dxa"/>
          </w:tcPr>
          <w:p w:rsidR="005D10D4" w:rsidRPr="00EA39EB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0D4" w:rsidRPr="00EA39EB" w:rsidTr="00113898">
        <w:trPr>
          <w:trHeight w:val="1711"/>
        </w:trPr>
        <w:tc>
          <w:tcPr>
            <w:tcW w:w="620" w:type="dxa"/>
          </w:tcPr>
          <w:p w:rsidR="005D10D4" w:rsidRPr="00EA39EB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9" w:type="dxa"/>
          </w:tcPr>
          <w:p w:rsidR="005D10D4" w:rsidRPr="001C60AC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Формы воспитательной</w:t>
            </w:r>
          </w:p>
          <w:p w:rsidR="005D10D4" w:rsidRPr="001C60AC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работы:</w:t>
            </w:r>
          </w:p>
          <w:p w:rsidR="005D10D4" w:rsidRPr="001C60AC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а) беседы;</w:t>
            </w:r>
          </w:p>
          <w:p w:rsidR="005D10D4" w:rsidRPr="001C60AC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б) обсуждение плана работы, репертуара, программ выступления;</w:t>
            </w:r>
          </w:p>
        </w:tc>
        <w:tc>
          <w:tcPr>
            <w:tcW w:w="1578" w:type="dxa"/>
          </w:tcPr>
          <w:p w:rsidR="005D10D4" w:rsidRPr="00EA39EB" w:rsidRDefault="005D10D4" w:rsidP="00113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D10D4" w:rsidRPr="00EA39EB" w:rsidRDefault="005D10D4" w:rsidP="00113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3" w:type="dxa"/>
          </w:tcPr>
          <w:p w:rsidR="005D10D4" w:rsidRPr="00EA39EB" w:rsidRDefault="005D10D4" w:rsidP="00113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5D10D4" w:rsidRDefault="005D10D4" w:rsidP="00113898">
            <w:r w:rsidRPr="002F6E6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93" w:type="dxa"/>
          </w:tcPr>
          <w:p w:rsidR="005D10D4" w:rsidRPr="00EA39EB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0D4" w:rsidRDefault="005D10D4" w:rsidP="005D1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D10D4" w:rsidRDefault="005D10D4" w:rsidP="005D10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3.Организационно-методическая работа</w:t>
      </w:r>
    </w:p>
    <w:p w:rsidR="005D10D4" w:rsidRPr="00EA39EB" w:rsidRDefault="005D10D4" w:rsidP="005D10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3402"/>
        <w:gridCol w:w="1669"/>
        <w:gridCol w:w="1598"/>
        <w:gridCol w:w="1998"/>
        <w:gridCol w:w="1654"/>
      </w:tblGrid>
      <w:tr w:rsidR="005D10D4" w:rsidRPr="00EA39EB" w:rsidTr="00113898">
        <w:trPr>
          <w:trHeight w:val="682"/>
        </w:trPr>
        <w:tc>
          <w:tcPr>
            <w:tcW w:w="594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402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мероприятие</w:t>
            </w:r>
          </w:p>
        </w:tc>
        <w:tc>
          <w:tcPr>
            <w:tcW w:w="1669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98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98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654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Отметка о проведении</w:t>
            </w:r>
          </w:p>
        </w:tc>
      </w:tr>
      <w:tr w:rsidR="005D10D4" w:rsidRPr="00EA39EB" w:rsidTr="00113898">
        <w:trPr>
          <w:trHeight w:val="1631"/>
        </w:trPr>
        <w:tc>
          <w:tcPr>
            <w:tcW w:w="594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D10D4" w:rsidRPr="001C60AC" w:rsidRDefault="005D10D4" w:rsidP="001138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Оказание практической</w:t>
            </w:r>
            <w:proofErr w:type="gramStart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консультативной и методической помощи руководителям коллективов, занимающихся  театральным видом деятельности</w:t>
            </w:r>
          </w:p>
        </w:tc>
        <w:tc>
          <w:tcPr>
            <w:tcW w:w="1669" w:type="dxa"/>
          </w:tcPr>
          <w:p w:rsidR="005D10D4" w:rsidRPr="00EA39EB" w:rsidRDefault="005D10D4" w:rsidP="00113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98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5D10D4" w:rsidRDefault="005D10D4" w:rsidP="00113898">
            <w:r w:rsidRPr="001E0DF3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54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0D4" w:rsidRPr="00EA39EB" w:rsidTr="00113898">
        <w:trPr>
          <w:trHeight w:val="1920"/>
        </w:trPr>
        <w:tc>
          <w:tcPr>
            <w:tcW w:w="594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D10D4" w:rsidRPr="001C60AC" w:rsidRDefault="005D10D4" w:rsidP="001138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Участие в учебных мероприятиях, проводимых комитетом по культуре (мастер-классы, семинар</w:t>
            </w:r>
            <w:proofErr w:type="gramStart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ы-</w:t>
            </w:r>
            <w:proofErr w:type="gramEnd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 практикумы, творческие лаборатории, курсы повышения квалификации)</w:t>
            </w:r>
          </w:p>
        </w:tc>
        <w:tc>
          <w:tcPr>
            <w:tcW w:w="1669" w:type="dxa"/>
          </w:tcPr>
          <w:p w:rsidR="005D10D4" w:rsidRPr="00EA39EB" w:rsidRDefault="005D10D4" w:rsidP="00113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98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5D10D4" w:rsidRDefault="005D10D4" w:rsidP="00113898">
            <w:r w:rsidRPr="001E0DF3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54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10D4" w:rsidRDefault="005D10D4" w:rsidP="005D10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</w:p>
    <w:p w:rsidR="005D10D4" w:rsidRDefault="005D10D4" w:rsidP="005D10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4.Концертная деятельность</w:t>
      </w:r>
    </w:p>
    <w:p w:rsidR="005D10D4" w:rsidRPr="00EA39EB" w:rsidRDefault="005D10D4" w:rsidP="005D10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20"/>
        <w:gridCol w:w="3539"/>
        <w:gridCol w:w="1578"/>
        <w:gridCol w:w="1555"/>
        <w:gridCol w:w="1993"/>
        <w:gridCol w:w="1651"/>
      </w:tblGrid>
      <w:tr w:rsidR="005D10D4" w:rsidRPr="00EA39EB" w:rsidTr="00113898">
        <w:trPr>
          <w:trHeight w:val="582"/>
        </w:trPr>
        <w:tc>
          <w:tcPr>
            <w:tcW w:w="620" w:type="dxa"/>
          </w:tcPr>
          <w:p w:rsidR="005D10D4" w:rsidRPr="00EA39EB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/п.</w:t>
            </w:r>
          </w:p>
        </w:tc>
        <w:tc>
          <w:tcPr>
            <w:tcW w:w="3539" w:type="dxa"/>
          </w:tcPr>
          <w:p w:rsidR="005D10D4" w:rsidRPr="00EA39EB" w:rsidRDefault="005D10D4" w:rsidP="00113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78" w:type="dxa"/>
          </w:tcPr>
          <w:p w:rsidR="005D10D4" w:rsidRPr="00EA39EB" w:rsidRDefault="005D10D4" w:rsidP="00113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55" w:type="dxa"/>
          </w:tcPr>
          <w:p w:rsidR="005D10D4" w:rsidRPr="00EA39EB" w:rsidRDefault="005D10D4" w:rsidP="00113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38" w:type="dxa"/>
          </w:tcPr>
          <w:p w:rsidR="005D10D4" w:rsidRPr="00EA39EB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651" w:type="dxa"/>
          </w:tcPr>
          <w:p w:rsidR="005D10D4" w:rsidRPr="00EA39EB" w:rsidRDefault="005D10D4" w:rsidP="00113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Отметки о выполнении</w:t>
            </w:r>
          </w:p>
        </w:tc>
      </w:tr>
      <w:tr w:rsidR="005D10D4" w:rsidRPr="00EA39EB" w:rsidTr="00113898">
        <w:trPr>
          <w:trHeight w:val="1406"/>
        </w:trPr>
        <w:tc>
          <w:tcPr>
            <w:tcW w:w="620" w:type="dxa"/>
          </w:tcPr>
          <w:p w:rsidR="005D10D4" w:rsidRPr="00EA39EB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9" w:type="dxa"/>
          </w:tcPr>
          <w:p w:rsidR="005D10D4" w:rsidRPr="005A61BB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Формы концертной деятельности:</w:t>
            </w:r>
          </w:p>
          <w:p w:rsidR="005D10D4" w:rsidRPr="005A61BB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Выездные концерты, участие в сборных концертах, участие в общественных акциях и т.д.</w:t>
            </w:r>
          </w:p>
        </w:tc>
        <w:tc>
          <w:tcPr>
            <w:tcW w:w="1578" w:type="dxa"/>
          </w:tcPr>
          <w:p w:rsidR="005D10D4" w:rsidRPr="00EA39EB" w:rsidRDefault="005D10D4" w:rsidP="00113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D10D4" w:rsidRPr="00EA39EB" w:rsidRDefault="005D10D4" w:rsidP="00113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5" w:type="dxa"/>
          </w:tcPr>
          <w:p w:rsidR="005D10D4" w:rsidRPr="00EA39EB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5D10D4" w:rsidRDefault="005D10D4" w:rsidP="00113898">
            <w:r w:rsidRPr="00202FCE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51" w:type="dxa"/>
          </w:tcPr>
          <w:p w:rsidR="005D10D4" w:rsidRPr="00EA39EB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0D4" w:rsidRPr="00EA39EB" w:rsidTr="00113898">
        <w:trPr>
          <w:trHeight w:val="597"/>
        </w:trPr>
        <w:tc>
          <w:tcPr>
            <w:tcW w:w="620" w:type="dxa"/>
          </w:tcPr>
          <w:p w:rsidR="005D10D4" w:rsidRPr="00EA39EB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9" w:type="dxa"/>
          </w:tcPr>
          <w:p w:rsidR="005D10D4" w:rsidRPr="005A61BB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Участие в районных мероприятиях</w:t>
            </w:r>
          </w:p>
        </w:tc>
        <w:tc>
          <w:tcPr>
            <w:tcW w:w="1578" w:type="dxa"/>
          </w:tcPr>
          <w:p w:rsidR="005D10D4" w:rsidRPr="00EA39EB" w:rsidRDefault="005D10D4" w:rsidP="00113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D10D4" w:rsidRPr="00EA39EB" w:rsidRDefault="005D10D4" w:rsidP="00113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5" w:type="dxa"/>
          </w:tcPr>
          <w:p w:rsidR="005D10D4" w:rsidRPr="00EA39EB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5D10D4" w:rsidRDefault="005D10D4" w:rsidP="00113898">
            <w:r w:rsidRPr="00202FCE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51" w:type="dxa"/>
          </w:tcPr>
          <w:p w:rsidR="005D10D4" w:rsidRPr="00EA39EB" w:rsidRDefault="005D10D4" w:rsidP="001138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0D4" w:rsidRDefault="005D10D4" w:rsidP="005D10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39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</w:p>
    <w:p w:rsidR="005D10D4" w:rsidRDefault="005D10D4" w:rsidP="005D10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5. Административно-хозяйственная деятельность</w:t>
      </w:r>
    </w:p>
    <w:p w:rsidR="005D10D4" w:rsidRPr="00EA39EB" w:rsidRDefault="005D10D4" w:rsidP="005D10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627"/>
        <w:gridCol w:w="1578"/>
        <w:gridCol w:w="1558"/>
        <w:gridCol w:w="1993"/>
        <w:gridCol w:w="1586"/>
      </w:tblGrid>
      <w:tr w:rsidR="005D10D4" w:rsidRPr="00EA39EB" w:rsidTr="00113898">
        <w:trPr>
          <w:trHeight w:val="576"/>
        </w:trPr>
        <w:tc>
          <w:tcPr>
            <w:tcW w:w="560" w:type="dxa"/>
          </w:tcPr>
          <w:p w:rsidR="005D10D4" w:rsidRPr="00EA39EB" w:rsidRDefault="005D10D4" w:rsidP="0011389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627" w:type="dxa"/>
          </w:tcPr>
          <w:p w:rsidR="005D10D4" w:rsidRPr="00EA39EB" w:rsidRDefault="005D10D4" w:rsidP="0011389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78" w:type="dxa"/>
          </w:tcPr>
          <w:p w:rsidR="005D10D4" w:rsidRPr="00EA39EB" w:rsidRDefault="005D10D4" w:rsidP="0011389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58" w:type="dxa"/>
          </w:tcPr>
          <w:p w:rsidR="005D10D4" w:rsidRPr="00EA39EB" w:rsidRDefault="005D10D4" w:rsidP="0011389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38" w:type="dxa"/>
          </w:tcPr>
          <w:p w:rsidR="005D10D4" w:rsidRPr="00EA39EB" w:rsidRDefault="005D10D4" w:rsidP="0011389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586" w:type="dxa"/>
          </w:tcPr>
          <w:p w:rsidR="005D10D4" w:rsidRPr="00EA39EB" w:rsidRDefault="005D10D4" w:rsidP="0011389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Отметка о выполнении</w:t>
            </w:r>
          </w:p>
        </w:tc>
      </w:tr>
      <w:tr w:rsidR="005D10D4" w:rsidRPr="00EA39EB" w:rsidTr="00113898">
        <w:trPr>
          <w:trHeight w:val="872"/>
        </w:trPr>
        <w:tc>
          <w:tcPr>
            <w:tcW w:w="560" w:type="dxa"/>
          </w:tcPr>
          <w:p w:rsidR="005D10D4" w:rsidRPr="00EA39EB" w:rsidRDefault="005D10D4" w:rsidP="0011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7" w:type="dxa"/>
          </w:tcPr>
          <w:p w:rsidR="005D10D4" w:rsidRPr="005A61BB" w:rsidRDefault="005D10D4" w:rsidP="001138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 xml:space="preserve">Работа по приобретению сценических костюмов, методической литературы </w:t>
            </w:r>
          </w:p>
        </w:tc>
        <w:tc>
          <w:tcPr>
            <w:tcW w:w="1578" w:type="dxa"/>
          </w:tcPr>
          <w:p w:rsidR="005D10D4" w:rsidRPr="00EA39EB" w:rsidRDefault="005D10D4" w:rsidP="00113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8" w:type="dxa"/>
          </w:tcPr>
          <w:p w:rsidR="005D10D4" w:rsidRPr="00EA39EB" w:rsidRDefault="005D10D4" w:rsidP="00113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5D10D4" w:rsidRDefault="005D10D4" w:rsidP="00113898">
            <w:r w:rsidRPr="00AD72F6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586" w:type="dxa"/>
          </w:tcPr>
          <w:p w:rsidR="005D10D4" w:rsidRPr="00EA39EB" w:rsidRDefault="005D10D4" w:rsidP="00113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0D4" w:rsidRPr="00EA39EB" w:rsidTr="00113898">
        <w:trPr>
          <w:trHeight w:val="576"/>
        </w:trPr>
        <w:tc>
          <w:tcPr>
            <w:tcW w:w="560" w:type="dxa"/>
          </w:tcPr>
          <w:p w:rsidR="005D10D4" w:rsidRPr="00EA39EB" w:rsidRDefault="005D10D4" w:rsidP="0011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7" w:type="dxa"/>
          </w:tcPr>
          <w:p w:rsidR="005D10D4" w:rsidRPr="005A61BB" w:rsidRDefault="005D10D4" w:rsidP="001138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Формирование видеотеки</w:t>
            </w:r>
          </w:p>
        </w:tc>
        <w:tc>
          <w:tcPr>
            <w:tcW w:w="1578" w:type="dxa"/>
          </w:tcPr>
          <w:p w:rsidR="005D10D4" w:rsidRPr="00EA39EB" w:rsidRDefault="005D10D4" w:rsidP="00113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8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5D10D4" w:rsidRDefault="005D10D4" w:rsidP="00113898">
            <w:r w:rsidRPr="00AD72F6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586" w:type="dxa"/>
          </w:tcPr>
          <w:p w:rsidR="005D10D4" w:rsidRPr="00EA39EB" w:rsidRDefault="005D10D4" w:rsidP="00113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0D4" w:rsidRDefault="005D10D4" w:rsidP="005D10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</w:p>
    <w:p w:rsidR="005D10D4" w:rsidRDefault="005D10D4" w:rsidP="005D10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6. Другие вопросы</w:t>
      </w:r>
    </w:p>
    <w:p w:rsidR="005D10D4" w:rsidRPr="00EA39EB" w:rsidRDefault="005D10D4" w:rsidP="005D10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1418"/>
        <w:gridCol w:w="2126"/>
        <w:gridCol w:w="1480"/>
      </w:tblGrid>
      <w:tr w:rsidR="005D10D4" w:rsidRPr="00EA39EB" w:rsidTr="00113898">
        <w:trPr>
          <w:trHeight w:val="1158"/>
        </w:trPr>
        <w:tc>
          <w:tcPr>
            <w:tcW w:w="534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Проведение общих собраний коллектива с подведением итогов работы</w:t>
            </w:r>
          </w:p>
        </w:tc>
        <w:tc>
          <w:tcPr>
            <w:tcW w:w="1559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418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5D10D4" w:rsidRPr="00EA39EB" w:rsidRDefault="005D10D4" w:rsidP="0011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Л.П.Гаврилов</w:t>
            </w: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80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0D4" w:rsidRPr="00EA39EB" w:rsidRDefault="005D10D4" w:rsidP="005D1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898" w:rsidRDefault="005D10D4" w:rsidP="005D1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Руководи</w:t>
      </w:r>
      <w:r w:rsidR="00113898">
        <w:rPr>
          <w:rFonts w:ascii="Times New Roman" w:hAnsi="Times New Roman" w:cs="Times New Roman"/>
          <w:sz w:val="28"/>
          <w:szCs w:val="28"/>
        </w:rPr>
        <w:t xml:space="preserve">тель  детского кружка </w:t>
      </w:r>
    </w:p>
    <w:p w:rsidR="005D10D4" w:rsidRDefault="00113898" w:rsidP="005D1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сольного пения «До-Ре-Ми»</w:t>
      </w:r>
      <w:r w:rsidR="005D10D4">
        <w:rPr>
          <w:rFonts w:ascii="Times New Roman" w:hAnsi="Times New Roman" w:cs="Times New Roman"/>
          <w:sz w:val="28"/>
          <w:szCs w:val="28"/>
        </w:rPr>
        <w:t xml:space="preserve">  __________________</w:t>
      </w:r>
      <w:r w:rsidR="005D10D4" w:rsidRPr="005A61BB">
        <w:rPr>
          <w:rFonts w:ascii="Times New Roman" w:hAnsi="Times New Roman" w:cs="Times New Roman"/>
          <w:sz w:val="28"/>
          <w:szCs w:val="28"/>
        </w:rPr>
        <w:t xml:space="preserve"> </w:t>
      </w:r>
      <w:r w:rsidR="005D10D4" w:rsidRPr="001E0DF3">
        <w:rPr>
          <w:rFonts w:ascii="Times New Roman" w:hAnsi="Times New Roman" w:cs="Times New Roman"/>
          <w:sz w:val="28"/>
          <w:szCs w:val="28"/>
        </w:rPr>
        <w:t>Л.П.Гаврилова</w:t>
      </w:r>
    </w:p>
    <w:p w:rsidR="005D10D4" w:rsidRDefault="005D10D4" w:rsidP="005D1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0D4" w:rsidRPr="00EA39EB" w:rsidRDefault="005D10D4" w:rsidP="005D1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898" w:rsidRDefault="0023787F" w:rsidP="0011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D10D4" w:rsidRPr="00EA39EB" w:rsidRDefault="005D10D4" w:rsidP="005D1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EA39EB">
        <w:rPr>
          <w:rFonts w:ascii="Times New Roman" w:hAnsi="Times New Roman" w:cs="Times New Roman"/>
          <w:sz w:val="24"/>
          <w:szCs w:val="28"/>
        </w:rPr>
        <w:t xml:space="preserve">Утверждаю: </w:t>
      </w:r>
    </w:p>
    <w:p w:rsidR="005D10D4" w:rsidRPr="00EA39EB" w:rsidRDefault="005D10D4" w:rsidP="005D1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Директор МКУК</w:t>
      </w:r>
    </w:p>
    <w:p w:rsidR="005D10D4" w:rsidRPr="00EA39EB" w:rsidRDefault="005D10D4" w:rsidP="005D1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«Рассветинский </w:t>
      </w:r>
      <w:r>
        <w:rPr>
          <w:rFonts w:ascii="Times New Roman" w:hAnsi="Times New Roman" w:cs="Times New Roman"/>
          <w:sz w:val="24"/>
          <w:szCs w:val="28"/>
        </w:rPr>
        <w:t>СДК»</w:t>
      </w:r>
      <w:r w:rsidRPr="00EA39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</w:p>
    <w:p w:rsidR="00610D09" w:rsidRDefault="0023787F" w:rsidP="002378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 И.И. Усков                                                                                       </w:t>
      </w:r>
    </w:p>
    <w:p w:rsidR="0023787F" w:rsidRDefault="0023787F" w:rsidP="005D1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0D4" w:rsidRPr="00EA39EB" w:rsidRDefault="005D10D4" w:rsidP="005D1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>Репертуарный план</w:t>
      </w:r>
    </w:p>
    <w:p w:rsidR="005D10D4" w:rsidRDefault="00113898" w:rsidP="001138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ДЕТСКОГО КРУЖКА </w:t>
      </w:r>
      <w:r w:rsidRPr="00416115">
        <w:rPr>
          <w:rFonts w:ascii="Times New Roman" w:hAnsi="Times New Roman" w:cs="Times New Roman"/>
          <w:b/>
          <w:sz w:val="24"/>
          <w:szCs w:val="28"/>
        </w:rPr>
        <w:t xml:space="preserve">СОЛЬНОГО ПЕНИЯ </w:t>
      </w:r>
      <w:r w:rsidRPr="00416115">
        <w:rPr>
          <w:rFonts w:ascii="Times New Roman" w:hAnsi="Times New Roman" w:cs="Times New Roman"/>
          <w:b/>
          <w:sz w:val="32"/>
          <w:szCs w:val="28"/>
        </w:rPr>
        <w:t>«ДО-РЕ-МИ…»</w:t>
      </w:r>
    </w:p>
    <w:p w:rsidR="005D10D4" w:rsidRPr="00EA39EB" w:rsidRDefault="005D10D4" w:rsidP="005D1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>«Рассветинский сельский Дом культуры»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МКУК «Рассветинский СДК»</w:t>
      </w:r>
    </w:p>
    <w:p w:rsidR="005D10D4" w:rsidRPr="00D15066" w:rsidRDefault="00610D09" w:rsidP="005D1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23787F">
        <w:rPr>
          <w:rFonts w:ascii="Times New Roman" w:hAnsi="Times New Roman" w:cs="Times New Roman"/>
          <w:b/>
          <w:sz w:val="28"/>
          <w:szCs w:val="28"/>
        </w:rPr>
        <w:t>20</w:t>
      </w:r>
      <w:r w:rsidR="005D10D4" w:rsidRPr="00EA39E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D10D4" w:rsidRPr="00EA39EB" w:rsidRDefault="005D10D4" w:rsidP="005D1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3686"/>
        <w:gridCol w:w="1559"/>
        <w:gridCol w:w="1276"/>
      </w:tblGrid>
      <w:tr w:rsidR="005D10D4" w:rsidRPr="00EA39EB" w:rsidTr="00113898">
        <w:tc>
          <w:tcPr>
            <w:tcW w:w="392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42665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50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Автор стихов </w:t>
            </w:r>
          </w:p>
          <w:p w:rsidR="005D10D4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5066">
              <w:rPr>
                <w:rFonts w:ascii="Times New Roman" w:hAnsi="Times New Roman" w:cs="Times New Roman"/>
                <w:b/>
                <w:sz w:val="24"/>
                <w:szCs w:val="28"/>
              </w:rPr>
              <w:t>Автор музыки (обработки)</w:t>
            </w:r>
          </w:p>
          <w:p w:rsidR="00142665" w:rsidRPr="00EA39EB" w:rsidRDefault="00142665" w:rsidP="001138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Репертуара</w:t>
            </w:r>
            <w:r w:rsidRPr="001426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D10D4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50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</w:t>
            </w:r>
          </w:p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5066">
              <w:rPr>
                <w:rFonts w:ascii="Times New Roman" w:hAnsi="Times New Roman" w:cs="Times New Roman"/>
                <w:b/>
                <w:sz w:val="24"/>
                <w:szCs w:val="28"/>
              </w:rPr>
              <w:t>произведения</w:t>
            </w:r>
          </w:p>
        </w:tc>
        <w:tc>
          <w:tcPr>
            <w:tcW w:w="1559" w:type="dxa"/>
          </w:tcPr>
          <w:p w:rsidR="005D10D4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Сроки </w:t>
            </w:r>
            <w:proofErr w:type="spell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нения</w:t>
            </w:r>
          </w:p>
        </w:tc>
        <w:tc>
          <w:tcPr>
            <w:tcW w:w="1276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Прим-</w:t>
            </w:r>
            <w:proofErr w:type="spell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ние</w:t>
            </w:r>
            <w:proofErr w:type="spell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5D10D4" w:rsidRPr="00EA39EB" w:rsidTr="00113898">
        <w:trPr>
          <w:trHeight w:val="365"/>
        </w:trPr>
        <w:tc>
          <w:tcPr>
            <w:tcW w:w="392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75BAD" w:rsidRDefault="00575BAD" w:rsidP="00EA46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З.Роот</w:t>
            </w:r>
            <w:proofErr w:type="spellEnd"/>
          </w:p>
          <w:p w:rsidR="00142665" w:rsidRPr="00575BAD" w:rsidRDefault="00575BAD" w:rsidP="00EA46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«Родники»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75BAD" w:rsidRDefault="00575BAD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«Музыка зимы»</w:t>
            </w:r>
            <w:r w:rsidR="00EA46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D10D4" w:rsidRPr="00E61C2F" w:rsidRDefault="00575BAD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«Наша ёлочка»</w:t>
            </w:r>
            <w:r w:rsidR="001426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D10D4"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D10D4" w:rsidRPr="001870CC" w:rsidRDefault="005D10D4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нварь</w:t>
            </w:r>
          </w:p>
        </w:tc>
        <w:tc>
          <w:tcPr>
            <w:tcW w:w="1276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0D4" w:rsidRPr="00EA39EB" w:rsidTr="00113898">
        <w:trPr>
          <w:trHeight w:val="595"/>
        </w:trPr>
        <w:tc>
          <w:tcPr>
            <w:tcW w:w="392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F43C4" w:rsidRDefault="00EA466D" w:rsidP="001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BAD">
              <w:rPr>
                <w:rFonts w:ascii="Times New Roman" w:hAnsi="Times New Roman" w:cs="Times New Roman"/>
                <w:sz w:val="24"/>
                <w:szCs w:val="24"/>
              </w:rPr>
              <w:t>Гр. «Мишель»</w:t>
            </w:r>
          </w:p>
          <w:p w:rsidR="00575BAD" w:rsidRPr="000D5CF0" w:rsidRDefault="00575BAD" w:rsidP="001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Гварцетели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10D09" w:rsidRDefault="00EA466D" w:rsidP="0011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BAD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575BAD" w:rsidRPr="00E61C2F" w:rsidRDefault="00575BAD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</w:tc>
        <w:tc>
          <w:tcPr>
            <w:tcW w:w="1559" w:type="dxa"/>
          </w:tcPr>
          <w:p w:rsidR="005D10D4" w:rsidRPr="001870CC" w:rsidRDefault="005D10D4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:rsidR="005D10D4" w:rsidRPr="001870CC" w:rsidRDefault="005D10D4" w:rsidP="001138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0D4" w:rsidRPr="00EA39EB" w:rsidTr="00113898">
        <w:trPr>
          <w:trHeight w:val="547"/>
        </w:trPr>
        <w:tc>
          <w:tcPr>
            <w:tcW w:w="392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A466D" w:rsidRDefault="00EA466D" w:rsidP="00142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Джинсовые мальчики»</w:t>
            </w:r>
          </w:p>
          <w:p w:rsidR="00CF43C4" w:rsidRPr="00C62F60" w:rsidRDefault="00EA466D" w:rsidP="001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Милана Федотова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D10D4" w:rsidRDefault="00CF43C4" w:rsidP="0011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466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EA466D">
              <w:rPr>
                <w:rFonts w:ascii="Times New Roman" w:hAnsi="Times New Roman" w:cs="Times New Roman"/>
                <w:sz w:val="24"/>
                <w:szCs w:val="24"/>
              </w:rPr>
              <w:t>любляю</w:t>
            </w:r>
            <w:proofErr w:type="spellEnd"/>
            <w:r w:rsidR="00EA466D">
              <w:rPr>
                <w:rFonts w:ascii="Times New Roman" w:hAnsi="Times New Roman" w:cs="Times New Roman"/>
                <w:sz w:val="24"/>
                <w:szCs w:val="24"/>
              </w:rPr>
              <w:t xml:space="preserve"> рок-н-рол!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2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3C4" w:rsidRPr="00E61C2F" w:rsidRDefault="00EA466D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«Выбирай» </w:t>
            </w:r>
          </w:p>
        </w:tc>
        <w:tc>
          <w:tcPr>
            <w:tcW w:w="1559" w:type="dxa"/>
          </w:tcPr>
          <w:p w:rsidR="005D10D4" w:rsidRPr="001870CC" w:rsidRDefault="005D10D4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276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0D4" w:rsidRPr="00EA39EB" w:rsidTr="00113898">
        <w:trPr>
          <w:trHeight w:val="613"/>
        </w:trPr>
        <w:tc>
          <w:tcPr>
            <w:tcW w:w="392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10D09" w:rsidRDefault="005D10D4" w:rsidP="00EA46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A466D">
              <w:rPr>
                <w:rFonts w:ascii="Times New Roman" w:hAnsi="Times New Roman" w:cs="Times New Roman"/>
                <w:sz w:val="24"/>
                <w:szCs w:val="28"/>
              </w:rPr>
              <w:t xml:space="preserve"> Жанна </w:t>
            </w:r>
            <w:proofErr w:type="spellStart"/>
            <w:r w:rsidR="00EA466D">
              <w:rPr>
                <w:rFonts w:ascii="Times New Roman" w:hAnsi="Times New Roman" w:cs="Times New Roman"/>
                <w:sz w:val="24"/>
                <w:szCs w:val="28"/>
              </w:rPr>
              <w:t>Колмагорова</w:t>
            </w:r>
            <w:proofErr w:type="spellEnd"/>
          </w:p>
          <w:p w:rsidR="00575BAD" w:rsidRPr="00C62F60" w:rsidRDefault="00575BAD" w:rsidP="00EA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Детские песни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10D09" w:rsidRDefault="00EA466D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«Шалунишки» </w:t>
            </w:r>
          </w:p>
          <w:p w:rsidR="00575BAD" w:rsidRPr="00E61C2F" w:rsidRDefault="00575BAD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«Облака»</w:t>
            </w:r>
          </w:p>
        </w:tc>
        <w:tc>
          <w:tcPr>
            <w:tcW w:w="1559" w:type="dxa"/>
          </w:tcPr>
          <w:p w:rsidR="005D10D4" w:rsidRPr="001870CC" w:rsidRDefault="005D10D4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276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0D4" w:rsidRPr="00EA39EB" w:rsidTr="00113898">
        <w:trPr>
          <w:trHeight w:val="467"/>
        </w:trPr>
        <w:tc>
          <w:tcPr>
            <w:tcW w:w="392" w:type="dxa"/>
          </w:tcPr>
          <w:p w:rsidR="005D10D4" w:rsidRPr="00EA39EB" w:rsidRDefault="005D10D4" w:rsidP="0011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D10D4" w:rsidRDefault="00142665" w:rsidP="00EA46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A46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75BAD">
              <w:rPr>
                <w:rFonts w:ascii="Times New Roman" w:hAnsi="Times New Roman" w:cs="Times New Roman"/>
                <w:sz w:val="24"/>
                <w:szCs w:val="28"/>
              </w:rPr>
              <w:t>Е. Есенина</w:t>
            </w:r>
          </w:p>
          <w:p w:rsidR="00575BAD" w:rsidRPr="00B23D4C" w:rsidRDefault="00575BAD" w:rsidP="00EA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«Аленушка»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75BAD" w:rsidRDefault="00575BAD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«Вишня»</w:t>
            </w:r>
            <w:r w:rsidR="00EA46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26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D10D4" w:rsidRPr="00E61C2F" w:rsidRDefault="00575BAD" w:rsidP="001138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«Сказки детства»</w:t>
            </w:r>
            <w:r w:rsidR="005D10D4"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D10D4" w:rsidRPr="001870CC" w:rsidRDefault="005D10D4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276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0D4" w:rsidRPr="00EA39EB" w:rsidTr="00113898">
        <w:trPr>
          <w:trHeight w:val="554"/>
        </w:trPr>
        <w:tc>
          <w:tcPr>
            <w:tcW w:w="392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D10D4" w:rsidRDefault="00142665" w:rsidP="00EA46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A46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75BAD">
              <w:rPr>
                <w:rFonts w:ascii="Times New Roman" w:hAnsi="Times New Roman" w:cs="Times New Roman"/>
                <w:sz w:val="24"/>
                <w:szCs w:val="28"/>
              </w:rPr>
              <w:t xml:space="preserve">Парамонов, </w:t>
            </w:r>
            <w:proofErr w:type="spellStart"/>
            <w:r w:rsidR="00575BAD">
              <w:rPr>
                <w:rFonts w:ascii="Times New Roman" w:hAnsi="Times New Roman" w:cs="Times New Roman"/>
                <w:sz w:val="24"/>
                <w:szCs w:val="28"/>
              </w:rPr>
              <w:t>Чупретов</w:t>
            </w:r>
            <w:proofErr w:type="spellEnd"/>
          </w:p>
          <w:p w:rsidR="00575BAD" w:rsidRPr="00C62F60" w:rsidRDefault="00575BAD" w:rsidP="00EA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«Аленушка»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10D09" w:rsidRDefault="00575BAD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«Школа»</w:t>
            </w:r>
            <w:r w:rsidR="00EA46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75BAD" w:rsidRPr="00E61C2F" w:rsidRDefault="00575BAD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Чика-Чика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</w:tcPr>
          <w:p w:rsidR="005D10D4" w:rsidRPr="001870CC" w:rsidRDefault="005D10D4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:rsidR="005D10D4" w:rsidRPr="001870CC" w:rsidRDefault="005D10D4" w:rsidP="001138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0D4" w:rsidRPr="00EA39EB" w:rsidTr="00113898">
        <w:tc>
          <w:tcPr>
            <w:tcW w:w="392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F43C4" w:rsidRDefault="00EA466D" w:rsidP="00142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75BAD">
              <w:rPr>
                <w:rFonts w:ascii="Times New Roman" w:hAnsi="Times New Roman" w:cs="Times New Roman"/>
                <w:sz w:val="24"/>
                <w:szCs w:val="28"/>
              </w:rPr>
              <w:t xml:space="preserve">Морозов, </w:t>
            </w:r>
            <w:proofErr w:type="spellStart"/>
            <w:r w:rsidR="00575BAD">
              <w:rPr>
                <w:rFonts w:ascii="Times New Roman" w:hAnsi="Times New Roman" w:cs="Times New Roman"/>
                <w:sz w:val="24"/>
                <w:szCs w:val="28"/>
              </w:rPr>
              <w:t>Дербенев</w:t>
            </w:r>
            <w:proofErr w:type="spellEnd"/>
          </w:p>
          <w:p w:rsidR="00575BAD" w:rsidRPr="00C62F60" w:rsidRDefault="00575BAD" w:rsidP="001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75BAD" w:rsidRDefault="00575BAD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 острове Буяне»</w:t>
            </w:r>
            <w:r w:rsidR="00EA46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D10D4" w:rsidRPr="00E61C2F" w:rsidRDefault="00575BAD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 буду петь для вас»</w:t>
            </w:r>
            <w:r w:rsidR="005D10D4"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D10D4" w:rsidRPr="001870CC" w:rsidRDefault="005D10D4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276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0D4" w:rsidRPr="00EA39EB" w:rsidTr="00113898">
        <w:tc>
          <w:tcPr>
            <w:tcW w:w="392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D10D4" w:rsidRDefault="00142665" w:rsidP="00EA46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A466D">
              <w:rPr>
                <w:rFonts w:ascii="Times New Roman" w:hAnsi="Times New Roman" w:cs="Times New Roman"/>
                <w:sz w:val="24"/>
                <w:szCs w:val="28"/>
              </w:rPr>
              <w:t xml:space="preserve"> Гр. «Талисман»</w:t>
            </w:r>
          </w:p>
          <w:p w:rsidR="00EA466D" w:rsidRPr="00C62F60" w:rsidRDefault="00EA466D" w:rsidP="00EA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Детские песни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466D" w:rsidRDefault="00EA466D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«Разноцветные зонтики» </w:t>
            </w:r>
          </w:p>
          <w:p w:rsidR="005D10D4" w:rsidRPr="00E61C2F" w:rsidRDefault="00EA466D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«А сердце смеется»</w:t>
            </w:r>
            <w:r w:rsidR="001426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D10D4"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5D10D4" w:rsidRPr="001870CC" w:rsidRDefault="005D10D4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0D4" w:rsidRPr="00EA39EB" w:rsidTr="00113898">
        <w:tc>
          <w:tcPr>
            <w:tcW w:w="392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D10D4" w:rsidRDefault="00EA466D" w:rsidP="00142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Настя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Осмоловская</w:t>
            </w:r>
            <w:proofErr w:type="spellEnd"/>
          </w:p>
          <w:p w:rsidR="00EA466D" w:rsidRPr="00C62F60" w:rsidRDefault="00EA466D" w:rsidP="0014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 Бабин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466D" w:rsidRDefault="00EA466D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«Модница» </w:t>
            </w:r>
            <w:r w:rsidR="001426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D10D4" w:rsidRPr="00E61C2F" w:rsidRDefault="00EA466D" w:rsidP="001138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«Песенка для мам»</w:t>
            </w:r>
            <w:r w:rsidR="005D10D4"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D10D4" w:rsidRPr="001870CC" w:rsidRDefault="005D10D4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0D4" w:rsidRPr="00EA39EB" w:rsidTr="00113898">
        <w:tc>
          <w:tcPr>
            <w:tcW w:w="392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D10D4" w:rsidRDefault="00EA466D" w:rsidP="00142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Гр. «Талисман»</w:t>
            </w:r>
          </w:p>
          <w:p w:rsidR="00EA466D" w:rsidRPr="00C62F60" w:rsidRDefault="00EA466D" w:rsidP="001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Лиза Скороходова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466D" w:rsidRDefault="00EA466D" w:rsidP="00CF4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«Мама» </w:t>
            </w:r>
          </w:p>
          <w:p w:rsidR="005D10D4" w:rsidRPr="00E61C2F" w:rsidRDefault="00EA466D" w:rsidP="00CF4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«Цветы для мамы»</w:t>
            </w:r>
            <w:r w:rsidR="00CF43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D10D4" w:rsidRPr="001870CC" w:rsidRDefault="005D10D4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276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0D4" w:rsidRPr="00EA39EB" w:rsidTr="00113898">
        <w:tc>
          <w:tcPr>
            <w:tcW w:w="392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F43C4" w:rsidRDefault="00EA466D" w:rsidP="00EA46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«Родники»</w:t>
            </w:r>
          </w:p>
          <w:p w:rsidR="00EA466D" w:rsidRPr="00C62F60" w:rsidRDefault="00EA466D" w:rsidP="00EA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F43C4" w:rsidRDefault="00EA466D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«Новый год у ворот» </w:t>
            </w:r>
          </w:p>
          <w:p w:rsidR="00EA466D" w:rsidRPr="00E61C2F" w:rsidRDefault="00EA466D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«Новый год идет»</w:t>
            </w:r>
          </w:p>
        </w:tc>
        <w:tc>
          <w:tcPr>
            <w:tcW w:w="1559" w:type="dxa"/>
          </w:tcPr>
          <w:p w:rsidR="005D10D4" w:rsidRPr="001870CC" w:rsidRDefault="005D10D4" w:rsidP="0011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5D10D4" w:rsidRPr="00EA39EB" w:rsidRDefault="005D10D4" w:rsidP="0011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10D4" w:rsidRPr="00EA39EB" w:rsidRDefault="005D10D4" w:rsidP="005D1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0D4" w:rsidRDefault="005D10D4" w:rsidP="005D1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898" w:rsidRDefault="00113898" w:rsidP="0011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Руководи</w:t>
      </w:r>
      <w:r>
        <w:rPr>
          <w:rFonts w:ascii="Times New Roman" w:hAnsi="Times New Roman" w:cs="Times New Roman"/>
          <w:sz w:val="28"/>
          <w:szCs w:val="28"/>
        </w:rPr>
        <w:t xml:space="preserve">тель  детского кружка </w:t>
      </w:r>
    </w:p>
    <w:p w:rsidR="00113898" w:rsidRDefault="00113898" w:rsidP="0011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сольного пения «До-Ре-Ми»  __________________</w:t>
      </w:r>
      <w:r w:rsidRPr="005A61BB">
        <w:rPr>
          <w:rFonts w:ascii="Times New Roman" w:hAnsi="Times New Roman" w:cs="Times New Roman"/>
          <w:sz w:val="28"/>
          <w:szCs w:val="28"/>
        </w:rPr>
        <w:t xml:space="preserve"> </w:t>
      </w:r>
      <w:r w:rsidRPr="001E0DF3">
        <w:rPr>
          <w:rFonts w:ascii="Times New Roman" w:hAnsi="Times New Roman" w:cs="Times New Roman"/>
          <w:sz w:val="28"/>
          <w:szCs w:val="28"/>
        </w:rPr>
        <w:t>Л.П.Гаврилова</w:t>
      </w:r>
    </w:p>
    <w:p w:rsidR="005D10D4" w:rsidRDefault="005D10D4" w:rsidP="005D1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0D4" w:rsidRDefault="005D10D4" w:rsidP="005D1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0D4" w:rsidRDefault="005D10D4" w:rsidP="005D1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0D4" w:rsidRDefault="005D10D4" w:rsidP="005D1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0D4" w:rsidRDefault="005D10D4" w:rsidP="005D1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140" w:rsidRDefault="00637140" w:rsidP="005D1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0D4" w:rsidRDefault="005D10D4" w:rsidP="005D1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10D4" w:rsidRPr="002D4BA5" w:rsidRDefault="005D10D4" w:rsidP="00416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B40" w:rsidRPr="00416115" w:rsidRDefault="00500B40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416115" w:rsidRPr="00416115" w:rsidRDefault="00416115" w:rsidP="00416115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6115" w:rsidRPr="00416115" w:rsidSect="00416115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8AB"/>
    <w:multiLevelType w:val="hybridMultilevel"/>
    <w:tmpl w:val="85A46A50"/>
    <w:lvl w:ilvl="0" w:tplc="F230C296">
      <w:start w:val="1"/>
      <w:numFmt w:val="upperRoman"/>
      <w:lvlText w:val="%1."/>
      <w:lvlJc w:val="left"/>
      <w:pPr>
        <w:ind w:left="24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>
    <w:nsid w:val="3A952E76"/>
    <w:multiLevelType w:val="hybridMultilevel"/>
    <w:tmpl w:val="96B2CFDC"/>
    <w:lvl w:ilvl="0" w:tplc="8ED4E248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3BA86DC1"/>
    <w:multiLevelType w:val="multilevel"/>
    <w:tmpl w:val="E30A937C"/>
    <w:lvl w:ilvl="0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3">
    <w:nsid w:val="3BE62291"/>
    <w:multiLevelType w:val="hybridMultilevel"/>
    <w:tmpl w:val="DEB2EA96"/>
    <w:lvl w:ilvl="0" w:tplc="1E809976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40B6392E"/>
    <w:multiLevelType w:val="multilevel"/>
    <w:tmpl w:val="B7780F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9E27A1E"/>
    <w:multiLevelType w:val="hybridMultilevel"/>
    <w:tmpl w:val="4AF63202"/>
    <w:lvl w:ilvl="0" w:tplc="C652B0BA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6A837973"/>
    <w:multiLevelType w:val="hybridMultilevel"/>
    <w:tmpl w:val="4AF63202"/>
    <w:lvl w:ilvl="0" w:tplc="C652B0BA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01F"/>
    <w:rsid w:val="00057DC3"/>
    <w:rsid w:val="00102EA6"/>
    <w:rsid w:val="00113898"/>
    <w:rsid w:val="00142665"/>
    <w:rsid w:val="00193E4A"/>
    <w:rsid w:val="001A5B2F"/>
    <w:rsid w:val="0023787F"/>
    <w:rsid w:val="002C2800"/>
    <w:rsid w:val="0035601F"/>
    <w:rsid w:val="00380E95"/>
    <w:rsid w:val="004024E2"/>
    <w:rsid w:val="00416115"/>
    <w:rsid w:val="00500B40"/>
    <w:rsid w:val="00575BAD"/>
    <w:rsid w:val="005D10D4"/>
    <w:rsid w:val="005D45CF"/>
    <w:rsid w:val="00610D09"/>
    <w:rsid w:val="00637140"/>
    <w:rsid w:val="00672D54"/>
    <w:rsid w:val="006B61CC"/>
    <w:rsid w:val="00746AD5"/>
    <w:rsid w:val="007C5830"/>
    <w:rsid w:val="008D17A3"/>
    <w:rsid w:val="00953BEC"/>
    <w:rsid w:val="009B138A"/>
    <w:rsid w:val="00B54471"/>
    <w:rsid w:val="00C155D1"/>
    <w:rsid w:val="00C42A45"/>
    <w:rsid w:val="00C44250"/>
    <w:rsid w:val="00C737A9"/>
    <w:rsid w:val="00CB7225"/>
    <w:rsid w:val="00CE1C3A"/>
    <w:rsid w:val="00CF43C4"/>
    <w:rsid w:val="00D82882"/>
    <w:rsid w:val="00DE7ACA"/>
    <w:rsid w:val="00EA30DB"/>
    <w:rsid w:val="00EA466D"/>
    <w:rsid w:val="00F2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225"/>
    <w:pPr>
      <w:ind w:left="720"/>
      <w:contextualSpacing/>
    </w:pPr>
  </w:style>
  <w:style w:type="table" w:styleId="a4">
    <w:name w:val="Table Grid"/>
    <w:basedOn w:val="a1"/>
    <w:uiPriority w:val="59"/>
    <w:rsid w:val="005D1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Викторовна</dc:creator>
  <cp:lastModifiedBy>user</cp:lastModifiedBy>
  <cp:revision>16</cp:revision>
  <cp:lastPrinted>2019-03-23T17:12:00Z</cp:lastPrinted>
  <dcterms:created xsi:type="dcterms:W3CDTF">2011-03-03T08:23:00Z</dcterms:created>
  <dcterms:modified xsi:type="dcterms:W3CDTF">2020-06-17T11:30:00Z</dcterms:modified>
</cp:coreProperties>
</file>