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42" w:rsidRPr="00403642" w:rsidRDefault="00403642" w:rsidP="00403642">
      <w:pPr>
        <w:spacing w:after="0" w:line="240" w:lineRule="auto"/>
        <w:rPr>
          <w:rFonts w:ascii="Times New Roman" w:hAnsi="Times New Roman" w:cs="Times New Roman"/>
        </w:rPr>
      </w:pPr>
      <w:r w:rsidRPr="00403642">
        <w:rPr>
          <w:rFonts w:ascii="Times New Roman" w:hAnsi="Times New Roman" w:cs="Times New Roman"/>
        </w:rPr>
        <w:t>Согласовано</w:t>
      </w:r>
      <w:proofErr w:type="gramStart"/>
      <w:r w:rsidRPr="0040364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У</w:t>
      </w:r>
      <w:proofErr w:type="gramEnd"/>
      <w:r w:rsidRPr="00403642">
        <w:rPr>
          <w:rFonts w:ascii="Times New Roman" w:hAnsi="Times New Roman" w:cs="Times New Roman"/>
        </w:rPr>
        <w:t xml:space="preserve">тверждаю                                                               </w:t>
      </w:r>
    </w:p>
    <w:p w:rsidR="00403642" w:rsidRPr="00403642" w:rsidRDefault="00403642" w:rsidP="00403642">
      <w:pPr>
        <w:spacing w:after="0" w:line="240" w:lineRule="auto"/>
        <w:rPr>
          <w:rFonts w:ascii="Times New Roman" w:hAnsi="Times New Roman" w:cs="Times New Roman"/>
        </w:rPr>
      </w:pPr>
    </w:p>
    <w:p w:rsidR="00403642" w:rsidRPr="00403642" w:rsidRDefault="00403642" w:rsidP="00403642">
      <w:pPr>
        <w:spacing w:after="0" w:line="240" w:lineRule="auto"/>
        <w:rPr>
          <w:rFonts w:ascii="Times New Roman" w:hAnsi="Times New Roman" w:cs="Times New Roman"/>
        </w:rPr>
      </w:pPr>
      <w:r w:rsidRPr="00403642">
        <w:rPr>
          <w:rFonts w:ascii="Times New Roman" w:hAnsi="Times New Roman" w:cs="Times New Roman"/>
        </w:rPr>
        <w:t xml:space="preserve">Председатель комитета                                                                                                                       Директор МКУК                    </w:t>
      </w:r>
    </w:p>
    <w:p w:rsidR="00403642" w:rsidRPr="00403642" w:rsidRDefault="00403642" w:rsidP="00403642">
      <w:pPr>
        <w:spacing w:after="0" w:line="240" w:lineRule="auto"/>
        <w:rPr>
          <w:rFonts w:ascii="Times New Roman" w:hAnsi="Times New Roman" w:cs="Times New Roman"/>
        </w:rPr>
      </w:pPr>
      <w:r w:rsidRPr="00403642">
        <w:rPr>
          <w:rFonts w:ascii="Times New Roman" w:hAnsi="Times New Roman" w:cs="Times New Roman"/>
        </w:rPr>
        <w:t>по культуре и молодёжной политике                                                                                        «</w:t>
      </w:r>
      <w:proofErr w:type="spellStart"/>
      <w:r w:rsidRPr="00403642">
        <w:rPr>
          <w:rFonts w:ascii="Times New Roman" w:hAnsi="Times New Roman" w:cs="Times New Roman"/>
        </w:rPr>
        <w:t>Рассветинский</w:t>
      </w:r>
      <w:proofErr w:type="spellEnd"/>
      <w:r w:rsidRPr="00403642">
        <w:rPr>
          <w:rFonts w:ascii="Times New Roman" w:hAnsi="Times New Roman" w:cs="Times New Roman"/>
        </w:rPr>
        <w:t xml:space="preserve"> СДК»</w:t>
      </w:r>
    </w:p>
    <w:p w:rsidR="00403642" w:rsidRPr="00403642" w:rsidRDefault="00403642" w:rsidP="00403642">
      <w:pPr>
        <w:spacing w:after="0" w:line="240" w:lineRule="auto"/>
        <w:rPr>
          <w:rFonts w:ascii="Times New Roman" w:hAnsi="Times New Roman" w:cs="Times New Roman"/>
        </w:rPr>
      </w:pPr>
      <w:r w:rsidRPr="00403642">
        <w:rPr>
          <w:rFonts w:ascii="Times New Roman" w:hAnsi="Times New Roman" w:cs="Times New Roman"/>
        </w:rPr>
        <w:t xml:space="preserve">администрации                                                                                                             </w:t>
      </w:r>
      <w:proofErr w:type="spellStart"/>
      <w:r w:rsidRPr="00403642">
        <w:rPr>
          <w:rFonts w:ascii="Times New Roman" w:hAnsi="Times New Roman" w:cs="Times New Roman"/>
        </w:rPr>
        <w:t>Клетского</w:t>
      </w:r>
      <w:proofErr w:type="spellEnd"/>
      <w:r w:rsidRPr="00403642">
        <w:rPr>
          <w:rFonts w:ascii="Times New Roman" w:hAnsi="Times New Roman" w:cs="Times New Roman"/>
        </w:rPr>
        <w:t xml:space="preserve"> сельского поселения                                                                                                                 </w:t>
      </w:r>
    </w:p>
    <w:p w:rsidR="00403642" w:rsidRPr="00403642" w:rsidRDefault="00403642" w:rsidP="0040364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3642">
        <w:rPr>
          <w:rFonts w:ascii="Times New Roman" w:hAnsi="Times New Roman" w:cs="Times New Roman"/>
        </w:rPr>
        <w:t>Среднеахтубинского</w:t>
      </w:r>
      <w:proofErr w:type="spellEnd"/>
      <w:r w:rsidRPr="0040364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proofErr w:type="spellStart"/>
      <w:r w:rsidRPr="00403642">
        <w:rPr>
          <w:rFonts w:ascii="Times New Roman" w:hAnsi="Times New Roman" w:cs="Times New Roman"/>
        </w:rPr>
        <w:t>Среднеахтубинского</w:t>
      </w:r>
      <w:proofErr w:type="spellEnd"/>
      <w:r w:rsidRPr="00403642">
        <w:rPr>
          <w:rFonts w:ascii="Times New Roman" w:hAnsi="Times New Roman" w:cs="Times New Roman"/>
        </w:rPr>
        <w:t xml:space="preserve">             </w:t>
      </w:r>
    </w:p>
    <w:p w:rsidR="00403642" w:rsidRPr="00403642" w:rsidRDefault="00403642" w:rsidP="00403642">
      <w:pPr>
        <w:spacing w:after="0" w:line="240" w:lineRule="auto"/>
        <w:rPr>
          <w:rFonts w:ascii="Times New Roman" w:hAnsi="Times New Roman" w:cs="Times New Roman"/>
        </w:rPr>
      </w:pPr>
      <w:r w:rsidRPr="00403642">
        <w:rPr>
          <w:rFonts w:ascii="Times New Roman" w:hAnsi="Times New Roman" w:cs="Times New Roman"/>
        </w:rPr>
        <w:t xml:space="preserve">муниципального района                                                                                                       муниципального района                                                                               </w:t>
      </w:r>
    </w:p>
    <w:p w:rsidR="00403642" w:rsidRPr="00403642" w:rsidRDefault="00403642" w:rsidP="00403642">
      <w:pPr>
        <w:spacing w:after="0" w:line="240" w:lineRule="auto"/>
        <w:rPr>
          <w:rFonts w:ascii="Times New Roman" w:hAnsi="Times New Roman" w:cs="Times New Roman"/>
        </w:rPr>
      </w:pPr>
      <w:r w:rsidRPr="00403642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403642" w:rsidRPr="00403642" w:rsidRDefault="00403642" w:rsidP="0040364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3642">
        <w:rPr>
          <w:rFonts w:ascii="Times New Roman" w:hAnsi="Times New Roman" w:cs="Times New Roman"/>
        </w:rPr>
        <w:t>___________Деревянкина</w:t>
      </w:r>
      <w:proofErr w:type="spellEnd"/>
      <w:r w:rsidRPr="00403642">
        <w:rPr>
          <w:rFonts w:ascii="Times New Roman" w:hAnsi="Times New Roman" w:cs="Times New Roman"/>
        </w:rPr>
        <w:t xml:space="preserve"> Е. И.                                                                                        _____________  </w:t>
      </w:r>
      <w:proofErr w:type="spellStart"/>
      <w:r w:rsidRPr="00403642">
        <w:rPr>
          <w:rFonts w:ascii="Times New Roman" w:hAnsi="Times New Roman" w:cs="Times New Roman"/>
        </w:rPr>
        <w:t>Усков</w:t>
      </w:r>
      <w:proofErr w:type="spellEnd"/>
      <w:r w:rsidRPr="00403642">
        <w:rPr>
          <w:rFonts w:ascii="Times New Roman" w:hAnsi="Times New Roman" w:cs="Times New Roman"/>
        </w:rPr>
        <w:t xml:space="preserve"> И.И.                </w:t>
      </w:r>
    </w:p>
    <w:p w:rsidR="00403642" w:rsidRDefault="00403642" w:rsidP="00403642">
      <w:pPr>
        <w:spacing w:after="0"/>
      </w:pPr>
      <w:r>
        <w:t xml:space="preserve">    </w:t>
      </w:r>
    </w:p>
    <w:p w:rsidR="00403642" w:rsidRPr="00403642" w:rsidRDefault="00403642" w:rsidP="00403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642">
        <w:rPr>
          <w:rFonts w:ascii="Times New Roman" w:hAnsi="Times New Roman" w:cs="Times New Roman"/>
          <w:b/>
          <w:sz w:val="28"/>
          <w:szCs w:val="28"/>
        </w:rPr>
        <w:t xml:space="preserve">План  работы  </w:t>
      </w:r>
      <w:proofErr w:type="spellStart"/>
      <w:r w:rsidRPr="00403642">
        <w:rPr>
          <w:rFonts w:ascii="Times New Roman" w:hAnsi="Times New Roman" w:cs="Times New Roman"/>
          <w:b/>
          <w:sz w:val="28"/>
          <w:szCs w:val="28"/>
        </w:rPr>
        <w:t>Рассветинского</w:t>
      </w:r>
      <w:proofErr w:type="spellEnd"/>
      <w:r w:rsidRPr="00403642">
        <w:rPr>
          <w:rFonts w:ascii="Times New Roman" w:hAnsi="Times New Roman" w:cs="Times New Roman"/>
          <w:b/>
          <w:sz w:val="28"/>
          <w:szCs w:val="28"/>
        </w:rPr>
        <w:t xml:space="preserve"> сельского Дома культуры</w:t>
      </w:r>
    </w:p>
    <w:p w:rsidR="00403642" w:rsidRPr="00403642" w:rsidRDefault="00403642" w:rsidP="00403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642">
        <w:rPr>
          <w:rFonts w:ascii="Times New Roman" w:hAnsi="Times New Roman" w:cs="Times New Roman"/>
          <w:b/>
          <w:sz w:val="28"/>
          <w:szCs w:val="28"/>
        </w:rPr>
        <w:t>МКУК «</w:t>
      </w:r>
      <w:proofErr w:type="spellStart"/>
      <w:r w:rsidRPr="00403642">
        <w:rPr>
          <w:rFonts w:ascii="Times New Roman" w:hAnsi="Times New Roman" w:cs="Times New Roman"/>
          <w:b/>
          <w:sz w:val="28"/>
          <w:szCs w:val="28"/>
        </w:rPr>
        <w:t>Рассветинский</w:t>
      </w:r>
      <w:proofErr w:type="spellEnd"/>
      <w:r w:rsidRPr="00403642">
        <w:rPr>
          <w:rFonts w:ascii="Times New Roman" w:hAnsi="Times New Roman" w:cs="Times New Roman"/>
          <w:b/>
          <w:sz w:val="28"/>
          <w:szCs w:val="28"/>
        </w:rPr>
        <w:t xml:space="preserve"> СДК»</w:t>
      </w:r>
      <w:proofErr w:type="gramStart"/>
      <w:r w:rsidRPr="0040364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4036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3642">
        <w:rPr>
          <w:rFonts w:ascii="Times New Roman" w:hAnsi="Times New Roman" w:cs="Times New Roman"/>
          <w:b/>
          <w:sz w:val="28"/>
          <w:szCs w:val="28"/>
        </w:rPr>
        <w:t>Клетского</w:t>
      </w:r>
      <w:proofErr w:type="spellEnd"/>
      <w:r w:rsidRPr="0040364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03642" w:rsidRPr="00403642" w:rsidRDefault="00403642" w:rsidP="00403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июнь</w:t>
      </w:r>
      <w:r w:rsidRPr="00403642">
        <w:rPr>
          <w:rFonts w:ascii="Times New Roman" w:hAnsi="Times New Roman" w:cs="Times New Roman"/>
          <w:b/>
          <w:sz w:val="28"/>
          <w:szCs w:val="28"/>
        </w:rPr>
        <w:t xml:space="preserve">  2020 год.</w:t>
      </w:r>
    </w:p>
    <w:p w:rsidR="00403642" w:rsidRDefault="00403642" w:rsidP="00403642"/>
    <w:tbl>
      <w:tblPr>
        <w:tblW w:w="113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4536"/>
        <w:gridCol w:w="1418"/>
        <w:gridCol w:w="1417"/>
        <w:gridCol w:w="1418"/>
        <w:gridCol w:w="2126"/>
      </w:tblGrid>
      <w:tr w:rsidR="00403642" w:rsidTr="00865196">
        <w:trPr>
          <w:trHeight w:val="9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642" w:rsidRPr="00403642" w:rsidRDefault="00403642" w:rsidP="00403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3642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  <w:proofErr w:type="spellStart"/>
            <w:proofErr w:type="gramStart"/>
            <w:r w:rsidRPr="00403642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403642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403642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642" w:rsidRPr="00403642" w:rsidRDefault="00403642" w:rsidP="00403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3642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3642" w:rsidRPr="00403642" w:rsidRDefault="00403642" w:rsidP="00403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36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Категория и кол-во </w:t>
            </w:r>
          </w:p>
          <w:p w:rsidR="00403642" w:rsidRPr="00403642" w:rsidRDefault="00403642" w:rsidP="00403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03642">
              <w:rPr>
                <w:rFonts w:ascii="Times New Roman" w:hAnsi="Times New Roman" w:cs="Times New Roman"/>
                <w:b/>
                <w:sz w:val="24"/>
                <w:szCs w:val="28"/>
              </w:rPr>
              <w:t>уч-ков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642" w:rsidRPr="00403642" w:rsidRDefault="00403642" w:rsidP="00403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36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Дата </w:t>
            </w:r>
            <w:proofErr w:type="spellStart"/>
            <w:r w:rsidRPr="00403642">
              <w:rPr>
                <w:rFonts w:ascii="Times New Roman" w:hAnsi="Times New Roman" w:cs="Times New Roman"/>
                <w:b/>
                <w:sz w:val="24"/>
                <w:szCs w:val="28"/>
              </w:rPr>
              <w:t>проведе</w:t>
            </w:r>
            <w:proofErr w:type="spellEnd"/>
          </w:p>
          <w:p w:rsidR="00403642" w:rsidRPr="00403642" w:rsidRDefault="00403642" w:rsidP="00403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03642">
              <w:rPr>
                <w:rFonts w:ascii="Times New Roman" w:hAnsi="Times New Roman" w:cs="Times New Roman"/>
                <w:b/>
                <w:sz w:val="24"/>
                <w:szCs w:val="28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642" w:rsidRPr="00403642" w:rsidRDefault="00403642" w:rsidP="00403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36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Место </w:t>
            </w:r>
            <w:proofErr w:type="spellStart"/>
            <w:r w:rsidRPr="00403642">
              <w:rPr>
                <w:rFonts w:ascii="Times New Roman" w:hAnsi="Times New Roman" w:cs="Times New Roman"/>
                <w:b/>
                <w:sz w:val="24"/>
                <w:szCs w:val="28"/>
              </w:rPr>
              <w:t>прове</w:t>
            </w:r>
            <w:proofErr w:type="spellEnd"/>
          </w:p>
          <w:p w:rsidR="00403642" w:rsidRPr="00403642" w:rsidRDefault="00403642" w:rsidP="00403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03642">
              <w:rPr>
                <w:rFonts w:ascii="Times New Roman" w:hAnsi="Times New Roman" w:cs="Times New Roman"/>
                <w:b/>
                <w:sz w:val="24"/>
                <w:szCs w:val="28"/>
              </w:rPr>
              <w:t>дения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642" w:rsidRPr="00403642" w:rsidRDefault="00403642" w:rsidP="00403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3642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EA33A6" w:rsidTr="00865196">
        <w:trPr>
          <w:trHeight w:val="9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3A6" w:rsidRPr="00EA33A6" w:rsidRDefault="00EA33A6" w:rsidP="0040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3A6" w:rsidRDefault="00EA33A6" w:rsidP="00EA3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Видеопоздравление</w:t>
            </w:r>
            <w:proofErr w:type="spellEnd"/>
          </w:p>
          <w:p w:rsidR="00EA33A6" w:rsidRPr="00EA33A6" w:rsidRDefault="00EA33A6" w:rsidP="00EA3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21E8">
              <w:rPr>
                <w:rFonts w:ascii="Times New Roman" w:hAnsi="Times New Roman" w:cs="Times New Roman"/>
                <w:sz w:val="28"/>
                <w:szCs w:val="28"/>
              </w:rPr>
              <w:t>Счастливое детство»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Международному Дню</w:t>
            </w:r>
            <w:r w:rsidRPr="00024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защиты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3A6" w:rsidRPr="00E521E8" w:rsidRDefault="00EA33A6" w:rsidP="00EA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  <w:p w:rsidR="00EA33A6" w:rsidRPr="00E521E8" w:rsidRDefault="00EA33A6" w:rsidP="00EA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Молодежь</w:t>
            </w:r>
          </w:p>
          <w:p w:rsidR="00EA33A6" w:rsidRPr="00E521E8" w:rsidRDefault="00EA33A6" w:rsidP="00EA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Взрослые</w:t>
            </w:r>
          </w:p>
          <w:p w:rsidR="00EA33A6" w:rsidRPr="00EA33A6" w:rsidRDefault="00EA33A6" w:rsidP="0040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3A6" w:rsidRPr="00EA33A6" w:rsidRDefault="00EA33A6" w:rsidP="0040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.06.20.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3A6" w:rsidRPr="00EA33A6" w:rsidRDefault="00EA33A6" w:rsidP="0040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Соц. сети </w:t>
            </w:r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3A6" w:rsidRPr="00EA33A6" w:rsidRDefault="00EA33A6" w:rsidP="0040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Худ</w:t>
            </w:r>
            <w:proofErr w:type="gramStart"/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ук</w:t>
            </w:r>
            <w:proofErr w:type="spellEnd"/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.  Федотова Е.В.</w:t>
            </w:r>
          </w:p>
        </w:tc>
      </w:tr>
      <w:tr w:rsidR="00E521E8" w:rsidTr="00865196">
        <w:trPr>
          <w:trHeight w:val="9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1E8" w:rsidRPr="00403642" w:rsidRDefault="00EA33A6" w:rsidP="00403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21E8" w:rsidRDefault="00E521E8" w:rsidP="00E52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</w:t>
            </w:r>
          </w:p>
          <w:p w:rsidR="00E521E8" w:rsidRPr="00E521E8" w:rsidRDefault="00E521E8" w:rsidP="00E52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21E8">
              <w:rPr>
                <w:rFonts w:ascii="Times New Roman" w:hAnsi="Times New Roman" w:cs="Times New Roman"/>
                <w:sz w:val="28"/>
                <w:szCs w:val="28"/>
              </w:rPr>
              <w:t xml:space="preserve"> «Счастливое детство»</w:t>
            </w:r>
            <w:r w:rsidR="003959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3959EE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="00395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Международному Дню</w:t>
            </w:r>
            <w:r w:rsidR="003959EE" w:rsidRPr="00024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защиты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21E8" w:rsidRPr="00E521E8" w:rsidRDefault="00E521E8" w:rsidP="00E52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  <w:p w:rsidR="00E521E8" w:rsidRPr="00403642" w:rsidRDefault="00E521E8" w:rsidP="00403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1E8" w:rsidRPr="00403642" w:rsidRDefault="00E521E8" w:rsidP="00403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.06.20.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1E8" w:rsidRPr="00403642" w:rsidRDefault="003959EE" w:rsidP="00403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Соц. сети </w:t>
            </w:r>
            <w:r w:rsidR="00E521E8" w:rsidRPr="00E521E8">
              <w:rPr>
                <w:rFonts w:ascii="Times New Roman" w:hAnsi="Times New Roman" w:cs="Times New Roman"/>
                <w:sz w:val="24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1E8" w:rsidRPr="003959EE" w:rsidRDefault="003959EE" w:rsidP="0040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59EE">
              <w:rPr>
                <w:rFonts w:ascii="Times New Roman" w:hAnsi="Times New Roman" w:cs="Times New Roman"/>
                <w:sz w:val="24"/>
                <w:szCs w:val="28"/>
              </w:rPr>
              <w:t>Зам. директора Л.П. Гаврилова</w:t>
            </w:r>
          </w:p>
        </w:tc>
      </w:tr>
      <w:tr w:rsidR="00EA33A6" w:rsidTr="00865196">
        <w:trPr>
          <w:trHeight w:val="9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3A6" w:rsidRPr="00EA33A6" w:rsidRDefault="00EA33A6" w:rsidP="0040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A33A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279E" w:rsidRDefault="00EA33A6" w:rsidP="00E52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C1279E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</w:t>
            </w:r>
          </w:p>
          <w:p w:rsidR="00EA33A6" w:rsidRDefault="00C1279E" w:rsidP="00E52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заповедной природы»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279E" w:rsidRPr="00E521E8" w:rsidRDefault="00C1279E" w:rsidP="00C12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  <w:p w:rsidR="00EA33A6" w:rsidRPr="00E521E8" w:rsidRDefault="00EA33A6" w:rsidP="00E52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3A6" w:rsidRDefault="00C1279E" w:rsidP="0040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04-30.06.20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3A6" w:rsidRDefault="00C1279E" w:rsidP="0040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Соц. сети </w:t>
            </w:r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3A6" w:rsidRPr="003959EE" w:rsidRDefault="00C1279E" w:rsidP="0040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Худ</w:t>
            </w:r>
            <w:proofErr w:type="gramStart"/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ук</w:t>
            </w:r>
            <w:proofErr w:type="spellEnd"/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.  Федотова Е.В.</w:t>
            </w:r>
          </w:p>
        </w:tc>
      </w:tr>
      <w:tr w:rsidR="00E521E8" w:rsidTr="00E521E8">
        <w:trPr>
          <w:trHeight w:val="9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1E8" w:rsidRPr="00E521E8" w:rsidRDefault="00C1279E" w:rsidP="008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21E8" w:rsidRPr="00E521E8" w:rsidRDefault="00E521E8" w:rsidP="00E52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1E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</w:t>
            </w:r>
            <w:proofErr w:type="spellStart"/>
            <w:r w:rsidRPr="00E521E8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E52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1E8" w:rsidRPr="00E521E8" w:rsidRDefault="00E521E8" w:rsidP="00E52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1E8">
              <w:rPr>
                <w:rFonts w:ascii="Times New Roman" w:hAnsi="Times New Roman" w:cs="Times New Roman"/>
                <w:sz w:val="28"/>
                <w:szCs w:val="28"/>
              </w:rPr>
              <w:t>«Берёзовая карусель», посвящённый празднику Святой Троицы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21E8" w:rsidRPr="00E521E8" w:rsidRDefault="00E521E8" w:rsidP="008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  <w:p w:rsidR="00E521E8" w:rsidRPr="00E521E8" w:rsidRDefault="00E521E8" w:rsidP="008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Молодежь</w:t>
            </w:r>
          </w:p>
          <w:p w:rsidR="00E521E8" w:rsidRPr="00E521E8" w:rsidRDefault="00E521E8" w:rsidP="008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Взрослые</w:t>
            </w:r>
          </w:p>
          <w:p w:rsidR="00E521E8" w:rsidRPr="00E521E8" w:rsidRDefault="00E521E8" w:rsidP="00E52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21E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1E8" w:rsidRPr="00E521E8" w:rsidRDefault="00E521E8" w:rsidP="008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05.06.20.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1E8" w:rsidRPr="00E521E8" w:rsidRDefault="003959EE" w:rsidP="008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Соц. сети </w:t>
            </w:r>
            <w:r w:rsidR="00E521E8" w:rsidRPr="00E521E8">
              <w:rPr>
                <w:rFonts w:ascii="Times New Roman" w:hAnsi="Times New Roman" w:cs="Times New Roman"/>
                <w:sz w:val="24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1E8" w:rsidRPr="00E521E8" w:rsidRDefault="00E521E8" w:rsidP="008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Худ</w:t>
            </w:r>
            <w:proofErr w:type="gramStart"/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ук</w:t>
            </w:r>
            <w:proofErr w:type="spellEnd"/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.  Федотова Е.В.</w:t>
            </w:r>
          </w:p>
        </w:tc>
      </w:tr>
      <w:tr w:rsidR="003959EE" w:rsidTr="00E521E8">
        <w:trPr>
          <w:trHeight w:val="9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9EE" w:rsidRDefault="00C1279E" w:rsidP="008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9EE" w:rsidRPr="00E521E8" w:rsidRDefault="003959EE" w:rsidP="00E52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урок «Кудрявый гений», посвященный Дню А. С. Пушкина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59EE" w:rsidRPr="00E521E8" w:rsidRDefault="003959EE" w:rsidP="003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  <w:p w:rsidR="003959EE" w:rsidRPr="00E521E8" w:rsidRDefault="003959EE" w:rsidP="008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9EE" w:rsidRPr="00E521E8" w:rsidRDefault="003959EE" w:rsidP="008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06.06.20.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9EE" w:rsidRPr="00E521E8" w:rsidRDefault="003959EE" w:rsidP="008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Соц. сети </w:t>
            </w:r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9EE" w:rsidRPr="00E521E8" w:rsidRDefault="003959EE" w:rsidP="008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Худ</w:t>
            </w:r>
            <w:proofErr w:type="gramStart"/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ук</w:t>
            </w:r>
            <w:proofErr w:type="spellEnd"/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.  Федотова Е.В.</w:t>
            </w:r>
          </w:p>
        </w:tc>
      </w:tr>
      <w:tr w:rsidR="00DA7C4F" w:rsidTr="00E521E8">
        <w:trPr>
          <w:trHeight w:val="9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C4F" w:rsidRDefault="00C1279E" w:rsidP="008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7C4F" w:rsidRDefault="00DA7C4F" w:rsidP="00E52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Радиовещание праздничного концерта «Виват, Россия!», посвящённого Дню России.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7C4F" w:rsidRPr="00E521E8" w:rsidRDefault="00DA7C4F" w:rsidP="00DA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  <w:p w:rsidR="00DA7C4F" w:rsidRPr="00E521E8" w:rsidRDefault="00DA7C4F" w:rsidP="00DA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Молодежь</w:t>
            </w:r>
          </w:p>
          <w:p w:rsidR="00DA7C4F" w:rsidRPr="00E521E8" w:rsidRDefault="00DA7C4F" w:rsidP="00DA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Взрослые</w:t>
            </w:r>
          </w:p>
          <w:p w:rsidR="00DA7C4F" w:rsidRPr="00E521E8" w:rsidRDefault="00DA7C4F" w:rsidP="003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C4F" w:rsidRDefault="00DA7C4F" w:rsidP="008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12.06.20.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C4F" w:rsidRDefault="00DA7C4F" w:rsidP="008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C4F" w:rsidRPr="00E521E8" w:rsidRDefault="00DA7C4F" w:rsidP="008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59EE">
              <w:rPr>
                <w:rFonts w:ascii="Times New Roman" w:hAnsi="Times New Roman" w:cs="Times New Roman"/>
                <w:sz w:val="24"/>
                <w:szCs w:val="28"/>
              </w:rPr>
              <w:t>Зам. директора Л.П. Гаврилова</w:t>
            </w:r>
          </w:p>
        </w:tc>
      </w:tr>
      <w:tr w:rsidR="00E521E8" w:rsidTr="00E521E8">
        <w:trPr>
          <w:trHeight w:val="9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1E8" w:rsidRPr="00E521E8" w:rsidRDefault="00C1279E" w:rsidP="008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21E8" w:rsidRPr="00E521E8" w:rsidRDefault="00E521E8" w:rsidP="00E52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1E8">
              <w:rPr>
                <w:rFonts w:ascii="Times New Roman" w:hAnsi="Times New Roman" w:cs="Times New Roman"/>
                <w:sz w:val="28"/>
                <w:szCs w:val="28"/>
              </w:rPr>
              <w:t>Конкурс рисунков и фотографий  «Тебе, Россия, посвящаем», посвящённый Дню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21E8" w:rsidRPr="00E521E8" w:rsidRDefault="00E521E8" w:rsidP="00E52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  <w:p w:rsidR="00E521E8" w:rsidRPr="00E521E8" w:rsidRDefault="00E521E8" w:rsidP="00E52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Молодежь</w:t>
            </w:r>
          </w:p>
          <w:p w:rsidR="00E521E8" w:rsidRPr="00E521E8" w:rsidRDefault="00E521E8" w:rsidP="00E52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Взрослые</w:t>
            </w:r>
          </w:p>
          <w:p w:rsidR="00E521E8" w:rsidRPr="00E521E8" w:rsidRDefault="00E521E8" w:rsidP="008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1E8" w:rsidRPr="00E521E8" w:rsidRDefault="00E521E8" w:rsidP="008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12.06.20.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1E8" w:rsidRPr="00E521E8" w:rsidRDefault="003959EE" w:rsidP="008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Соц. сети </w:t>
            </w:r>
            <w:r w:rsidR="00E521E8" w:rsidRPr="00E521E8">
              <w:rPr>
                <w:rFonts w:ascii="Times New Roman" w:hAnsi="Times New Roman" w:cs="Times New Roman"/>
                <w:sz w:val="24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1E8" w:rsidRPr="00E521E8" w:rsidRDefault="003959EE" w:rsidP="008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59EE">
              <w:rPr>
                <w:rFonts w:ascii="Times New Roman" w:hAnsi="Times New Roman" w:cs="Times New Roman"/>
                <w:sz w:val="24"/>
                <w:szCs w:val="28"/>
              </w:rPr>
              <w:t>Зам. директора Л.П. Гаврилова</w:t>
            </w:r>
          </w:p>
        </w:tc>
      </w:tr>
      <w:tr w:rsidR="003959EE" w:rsidTr="00E521E8">
        <w:trPr>
          <w:trHeight w:val="9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9EE" w:rsidRDefault="00C1279E" w:rsidP="008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9EE" w:rsidRDefault="003959EE" w:rsidP="00E52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959EE" w:rsidRDefault="003959EE" w:rsidP="003959EE">
            <w:pPr>
              <w:spacing w:after="0" w:line="240" w:lineRule="auto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«Окна России»</w:t>
            </w:r>
          </w:p>
          <w:p w:rsidR="003959EE" w:rsidRPr="00E521E8" w:rsidRDefault="003959EE" w:rsidP="003959EE">
            <w:pPr>
              <w:spacing w:after="0" w:line="240" w:lineRule="auto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«Флаг России»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59EE" w:rsidRPr="00E521E8" w:rsidRDefault="003959EE" w:rsidP="003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  <w:p w:rsidR="003959EE" w:rsidRPr="00E521E8" w:rsidRDefault="003959EE" w:rsidP="003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Молодежь</w:t>
            </w:r>
          </w:p>
          <w:p w:rsidR="003959EE" w:rsidRPr="00E521E8" w:rsidRDefault="003959EE" w:rsidP="003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Взрослые</w:t>
            </w:r>
          </w:p>
          <w:p w:rsidR="003959EE" w:rsidRPr="00E521E8" w:rsidRDefault="003959EE" w:rsidP="00E52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9EE" w:rsidRDefault="003959EE" w:rsidP="008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12.06.20.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9EE" w:rsidRPr="00E521E8" w:rsidRDefault="003959EE" w:rsidP="008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Соц. сети </w:t>
            </w:r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9EE" w:rsidRPr="003959EE" w:rsidRDefault="003959EE" w:rsidP="008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Худ</w:t>
            </w:r>
            <w:proofErr w:type="gramStart"/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ук</w:t>
            </w:r>
            <w:proofErr w:type="spellEnd"/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.  Федотова Е.В.</w:t>
            </w:r>
          </w:p>
        </w:tc>
      </w:tr>
      <w:tr w:rsidR="00C1279E" w:rsidTr="00E521E8">
        <w:trPr>
          <w:trHeight w:val="9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79E" w:rsidRDefault="00C1279E" w:rsidP="008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279E" w:rsidRDefault="00C1279E" w:rsidP="00E52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«Свеча памяти», посвящённая Дню памяти и скорби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279E" w:rsidRPr="00E521E8" w:rsidRDefault="00C1279E" w:rsidP="00C12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  <w:p w:rsidR="00C1279E" w:rsidRPr="00E521E8" w:rsidRDefault="00C1279E" w:rsidP="00C12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Молодежь</w:t>
            </w:r>
          </w:p>
          <w:p w:rsidR="00C1279E" w:rsidRPr="00E521E8" w:rsidRDefault="00C1279E" w:rsidP="00C12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79E" w:rsidRDefault="00C1279E" w:rsidP="008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15-22.06.20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79E" w:rsidRDefault="00C1279E" w:rsidP="008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Соц. сети </w:t>
            </w:r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79E" w:rsidRPr="00E521E8" w:rsidRDefault="00C1279E" w:rsidP="008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Худ</w:t>
            </w:r>
            <w:proofErr w:type="gramStart"/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ук</w:t>
            </w:r>
            <w:proofErr w:type="spellEnd"/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.  Федотова Е.В.</w:t>
            </w:r>
          </w:p>
        </w:tc>
      </w:tr>
      <w:tr w:rsidR="003959EE" w:rsidTr="00E521E8">
        <w:trPr>
          <w:trHeight w:val="9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9EE" w:rsidRDefault="00C1279E" w:rsidP="008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9EE" w:rsidRDefault="00E604D8" w:rsidP="00E52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онлайн-концерт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«Фронтовые письма», посвящённый Дню памяти и скорби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04D8" w:rsidRPr="00E521E8" w:rsidRDefault="00E604D8" w:rsidP="00E6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  <w:p w:rsidR="00E604D8" w:rsidRPr="00E521E8" w:rsidRDefault="00E604D8" w:rsidP="00E6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Молодежь</w:t>
            </w:r>
          </w:p>
          <w:p w:rsidR="00E604D8" w:rsidRPr="00E521E8" w:rsidRDefault="00E604D8" w:rsidP="00E6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Взрослые</w:t>
            </w:r>
          </w:p>
          <w:p w:rsidR="003959EE" w:rsidRPr="00E521E8" w:rsidRDefault="003959EE" w:rsidP="003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9EE" w:rsidRDefault="00E604D8" w:rsidP="008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22.06.20.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9EE" w:rsidRDefault="00E604D8" w:rsidP="008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Соц. сети </w:t>
            </w:r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9EE" w:rsidRPr="00E521E8" w:rsidRDefault="00E604D8" w:rsidP="008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Худ</w:t>
            </w:r>
            <w:proofErr w:type="gramStart"/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ук</w:t>
            </w:r>
            <w:proofErr w:type="spellEnd"/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.  Федотова Е.В.</w:t>
            </w:r>
          </w:p>
        </w:tc>
      </w:tr>
      <w:tr w:rsidR="00C1279E" w:rsidTr="00E521E8">
        <w:trPr>
          <w:trHeight w:val="9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79E" w:rsidRDefault="00C1279E" w:rsidP="008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279E" w:rsidRDefault="00C1279E" w:rsidP="00E52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«Передай улыбку»</w:t>
            </w:r>
            <w:r w:rsidR="005B02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5B02E7">
              <w:rPr>
                <w:rFonts w:ascii="Times New Roman" w:hAnsi="Times New Roman" w:cs="Times New Roman"/>
                <w:sz w:val="28"/>
                <w:szCs w:val="28"/>
              </w:rPr>
              <w:t>посвящённый</w:t>
            </w:r>
            <w:proofErr w:type="gramEnd"/>
            <w:r w:rsidR="005B02E7">
              <w:rPr>
                <w:rFonts w:ascii="Times New Roman" w:hAnsi="Times New Roman" w:cs="Times New Roman"/>
                <w:sz w:val="28"/>
                <w:szCs w:val="28"/>
              </w:rPr>
              <w:t xml:space="preserve"> Дню молодежи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02E7" w:rsidRPr="00E521E8" w:rsidRDefault="005B02E7" w:rsidP="005B0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Молодежь</w:t>
            </w:r>
          </w:p>
          <w:p w:rsidR="00C1279E" w:rsidRPr="00E521E8" w:rsidRDefault="00C1279E" w:rsidP="00E6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79E" w:rsidRDefault="005B02E7" w:rsidP="008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28.06.20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79E" w:rsidRDefault="005B02E7" w:rsidP="008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Соц. сети </w:t>
            </w:r>
            <w:r w:rsidRPr="00E521E8">
              <w:rPr>
                <w:rFonts w:ascii="Times New Roman" w:hAnsi="Times New Roman" w:cs="Times New Roman"/>
                <w:sz w:val="24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79E" w:rsidRPr="00E521E8" w:rsidRDefault="005B02E7" w:rsidP="008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59EE">
              <w:rPr>
                <w:rFonts w:ascii="Times New Roman" w:hAnsi="Times New Roman" w:cs="Times New Roman"/>
                <w:sz w:val="24"/>
                <w:szCs w:val="28"/>
              </w:rPr>
              <w:t>Зам. директора Л.П. Гаврилова</w:t>
            </w:r>
          </w:p>
        </w:tc>
      </w:tr>
    </w:tbl>
    <w:p w:rsidR="00555D7E" w:rsidRDefault="00555D7E" w:rsidP="00403642">
      <w:pPr>
        <w:spacing w:after="0"/>
      </w:pPr>
    </w:p>
    <w:p w:rsidR="00403642" w:rsidRDefault="00403642"/>
    <w:p w:rsidR="00403642" w:rsidRPr="00E604D8" w:rsidRDefault="00E604D8" w:rsidP="00E604D8">
      <w:pPr>
        <w:jc w:val="center"/>
        <w:rPr>
          <w:rFonts w:ascii="Times New Roman" w:hAnsi="Times New Roman" w:cs="Times New Roman"/>
          <w:sz w:val="28"/>
        </w:rPr>
      </w:pPr>
      <w:r w:rsidRPr="00E604D8">
        <w:rPr>
          <w:rFonts w:ascii="Times New Roman" w:hAnsi="Times New Roman" w:cs="Times New Roman"/>
          <w:sz w:val="28"/>
        </w:rPr>
        <w:t>Зам. директора «</w:t>
      </w:r>
      <w:proofErr w:type="spellStart"/>
      <w:r w:rsidRPr="00E604D8">
        <w:rPr>
          <w:rFonts w:ascii="Times New Roman" w:hAnsi="Times New Roman" w:cs="Times New Roman"/>
          <w:sz w:val="28"/>
        </w:rPr>
        <w:t>Рассветинского</w:t>
      </w:r>
      <w:proofErr w:type="spellEnd"/>
      <w:r w:rsidRPr="00E604D8">
        <w:rPr>
          <w:rFonts w:ascii="Times New Roman" w:hAnsi="Times New Roman" w:cs="Times New Roman"/>
          <w:sz w:val="28"/>
        </w:rPr>
        <w:t xml:space="preserve"> СДК»__________________ Л.П. Гаврилова</w:t>
      </w:r>
    </w:p>
    <w:p w:rsidR="00403642" w:rsidRDefault="00403642"/>
    <w:p w:rsidR="00403642" w:rsidRDefault="00403642"/>
    <w:sectPr w:rsidR="00403642" w:rsidSect="004036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3642"/>
    <w:rsid w:val="00153A6B"/>
    <w:rsid w:val="002075D9"/>
    <w:rsid w:val="00242905"/>
    <w:rsid w:val="002D100D"/>
    <w:rsid w:val="002D6F11"/>
    <w:rsid w:val="00390893"/>
    <w:rsid w:val="003959EE"/>
    <w:rsid w:val="00403642"/>
    <w:rsid w:val="00417B42"/>
    <w:rsid w:val="00492069"/>
    <w:rsid w:val="00555D7E"/>
    <w:rsid w:val="005973FE"/>
    <w:rsid w:val="005B02E7"/>
    <w:rsid w:val="005F345A"/>
    <w:rsid w:val="00633FC8"/>
    <w:rsid w:val="006C1B02"/>
    <w:rsid w:val="007541C9"/>
    <w:rsid w:val="00757E31"/>
    <w:rsid w:val="007B5A8E"/>
    <w:rsid w:val="009F559C"/>
    <w:rsid w:val="00A73CC8"/>
    <w:rsid w:val="00A862CE"/>
    <w:rsid w:val="00B22519"/>
    <w:rsid w:val="00B741EB"/>
    <w:rsid w:val="00BA1215"/>
    <w:rsid w:val="00BC35B4"/>
    <w:rsid w:val="00BE236F"/>
    <w:rsid w:val="00C1279E"/>
    <w:rsid w:val="00C50333"/>
    <w:rsid w:val="00C964EE"/>
    <w:rsid w:val="00CA4694"/>
    <w:rsid w:val="00DA7C4F"/>
    <w:rsid w:val="00E360C6"/>
    <w:rsid w:val="00E521E8"/>
    <w:rsid w:val="00E604D8"/>
    <w:rsid w:val="00EA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42"/>
  </w:style>
  <w:style w:type="paragraph" w:styleId="1">
    <w:name w:val="heading 1"/>
    <w:basedOn w:val="a"/>
    <w:link w:val="10"/>
    <w:uiPriority w:val="9"/>
    <w:qFormat/>
    <w:rsid w:val="00417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17B42"/>
    <w:rPr>
      <w:b/>
      <w:bCs/>
    </w:rPr>
  </w:style>
  <w:style w:type="character" w:styleId="a4">
    <w:name w:val="Emphasis"/>
    <w:basedOn w:val="a0"/>
    <w:uiPriority w:val="20"/>
    <w:qFormat/>
    <w:rsid w:val="00417B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СДК</dc:creator>
  <cp:lastModifiedBy>СДК</cp:lastModifiedBy>
  <cp:revision>5</cp:revision>
  <cp:lastPrinted>2020-06-18T09:21:00Z</cp:lastPrinted>
  <dcterms:created xsi:type="dcterms:W3CDTF">2020-06-17T13:30:00Z</dcterms:created>
  <dcterms:modified xsi:type="dcterms:W3CDTF">2020-06-18T12:50:00Z</dcterms:modified>
</cp:coreProperties>
</file>