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4B" w:rsidRPr="0071669B" w:rsidRDefault="007F5F4B" w:rsidP="007F5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ВОЛГОГРАДСКАЯ ОБЛАСТЬ</w:t>
      </w:r>
    </w:p>
    <w:p w:rsidR="007F5F4B" w:rsidRPr="0071669B" w:rsidRDefault="007F5F4B" w:rsidP="007F5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СРЕДНЕАХТУБИНСКИЙ МУНИЦИПАЛЬНЫЙ РАЙОН</w:t>
      </w:r>
    </w:p>
    <w:p w:rsidR="007F5F4B" w:rsidRPr="0071669B" w:rsidRDefault="007F5F4B" w:rsidP="007F5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СЕЛЬСКАЯ ДУМА</w:t>
      </w:r>
    </w:p>
    <w:p w:rsidR="007F5F4B" w:rsidRPr="0071669B" w:rsidRDefault="007F5F4B" w:rsidP="007F5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КЛЕТСКОГОСЕЛЬСКОГО ПОСЕЛЕНИЯ</w:t>
      </w:r>
    </w:p>
    <w:p w:rsidR="007F5F4B" w:rsidRDefault="007F5F4B" w:rsidP="007F5F4B">
      <w:pPr>
        <w:spacing w:after="0" w:line="240" w:lineRule="auto"/>
        <w:jc w:val="center"/>
        <w:rPr>
          <w:rFonts w:ascii="Times New Roman" w:hAnsi="Times New Roman"/>
        </w:rPr>
      </w:pPr>
    </w:p>
    <w:p w:rsidR="007F5F4B" w:rsidRPr="0071669B" w:rsidRDefault="007F5F4B" w:rsidP="007F5F4B">
      <w:pPr>
        <w:spacing w:after="0" w:line="240" w:lineRule="auto"/>
        <w:jc w:val="center"/>
        <w:rPr>
          <w:rFonts w:ascii="Times New Roman" w:hAnsi="Times New Roman"/>
        </w:rPr>
      </w:pPr>
    </w:p>
    <w:p w:rsidR="007F5F4B" w:rsidRPr="0071669B" w:rsidRDefault="007F5F4B" w:rsidP="007F5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69B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524CE8">
        <w:rPr>
          <w:rFonts w:ascii="Times New Roman" w:hAnsi="Times New Roman"/>
          <w:b/>
          <w:sz w:val="28"/>
          <w:szCs w:val="28"/>
        </w:rPr>
        <w:t>__/__</w:t>
      </w:r>
    </w:p>
    <w:p w:rsidR="007F5F4B" w:rsidRDefault="007F5F4B" w:rsidP="007F5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F4B" w:rsidRPr="0071669B" w:rsidRDefault="007F5F4B" w:rsidP="007F5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 xml:space="preserve">от </w:t>
      </w:r>
      <w:r w:rsidR="00524CE8">
        <w:rPr>
          <w:rFonts w:ascii="Times New Roman" w:hAnsi="Times New Roman"/>
          <w:sz w:val="28"/>
          <w:szCs w:val="28"/>
        </w:rPr>
        <w:t xml:space="preserve"> __ _____</w:t>
      </w:r>
      <w:r w:rsidRPr="0071669B">
        <w:rPr>
          <w:rFonts w:ascii="Times New Roman" w:hAnsi="Times New Roman"/>
          <w:sz w:val="28"/>
          <w:szCs w:val="28"/>
        </w:rPr>
        <w:t xml:space="preserve"> 20</w:t>
      </w:r>
      <w:r w:rsidR="00524CE8">
        <w:rPr>
          <w:rFonts w:ascii="Times New Roman" w:hAnsi="Times New Roman"/>
          <w:sz w:val="28"/>
          <w:szCs w:val="28"/>
        </w:rPr>
        <w:t>__</w:t>
      </w:r>
      <w:r w:rsidRPr="0071669B">
        <w:rPr>
          <w:rFonts w:ascii="Times New Roman" w:hAnsi="Times New Roman"/>
          <w:sz w:val="28"/>
          <w:szCs w:val="28"/>
        </w:rPr>
        <w:t>г.</w:t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  <w:t xml:space="preserve">  х. Клетский</w:t>
      </w:r>
    </w:p>
    <w:p w:rsidR="007F5F4B" w:rsidRPr="00DD6D68" w:rsidRDefault="007F5F4B" w:rsidP="007F5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5849" w:rsidRDefault="007F5F4B" w:rsidP="00585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DFF">
        <w:rPr>
          <w:rFonts w:ascii="Times New Roman" w:hAnsi="Times New Roman"/>
          <w:b/>
          <w:sz w:val="28"/>
          <w:szCs w:val="28"/>
        </w:rPr>
        <w:t xml:space="preserve">О номенклатуре дел сельской Думы Клетского сельского поселения Среднеахтубинского муниципального района </w:t>
      </w:r>
    </w:p>
    <w:p w:rsidR="00BE59CC" w:rsidRDefault="00585849" w:rsidP="00585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F5F4B" w:rsidRPr="00BF0DFF">
        <w:rPr>
          <w:rFonts w:ascii="Times New Roman" w:hAnsi="Times New Roman"/>
          <w:b/>
          <w:sz w:val="28"/>
          <w:szCs w:val="28"/>
        </w:rPr>
        <w:t>олгоградской области</w:t>
      </w:r>
    </w:p>
    <w:p w:rsidR="00585849" w:rsidRPr="00BF0DFF" w:rsidRDefault="00585849" w:rsidP="00585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F4B" w:rsidRDefault="007F5F4B" w:rsidP="00E77A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организации, обеспечения учета, хранения, а также практического использования документов, образующихся в процессе деятельности сельской Дум</w:t>
      </w:r>
      <w:r w:rsidR="0049612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Клетского сельского поселения, </w:t>
      </w:r>
      <w:r w:rsidR="00162699">
        <w:rPr>
          <w:rFonts w:ascii="Times New Roman" w:hAnsi="Times New Roman"/>
          <w:sz w:val="28"/>
          <w:szCs w:val="28"/>
        </w:rPr>
        <w:t>руководствуясь Приказом от 20.12.2019 №236 «</w:t>
      </w:r>
      <w:r w:rsidR="00E77A4C">
        <w:rPr>
          <w:rFonts w:ascii="Times New Roman" w:hAnsi="Times New Roman"/>
          <w:sz w:val="28"/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49612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Клетского сельского поселения, сельская Дума Клетского сельского поселения </w:t>
      </w:r>
      <w:proofErr w:type="gramEnd"/>
    </w:p>
    <w:p w:rsidR="007F5F4B" w:rsidRDefault="007F5F4B" w:rsidP="00BF0D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65FC6" w:rsidRDefault="00EE3655" w:rsidP="00E77A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B65FC6">
        <w:rPr>
          <w:rFonts w:ascii="Times New Roman" w:hAnsi="Times New Roman"/>
          <w:sz w:val="28"/>
          <w:szCs w:val="28"/>
        </w:rPr>
        <w:t>номенклатуру дел сельской Думы Клетского сельского поселения, согласно приложению.</w:t>
      </w:r>
    </w:p>
    <w:p w:rsidR="00B65FC6" w:rsidRDefault="00585849" w:rsidP="00B65FC6">
      <w:pPr>
        <w:tabs>
          <w:tab w:val="num" w:pos="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65F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65F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65FC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B65FC6" w:rsidRPr="009547C9" w:rsidRDefault="00585849" w:rsidP="00B65FC6">
      <w:pPr>
        <w:tabs>
          <w:tab w:val="num" w:pos="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65F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5FC6" w:rsidRPr="009547C9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подписания</w:t>
      </w:r>
      <w:r w:rsidR="0016269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обнародованию</w:t>
      </w:r>
      <w:r w:rsidR="00B65FC6" w:rsidRPr="009547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F4B" w:rsidRDefault="007F5F4B" w:rsidP="007F5F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5FC6" w:rsidRDefault="00B65FC6" w:rsidP="007F5F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5FC6" w:rsidRDefault="00B65FC6" w:rsidP="007F5F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72E7">
        <w:rPr>
          <w:rFonts w:ascii="Times New Roman" w:hAnsi="Times New Roman"/>
          <w:sz w:val="28"/>
          <w:szCs w:val="28"/>
        </w:rPr>
        <w:t>Клетского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B72E7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8B72E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Г</w:t>
      </w:r>
      <w:r w:rsidR="008B72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="008B72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Шахабов</w:t>
      </w:r>
    </w:p>
    <w:p w:rsidR="008B72E7" w:rsidRDefault="008B72E7" w:rsidP="007F5F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2E7" w:rsidRDefault="008B72E7" w:rsidP="007F5F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2E7" w:rsidRDefault="008B72E7" w:rsidP="007F5F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2E7" w:rsidRPr="00E77A4C" w:rsidRDefault="008B72E7" w:rsidP="00E77A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2E7" w:rsidRDefault="008B72E7" w:rsidP="007F5F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2E7" w:rsidRDefault="008B72E7" w:rsidP="007F5F4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B72E7" w:rsidTr="00D278ED">
        <w:tc>
          <w:tcPr>
            <w:tcW w:w="4644" w:type="dxa"/>
          </w:tcPr>
          <w:p w:rsidR="008B72E7" w:rsidRDefault="008B72E7" w:rsidP="007F5F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278ED" w:rsidRDefault="008B72E7" w:rsidP="00531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D278ED">
              <w:rPr>
                <w:rFonts w:ascii="Times New Roman" w:hAnsi="Times New Roman"/>
                <w:sz w:val="28"/>
                <w:szCs w:val="28"/>
              </w:rPr>
              <w:t>аю</w:t>
            </w:r>
          </w:p>
          <w:p w:rsidR="005316D0" w:rsidRDefault="004D1739" w:rsidP="0053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B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6D0">
              <w:rPr>
                <w:rFonts w:ascii="Times New Roman" w:hAnsi="Times New Roman"/>
                <w:sz w:val="28"/>
                <w:szCs w:val="28"/>
              </w:rPr>
              <w:t>Клетского</w:t>
            </w:r>
            <w:r w:rsidR="008B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6D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8B72E7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D278ED" w:rsidRPr="007C6D3E">
              <w:rPr>
                <w:rFonts w:ascii="Times New Roman" w:hAnsi="Times New Roman"/>
                <w:sz w:val="24"/>
                <w:szCs w:val="24"/>
              </w:rPr>
              <w:t xml:space="preserve"> __________________ Г.Р. Шахабо</w:t>
            </w:r>
            <w:r w:rsidR="00D278ED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278ED" w:rsidRDefault="00D278ED" w:rsidP="00524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24CE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24CE8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24CE8">
              <w:rPr>
                <w:rFonts w:ascii="Times New Roman" w:hAnsi="Times New Roman"/>
                <w:sz w:val="24"/>
                <w:szCs w:val="24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B72E7" w:rsidRDefault="008B72E7" w:rsidP="007F5F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78ED" w:rsidRPr="00963BF3" w:rsidRDefault="00D278ED" w:rsidP="00AD5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BF3">
        <w:rPr>
          <w:rFonts w:ascii="Times New Roman" w:hAnsi="Times New Roman"/>
          <w:b/>
          <w:sz w:val="28"/>
          <w:szCs w:val="28"/>
        </w:rPr>
        <w:t>НОМЕНКЛАТУРА ДЕЛ</w:t>
      </w:r>
    </w:p>
    <w:p w:rsidR="00D278ED" w:rsidRPr="00963BF3" w:rsidRDefault="00D278ED" w:rsidP="00AD5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сельской Думы </w:t>
      </w:r>
      <w:r w:rsidRPr="00963BF3"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D278ED" w:rsidRPr="00963BF3" w:rsidRDefault="00D278ED" w:rsidP="00AD5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BF3">
        <w:rPr>
          <w:rFonts w:ascii="Times New Roman" w:hAnsi="Times New Roman"/>
          <w:b/>
          <w:sz w:val="28"/>
          <w:szCs w:val="28"/>
        </w:rPr>
        <w:t xml:space="preserve">Среднеахтубинского муниципального района </w:t>
      </w:r>
    </w:p>
    <w:p w:rsidR="00D278ED" w:rsidRPr="00963BF3" w:rsidRDefault="00D278ED" w:rsidP="00D27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BF3">
        <w:rPr>
          <w:rFonts w:ascii="Times New Roman" w:hAnsi="Times New Roman"/>
          <w:b/>
          <w:sz w:val="28"/>
          <w:szCs w:val="28"/>
        </w:rPr>
        <w:t xml:space="preserve">Волгоградской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992"/>
        <w:gridCol w:w="1907"/>
        <w:gridCol w:w="1744"/>
      </w:tblGrid>
      <w:tr w:rsidR="005316D0" w:rsidTr="0058328C">
        <w:tc>
          <w:tcPr>
            <w:tcW w:w="1101" w:type="dxa"/>
          </w:tcPr>
          <w:p w:rsidR="005316D0" w:rsidRPr="0058328C" w:rsidRDefault="005316D0" w:rsidP="0058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8C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5316D0" w:rsidRPr="0058328C" w:rsidRDefault="005316D0" w:rsidP="0058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8C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3827" w:type="dxa"/>
          </w:tcPr>
          <w:p w:rsidR="005316D0" w:rsidRPr="0058328C" w:rsidRDefault="005316D0" w:rsidP="0058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8C">
              <w:rPr>
                <w:rFonts w:ascii="Times New Roman" w:hAnsi="Times New Roman"/>
                <w:sz w:val="24"/>
                <w:szCs w:val="24"/>
              </w:rPr>
              <w:t>Заголовок дела (тома,</w:t>
            </w:r>
            <w:r w:rsidR="0058328C" w:rsidRPr="00583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28C">
              <w:rPr>
                <w:rFonts w:ascii="Times New Roman" w:hAnsi="Times New Roman"/>
                <w:sz w:val="24"/>
                <w:szCs w:val="24"/>
              </w:rPr>
              <w:t>части)</w:t>
            </w:r>
          </w:p>
        </w:tc>
        <w:tc>
          <w:tcPr>
            <w:tcW w:w="992" w:type="dxa"/>
          </w:tcPr>
          <w:p w:rsidR="005316D0" w:rsidRPr="0058328C" w:rsidRDefault="005316D0" w:rsidP="0058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8C">
              <w:rPr>
                <w:rFonts w:ascii="Times New Roman" w:hAnsi="Times New Roman"/>
                <w:sz w:val="24"/>
                <w:szCs w:val="24"/>
              </w:rPr>
              <w:t>Кол-во дел</w:t>
            </w:r>
          </w:p>
        </w:tc>
        <w:tc>
          <w:tcPr>
            <w:tcW w:w="1907" w:type="dxa"/>
          </w:tcPr>
          <w:p w:rsidR="005316D0" w:rsidRPr="00D278ED" w:rsidRDefault="00D278ED" w:rsidP="0058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ED">
              <w:rPr>
                <w:rFonts w:ascii="Times New Roman" w:hAnsi="Times New Roman"/>
                <w:sz w:val="24"/>
                <w:szCs w:val="24"/>
              </w:rPr>
              <w:t>Срок хранения, номер статьи</w:t>
            </w:r>
          </w:p>
        </w:tc>
        <w:tc>
          <w:tcPr>
            <w:tcW w:w="1744" w:type="dxa"/>
          </w:tcPr>
          <w:p w:rsidR="005316D0" w:rsidRPr="0058328C" w:rsidRDefault="005316D0" w:rsidP="0058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8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316D0" w:rsidRPr="0058328C" w:rsidTr="0058328C">
        <w:tc>
          <w:tcPr>
            <w:tcW w:w="1101" w:type="dxa"/>
          </w:tcPr>
          <w:p w:rsidR="005316D0" w:rsidRPr="0058328C" w:rsidRDefault="0058328C" w:rsidP="0058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316D0" w:rsidRPr="0058328C" w:rsidRDefault="0058328C" w:rsidP="0058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16D0" w:rsidRPr="0058328C" w:rsidRDefault="0058328C" w:rsidP="0058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5316D0" w:rsidRPr="0058328C" w:rsidRDefault="0058328C" w:rsidP="0058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5316D0" w:rsidRPr="0058328C" w:rsidRDefault="0058328C" w:rsidP="0058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328C" w:rsidTr="008041BE">
        <w:trPr>
          <w:trHeight w:val="654"/>
        </w:trPr>
        <w:tc>
          <w:tcPr>
            <w:tcW w:w="9571" w:type="dxa"/>
            <w:gridSpan w:val="5"/>
          </w:tcPr>
          <w:p w:rsidR="0058328C" w:rsidRPr="0058328C" w:rsidRDefault="0058328C" w:rsidP="00583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28C">
              <w:rPr>
                <w:rFonts w:ascii="Times New Roman" w:hAnsi="Times New Roman"/>
                <w:b/>
                <w:sz w:val="24"/>
                <w:szCs w:val="24"/>
              </w:rPr>
              <w:t>01 ДУМА</w:t>
            </w:r>
          </w:p>
        </w:tc>
      </w:tr>
      <w:tr w:rsidR="005316D0" w:rsidRPr="00585849" w:rsidTr="0058328C">
        <w:tc>
          <w:tcPr>
            <w:tcW w:w="1101" w:type="dxa"/>
          </w:tcPr>
          <w:p w:rsidR="005316D0" w:rsidRPr="00585849" w:rsidRDefault="0058328C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01-01</w:t>
            </w:r>
          </w:p>
        </w:tc>
        <w:tc>
          <w:tcPr>
            <w:tcW w:w="3827" w:type="dxa"/>
          </w:tcPr>
          <w:p w:rsidR="005316D0" w:rsidRPr="00585849" w:rsidRDefault="0058328C" w:rsidP="00585849">
            <w:pPr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 xml:space="preserve">Протоколы заседаний, решения сельской Думы  </w:t>
            </w:r>
            <w:r w:rsidR="002B0B35" w:rsidRPr="00585849">
              <w:rPr>
                <w:rFonts w:ascii="Times New Roman" w:hAnsi="Times New Roman"/>
                <w:sz w:val="24"/>
                <w:szCs w:val="24"/>
              </w:rPr>
              <w:t>Клетского</w:t>
            </w:r>
            <w:r w:rsidRPr="0058584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документы к ним</w:t>
            </w:r>
          </w:p>
        </w:tc>
        <w:tc>
          <w:tcPr>
            <w:tcW w:w="992" w:type="dxa"/>
          </w:tcPr>
          <w:p w:rsidR="005316D0" w:rsidRPr="00585849" w:rsidRDefault="005316D0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16D0" w:rsidRPr="00585849" w:rsidRDefault="0039674D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9674D" w:rsidRPr="00585849" w:rsidRDefault="0039674D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ст. 18а</w:t>
            </w:r>
          </w:p>
        </w:tc>
        <w:tc>
          <w:tcPr>
            <w:tcW w:w="1744" w:type="dxa"/>
          </w:tcPr>
          <w:p w:rsidR="005316D0" w:rsidRPr="00585849" w:rsidRDefault="005316D0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6D0" w:rsidRPr="00585849" w:rsidTr="0058328C">
        <w:tc>
          <w:tcPr>
            <w:tcW w:w="1101" w:type="dxa"/>
          </w:tcPr>
          <w:p w:rsidR="005316D0" w:rsidRPr="00585849" w:rsidRDefault="002B0B35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01-02</w:t>
            </w:r>
          </w:p>
        </w:tc>
        <w:tc>
          <w:tcPr>
            <w:tcW w:w="3827" w:type="dxa"/>
          </w:tcPr>
          <w:p w:rsidR="005316D0" w:rsidRPr="00585849" w:rsidRDefault="002B0B35" w:rsidP="00585849">
            <w:pPr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Журналы регистрации Решений сельской Думы Клетского сельского поселения</w:t>
            </w:r>
          </w:p>
        </w:tc>
        <w:tc>
          <w:tcPr>
            <w:tcW w:w="992" w:type="dxa"/>
          </w:tcPr>
          <w:p w:rsidR="005316D0" w:rsidRPr="00585849" w:rsidRDefault="005316D0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9674D" w:rsidRPr="00585849" w:rsidRDefault="0039674D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316D0" w:rsidRPr="00585849" w:rsidRDefault="0039674D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ст.182а</w:t>
            </w:r>
          </w:p>
        </w:tc>
        <w:tc>
          <w:tcPr>
            <w:tcW w:w="1744" w:type="dxa"/>
          </w:tcPr>
          <w:p w:rsidR="005316D0" w:rsidRPr="00585849" w:rsidRDefault="005316D0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6D0" w:rsidRPr="00585849" w:rsidTr="0058328C">
        <w:tc>
          <w:tcPr>
            <w:tcW w:w="1101" w:type="dxa"/>
          </w:tcPr>
          <w:p w:rsidR="005316D0" w:rsidRPr="00585849" w:rsidRDefault="002B0B35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01-03</w:t>
            </w:r>
          </w:p>
        </w:tc>
        <w:tc>
          <w:tcPr>
            <w:tcW w:w="3827" w:type="dxa"/>
          </w:tcPr>
          <w:p w:rsidR="005316D0" w:rsidRPr="00585849" w:rsidRDefault="002B0B35" w:rsidP="00585849">
            <w:pPr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Протоколы публичных слушаний</w:t>
            </w:r>
          </w:p>
        </w:tc>
        <w:tc>
          <w:tcPr>
            <w:tcW w:w="992" w:type="dxa"/>
          </w:tcPr>
          <w:p w:rsidR="005316D0" w:rsidRPr="00585849" w:rsidRDefault="005316D0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9674D" w:rsidRPr="00585849" w:rsidRDefault="0039674D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9674D" w:rsidRPr="00585849" w:rsidRDefault="0039674D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ст. 18л</w:t>
            </w:r>
          </w:p>
        </w:tc>
        <w:tc>
          <w:tcPr>
            <w:tcW w:w="1744" w:type="dxa"/>
          </w:tcPr>
          <w:p w:rsidR="005316D0" w:rsidRPr="00585849" w:rsidRDefault="005316D0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6D0" w:rsidRPr="00585849" w:rsidTr="0058328C">
        <w:tc>
          <w:tcPr>
            <w:tcW w:w="1101" w:type="dxa"/>
          </w:tcPr>
          <w:p w:rsidR="005316D0" w:rsidRPr="00585849" w:rsidRDefault="0039674D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01-04</w:t>
            </w:r>
          </w:p>
        </w:tc>
        <w:tc>
          <w:tcPr>
            <w:tcW w:w="3827" w:type="dxa"/>
          </w:tcPr>
          <w:p w:rsidR="005316D0" w:rsidRDefault="0039674D" w:rsidP="00585849">
            <w:pPr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Резервный</w:t>
            </w:r>
          </w:p>
          <w:p w:rsidR="00585849" w:rsidRPr="00585849" w:rsidRDefault="00585849" w:rsidP="00585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D0" w:rsidRPr="00585849" w:rsidRDefault="005316D0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16D0" w:rsidRPr="00585849" w:rsidRDefault="005316D0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316D0" w:rsidRPr="00585849" w:rsidRDefault="005316D0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4D" w:rsidRPr="00585849" w:rsidTr="0058328C">
        <w:tc>
          <w:tcPr>
            <w:tcW w:w="1101" w:type="dxa"/>
          </w:tcPr>
          <w:p w:rsidR="0039674D" w:rsidRPr="00585849" w:rsidRDefault="0039674D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01-05</w:t>
            </w:r>
          </w:p>
        </w:tc>
        <w:tc>
          <w:tcPr>
            <w:tcW w:w="3827" w:type="dxa"/>
          </w:tcPr>
          <w:p w:rsidR="0039674D" w:rsidRDefault="0039674D" w:rsidP="00585849">
            <w:pPr>
              <w:rPr>
                <w:rFonts w:ascii="Times New Roman" w:hAnsi="Times New Roman"/>
                <w:sz w:val="24"/>
                <w:szCs w:val="24"/>
              </w:rPr>
            </w:pPr>
            <w:r w:rsidRPr="00585849">
              <w:rPr>
                <w:rFonts w:ascii="Times New Roman" w:hAnsi="Times New Roman"/>
                <w:sz w:val="24"/>
                <w:szCs w:val="24"/>
              </w:rPr>
              <w:t>Р</w:t>
            </w:r>
            <w:r w:rsidR="00585849" w:rsidRPr="00585849">
              <w:rPr>
                <w:rFonts w:ascii="Times New Roman" w:hAnsi="Times New Roman"/>
                <w:sz w:val="24"/>
                <w:szCs w:val="24"/>
              </w:rPr>
              <w:t>езервный</w:t>
            </w:r>
          </w:p>
          <w:p w:rsidR="00585849" w:rsidRPr="00585849" w:rsidRDefault="00585849" w:rsidP="00585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74D" w:rsidRPr="00585849" w:rsidRDefault="0039674D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9674D" w:rsidRPr="00585849" w:rsidRDefault="0039674D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9674D" w:rsidRPr="00585849" w:rsidRDefault="0039674D" w:rsidP="00585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6D0" w:rsidRPr="007F5F4B" w:rsidRDefault="005316D0" w:rsidP="007F5F4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316D0" w:rsidRPr="007F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4B"/>
    <w:rsid w:val="00162699"/>
    <w:rsid w:val="002B0B35"/>
    <w:rsid w:val="00301916"/>
    <w:rsid w:val="00383BBD"/>
    <w:rsid w:val="0039674D"/>
    <w:rsid w:val="0049612E"/>
    <w:rsid w:val="004D1739"/>
    <w:rsid w:val="00524CE8"/>
    <w:rsid w:val="005316D0"/>
    <w:rsid w:val="0058328C"/>
    <w:rsid w:val="00585849"/>
    <w:rsid w:val="007F5F4B"/>
    <w:rsid w:val="008B72E7"/>
    <w:rsid w:val="00B65FC6"/>
    <w:rsid w:val="00BE59CC"/>
    <w:rsid w:val="00BF0DFF"/>
    <w:rsid w:val="00D278ED"/>
    <w:rsid w:val="00E77A4C"/>
    <w:rsid w:val="00EE3655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2020-04-14T04:42:00Z</dcterms:created>
  <dcterms:modified xsi:type="dcterms:W3CDTF">2020-04-14T04:42:00Z</dcterms:modified>
</cp:coreProperties>
</file>