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D14AF" w:rsidRDefault="00FD14AF" w:rsidP="00FD1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D14AF" w:rsidRDefault="00621E8C" w:rsidP="00FD1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z-index:251660288" from="-9pt,2.35pt" to="486pt,2.35pt" strokeweight="4.5pt">
            <v:stroke linestyle="thinThick"/>
          </v:line>
        </w:pict>
      </w:r>
    </w:p>
    <w:p w:rsidR="00FD14AF" w:rsidRDefault="00970FB8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1089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»</w:t>
      </w:r>
      <w:r w:rsidR="00510890">
        <w:rPr>
          <w:rFonts w:ascii="Times New Roman" w:hAnsi="Times New Roman"/>
          <w:sz w:val="28"/>
          <w:szCs w:val="28"/>
        </w:rPr>
        <w:t xml:space="preserve"> марта </w:t>
      </w:r>
      <w:r w:rsidR="00FD14AF">
        <w:rPr>
          <w:rFonts w:ascii="Times New Roman" w:hAnsi="Times New Roman"/>
          <w:sz w:val="28"/>
          <w:szCs w:val="28"/>
        </w:rPr>
        <w:t xml:space="preserve"> 201</w:t>
      </w:r>
      <w:r w:rsidR="005A7459">
        <w:rPr>
          <w:rFonts w:ascii="Times New Roman" w:hAnsi="Times New Roman"/>
          <w:sz w:val="28"/>
          <w:szCs w:val="28"/>
        </w:rPr>
        <w:t>9</w:t>
      </w:r>
      <w:r w:rsidR="00FD14AF">
        <w:rPr>
          <w:rFonts w:ascii="Times New Roman" w:hAnsi="Times New Roman"/>
          <w:sz w:val="28"/>
          <w:szCs w:val="28"/>
        </w:rPr>
        <w:t xml:space="preserve"> г.</w:t>
      </w:r>
      <w:r w:rsidR="005108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FD14AF">
        <w:rPr>
          <w:rFonts w:ascii="Times New Roman" w:hAnsi="Times New Roman"/>
          <w:sz w:val="28"/>
          <w:szCs w:val="28"/>
        </w:rPr>
        <w:t xml:space="preserve">№ </w:t>
      </w:r>
      <w:r w:rsidR="00510890">
        <w:rPr>
          <w:rFonts w:ascii="Times New Roman" w:hAnsi="Times New Roman"/>
          <w:sz w:val="28"/>
          <w:szCs w:val="28"/>
        </w:rPr>
        <w:t>12</w:t>
      </w:r>
      <w:r w:rsidR="00FD14AF">
        <w:rPr>
          <w:rFonts w:ascii="Times New Roman" w:hAnsi="Times New Roman"/>
          <w:sz w:val="28"/>
          <w:szCs w:val="28"/>
        </w:rPr>
        <w:t xml:space="preserve">-р </w:t>
      </w:r>
    </w:p>
    <w:p w:rsidR="00FD14AF" w:rsidRDefault="00FD14AF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4AF" w:rsidRDefault="00FD14AF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DB2" w:rsidRDefault="00FD14AF" w:rsidP="00FD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26E71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510890">
        <w:rPr>
          <w:rFonts w:ascii="Times New Roman" w:hAnsi="Times New Roman" w:cs="Times New Roman"/>
          <w:b/>
          <w:sz w:val="28"/>
          <w:szCs w:val="28"/>
        </w:rPr>
        <w:t>обеспечении постоянной повышенной готовности к оперативному реагированию в период с 19 марта 2020 г. до особого распоряжения</w:t>
      </w:r>
    </w:p>
    <w:p w:rsidR="00510890" w:rsidRDefault="00510890" w:rsidP="00FD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4AF" w:rsidRDefault="00FD14AF" w:rsidP="00FD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890" w:rsidRDefault="005A7459" w:rsidP="0062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089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10890">
        <w:rPr>
          <w:rFonts w:ascii="Times New Roman" w:hAnsi="Times New Roman" w:cs="Times New Roman"/>
          <w:sz w:val="28"/>
          <w:szCs w:val="28"/>
        </w:rPr>
        <w:t xml:space="preserve"> исполнении перечня поручений Губернатора Волгоградской области по итогам оперативного совещания 16.03.2020 № 11-15/3299 от 17.03.2020</w:t>
      </w:r>
      <w:r w:rsidR="00621E8C">
        <w:rPr>
          <w:rFonts w:ascii="Times New Roman" w:hAnsi="Times New Roman" w:cs="Times New Roman"/>
          <w:sz w:val="28"/>
          <w:szCs w:val="28"/>
        </w:rPr>
        <w:t>, руководствуясь Уставом Клетского сельского поселения,</w:t>
      </w:r>
    </w:p>
    <w:p w:rsidR="00621E8C" w:rsidRDefault="00621E8C" w:rsidP="0062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ОБЯЗЫВАЮ:</w:t>
      </w:r>
    </w:p>
    <w:p w:rsidR="00832F74" w:rsidRDefault="009B6573" w:rsidP="009B65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510890">
        <w:rPr>
          <w:rFonts w:ascii="Times New Roman" w:hAnsi="Times New Roman" w:cs="Times New Roman"/>
          <w:sz w:val="28"/>
          <w:szCs w:val="28"/>
        </w:rPr>
        <w:t>Утвердить прилагаемый список должностных лиц администрации Клетского сельского поселения Среднеахтубинского муниципального района Волгоградской области,</w:t>
      </w:r>
      <w:r w:rsidR="00291E9F">
        <w:rPr>
          <w:rFonts w:ascii="Times New Roman" w:hAnsi="Times New Roman" w:cs="Times New Roman"/>
          <w:sz w:val="28"/>
          <w:szCs w:val="28"/>
        </w:rPr>
        <w:t xml:space="preserve"> </w:t>
      </w:r>
      <w:r w:rsidR="00510890">
        <w:rPr>
          <w:rFonts w:ascii="Times New Roman" w:hAnsi="Times New Roman" w:cs="Times New Roman"/>
          <w:sz w:val="28"/>
          <w:szCs w:val="28"/>
        </w:rPr>
        <w:t>ответственных за обеспечение постоянной повышенной готовности к оперативному реагированию</w:t>
      </w:r>
      <w:r w:rsidR="00291E9F">
        <w:rPr>
          <w:rFonts w:ascii="Times New Roman" w:hAnsi="Times New Roman" w:cs="Times New Roman"/>
          <w:sz w:val="28"/>
          <w:szCs w:val="28"/>
        </w:rPr>
        <w:t xml:space="preserve"> в период с 19 марта 2020 г. до особого распоряжения.</w:t>
      </w:r>
    </w:p>
    <w:p w:rsidR="0096038E" w:rsidRDefault="009B6573" w:rsidP="009603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291E9F">
        <w:rPr>
          <w:rFonts w:ascii="Times New Roman" w:hAnsi="Times New Roman" w:cs="Times New Roman"/>
          <w:sz w:val="28"/>
          <w:szCs w:val="28"/>
        </w:rPr>
        <w:t>Ответственным должностным лицам, указанным в пункте 1 настоящего распоряжения, в обязательном порядке находиться круглосуточно на телефонной связи и, в случае возникновения чрезвычайной ситуации, а также событий, существенно влияющих на общественно-политическое, социально-экономическое, экологическое и иное положение в период с 19 марта 2020 г. быть готовыми, при необходимости, прибыть в администрацию Клетского сельского поселения Среднеахтубинского муниципального района Волгоградской области или в иное указанное место.</w:t>
      </w:r>
    </w:p>
    <w:p w:rsidR="000702ED" w:rsidRPr="009B6573" w:rsidRDefault="0096038E" w:rsidP="009603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65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91E9F" w:rsidRPr="009B65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1E9F" w:rsidRPr="009B657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32F74" w:rsidRDefault="00832F74" w:rsidP="00FD14AF">
      <w:pPr>
        <w:rPr>
          <w:rFonts w:ascii="Times New Roman" w:eastAsia="Times New Roman" w:hAnsi="Times New Roman"/>
          <w:sz w:val="28"/>
          <w:szCs w:val="28"/>
        </w:rPr>
      </w:pPr>
    </w:p>
    <w:p w:rsidR="00D91DB2" w:rsidRDefault="00D91DB2" w:rsidP="00FD14AF">
      <w:pPr>
        <w:rPr>
          <w:rFonts w:ascii="Times New Roman" w:eastAsia="Times New Roman" w:hAnsi="Times New Roman"/>
          <w:sz w:val="28"/>
          <w:szCs w:val="28"/>
        </w:rPr>
      </w:pPr>
    </w:p>
    <w:p w:rsidR="00A768C9" w:rsidRDefault="00E26A6B" w:rsidP="00FD14A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Клетского сельского поселения                                        </w:t>
      </w:r>
      <w:r w:rsidR="00F81479">
        <w:rPr>
          <w:rFonts w:ascii="Times New Roman" w:eastAsia="Times New Roman" w:hAnsi="Times New Roman"/>
          <w:sz w:val="28"/>
          <w:szCs w:val="28"/>
        </w:rPr>
        <w:t xml:space="preserve">   Г.Р.Шахабов</w:t>
      </w:r>
    </w:p>
    <w:p w:rsidR="00BF4919" w:rsidRDefault="00BF4919" w:rsidP="00FD14AF">
      <w:pPr>
        <w:rPr>
          <w:rFonts w:ascii="Times New Roman" w:eastAsia="Times New Roman" w:hAnsi="Times New Roman"/>
          <w:sz w:val="28"/>
          <w:szCs w:val="28"/>
        </w:rPr>
      </w:pPr>
    </w:p>
    <w:p w:rsidR="00C504E7" w:rsidRPr="0096038E" w:rsidRDefault="00C504E7" w:rsidP="009603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6038E">
        <w:rPr>
          <w:rFonts w:ascii="Times New Roman" w:eastAsia="Times New Roman" w:hAnsi="Times New Roman"/>
          <w:sz w:val="24"/>
          <w:szCs w:val="24"/>
        </w:rPr>
        <w:lastRenderedPageBreak/>
        <w:t>У</w:t>
      </w:r>
      <w:r w:rsidR="0096038E">
        <w:rPr>
          <w:rFonts w:ascii="Times New Roman" w:eastAsia="Times New Roman" w:hAnsi="Times New Roman"/>
          <w:sz w:val="24"/>
          <w:szCs w:val="24"/>
        </w:rPr>
        <w:t xml:space="preserve">ТВЕРЖДЕНО </w:t>
      </w:r>
    </w:p>
    <w:p w:rsidR="00C504E7" w:rsidRPr="00DA4099" w:rsidRDefault="00C504E7" w:rsidP="009603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A409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распоряжением Главы</w:t>
      </w:r>
    </w:p>
    <w:p w:rsidR="00C504E7" w:rsidRPr="00DA4099" w:rsidRDefault="00C504E7" w:rsidP="009603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A4099">
        <w:rPr>
          <w:rFonts w:ascii="Times New Roman" w:eastAsia="Times New Roman" w:hAnsi="Times New Roman"/>
          <w:sz w:val="28"/>
          <w:szCs w:val="28"/>
        </w:rPr>
        <w:t>Клетского сельского поселения</w:t>
      </w:r>
    </w:p>
    <w:p w:rsidR="00C504E7" w:rsidRPr="00DA4099" w:rsidRDefault="00C504E7" w:rsidP="0096038E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DA4099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70FB8" w:rsidRPr="00DA4099">
        <w:rPr>
          <w:rFonts w:ascii="Times New Roman" w:eastAsia="Times New Roman" w:hAnsi="Times New Roman"/>
          <w:sz w:val="28"/>
          <w:szCs w:val="28"/>
        </w:rPr>
        <w:t>«</w:t>
      </w:r>
      <w:r w:rsidR="0096038E" w:rsidRPr="00DA4099">
        <w:rPr>
          <w:rFonts w:ascii="Times New Roman" w:eastAsia="Times New Roman" w:hAnsi="Times New Roman"/>
          <w:sz w:val="28"/>
          <w:szCs w:val="28"/>
        </w:rPr>
        <w:t xml:space="preserve"> 19</w:t>
      </w:r>
      <w:r w:rsidR="00970FB8" w:rsidRPr="00DA4099">
        <w:rPr>
          <w:rFonts w:ascii="Times New Roman" w:eastAsia="Times New Roman" w:hAnsi="Times New Roman"/>
          <w:sz w:val="28"/>
          <w:szCs w:val="28"/>
        </w:rPr>
        <w:t>»</w:t>
      </w:r>
      <w:r w:rsidRPr="00DA4099">
        <w:rPr>
          <w:rFonts w:ascii="Times New Roman" w:eastAsia="Times New Roman" w:hAnsi="Times New Roman"/>
          <w:sz w:val="28"/>
          <w:szCs w:val="28"/>
        </w:rPr>
        <w:t xml:space="preserve"> </w:t>
      </w:r>
      <w:r w:rsidR="0096038E" w:rsidRPr="00DA4099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DA4099">
        <w:rPr>
          <w:rFonts w:ascii="Times New Roman" w:eastAsia="Times New Roman" w:hAnsi="Times New Roman"/>
          <w:sz w:val="28"/>
          <w:szCs w:val="28"/>
        </w:rPr>
        <w:t>201</w:t>
      </w:r>
      <w:r w:rsidR="002824DF" w:rsidRPr="00DA4099">
        <w:rPr>
          <w:rFonts w:ascii="Times New Roman" w:eastAsia="Times New Roman" w:hAnsi="Times New Roman"/>
          <w:sz w:val="28"/>
          <w:szCs w:val="28"/>
        </w:rPr>
        <w:t>9</w:t>
      </w:r>
      <w:r w:rsidR="00DA4099" w:rsidRPr="00DA40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099">
        <w:rPr>
          <w:rFonts w:ascii="Times New Roman" w:eastAsia="Times New Roman" w:hAnsi="Times New Roman"/>
          <w:sz w:val="28"/>
          <w:szCs w:val="28"/>
        </w:rPr>
        <w:t xml:space="preserve">г. № </w:t>
      </w:r>
      <w:r w:rsidR="0096038E" w:rsidRPr="00DA4099">
        <w:rPr>
          <w:rFonts w:ascii="Times New Roman" w:eastAsia="Times New Roman" w:hAnsi="Times New Roman"/>
          <w:sz w:val="28"/>
          <w:szCs w:val="28"/>
        </w:rPr>
        <w:t>12</w:t>
      </w:r>
      <w:r w:rsidRPr="00DA4099">
        <w:rPr>
          <w:rFonts w:ascii="Times New Roman" w:eastAsia="Times New Roman" w:hAnsi="Times New Roman"/>
          <w:sz w:val="28"/>
          <w:szCs w:val="28"/>
        </w:rPr>
        <w:t>-р</w:t>
      </w:r>
    </w:p>
    <w:p w:rsidR="00E06BAD" w:rsidRPr="00DA4099" w:rsidRDefault="00E06BAD" w:rsidP="00C504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06BAD" w:rsidRPr="00DA4099" w:rsidRDefault="00E06BAD" w:rsidP="00C504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504E7" w:rsidRDefault="0096038E" w:rsidP="00BF491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СПИСОК</w:t>
      </w:r>
    </w:p>
    <w:p w:rsidR="00134ED7" w:rsidRPr="0096038E" w:rsidRDefault="0096038E" w:rsidP="00BF491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38E">
        <w:rPr>
          <w:rFonts w:ascii="Times New Roman" w:eastAsia="Times New Roman" w:hAnsi="Times New Roman"/>
          <w:b/>
          <w:sz w:val="24"/>
          <w:szCs w:val="24"/>
        </w:rPr>
        <w:t>должностных лиц администрации Клетского сельского поселения Среднеахтубинского муниципального района Волгоградской области, ответственных за обеспечение постоянной повышенной готовности к оперативному реагированию в период с 19 марта 2020 г. до особого распоряжения.</w:t>
      </w:r>
    </w:p>
    <w:tbl>
      <w:tblPr>
        <w:tblStyle w:val="a5"/>
        <w:tblW w:w="9549" w:type="dxa"/>
        <w:tblLayout w:type="fixed"/>
        <w:tblLook w:val="04A0" w:firstRow="1" w:lastRow="0" w:firstColumn="1" w:lastColumn="0" w:noHBand="0" w:noVBand="1"/>
      </w:tblPr>
      <w:tblGrid>
        <w:gridCol w:w="517"/>
        <w:gridCol w:w="2710"/>
        <w:gridCol w:w="1435"/>
        <w:gridCol w:w="1967"/>
        <w:gridCol w:w="1701"/>
        <w:gridCol w:w="1219"/>
      </w:tblGrid>
      <w:tr w:rsidR="007715B5" w:rsidRPr="00985907" w:rsidTr="007715B5">
        <w:tc>
          <w:tcPr>
            <w:tcW w:w="517" w:type="dxa"/>
          </w:tcPr>
          <w:p w:rsidR="007715B5" w:rsidRPr="00985907" w:rsidRDefault="007715B5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10" w:type="dxa"/>
          </w:tcPr>
          <w:p w:rsidR="007715B5" w:rsidRDefault="007715B5" w:rsidP="00C504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Дата и время</w:t>
            </w:r>
          </w:p>
          <w:p w:rsidR="007715B5" w:rsidRPr="00985907" w:rsidRDefault="007715B5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7715B5" w:rsidRPr="00985907" w:rsidRDefault="007715B5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67" w:type="dxa"/>
          </w:tcPr>
          <w:p w:rsidR="007715B5" w:rsidRPr="00985907" w:rsidRDefault="007715B5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715B5" w:rsidRPr="00985907" w:rsidRDefault="007715B5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7715B5" w:rsidRDefault="007715B5">
            <w:pPr>
              <w:rPr>
                <w:rFonts w:ascii="Times New Roman" w:hAnsi="Times New Roman" w:cs="Times New Roman"/>
                <w:b/>
              </w:rPr>
            </w:pPr>
            <w:r w:rsidRPr="007715B5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7715B5" w:rsidRPr="00985907" w:rsidTr="007715B5">
        <w:trPr>
          <w:trHeight w:val="762"/>
        </w:trPr>
        <w:tc>
          <w:tcPr>
            <w:tcW w:w="517" w:type="dxa"/>
          </w:tcPr>
          <w:p w:rsidR="007715B5" w:rsidRPr="006D6AF9" w:rsidRDefault="007715B5" w:rsidP="00C504E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AF9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10" w:type="dxa"/>
          </w:tcPr>
          <w:p w:rsidR="007715B5" w:rsidRPr="00912E04" w:rsidRDefault="007715B5" w:rsidP="006B64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2E04">
              <w:rPr>
                <w:rFonts w:ascii="Times New Roman" w:eastAsia="Times New Roman" w:hAnsi="Times New Roman" w:cs="Times New Roman"/>
              </w:rPr>
              <w:t>с 08 ч 00 мин.</w:t>
            </w:r>
            <w:r w:rsidR="00912E04" w:rsidRPr="00912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912E04">
              <w:rPr>
                <w:rFonts w:ascii="Times New Roman" w:eastAsia="Times New Roman" w:hAnsi="Times New Roman" w:cs="Times New Roman"/>
              </w:rPr>
              <w:t>каждого первого, третьего, пятого понедельника месяца до 08 ч 00 мин</w:t>
            </w:r>
            <w:proofErr w:type="gramStart"/>
            <w:r w:rsidRPr="00912E04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912E04">
              <w:rPr>
                <w:rFonts w:ascii="Times New Roman" w:eastAsia="Times New Roman" w:hAnsi="Times New Roman" w:cs="Times New Roman"/>
              </w:rPr>
              <w:t>торника</w:t>
            </w:r>
          </w:p>
        </w:tc>
        <w:tc>
          <w:tcPr>
            <w:tcW w:w="1435" w:type="dxa"/>
          </w:tcPr>
          <w:p w:rsidR="007715B5" w:rsidRPr="007715B5" w:rsidRDefault="007715B5" w:rsidP="007D0B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5B5">
              <w:rPr>
                <w:rFonts w:ascii="Times New Roman" w:eastAsia="Times New Roman" w:hAnsi="Times New Roman" w:cs="Times New Roman"/>
              </w:rPr>
              <w:t>Глава Клетского сельского поселения</w:t>
            </w:r>
          </w:p>
        </w:tc>
        <w:tc>
          <w:tcPr>
            <w:tcW w:w="1967" w:type="dxa"/>
          </w:tcPr>
          <w:p w:rsidR="007715B5" w:rsidRPr="00E92B02" w:rsidRDefault="007715B5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15B5" w:rsidRDefault="007715B5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-90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-24</w:t>
            </w:r>
          </w:p>
          <w:p w:rsidR="007715B5" w:rsidRPr="000A1D7C" w:rsidRDefault="007715B5" w:rsidP="004B7D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985907" w:rsidRDefault="007715B5"/>
        </w:tc>
      </w:tr>
      <w:tr w:rsidR="007715B5" w:rsidRPr="00985907" w:rsidTr="007715B5">
        <w:tc>
          <w:tcPr>
            <w:tcW w:w="517" w:type="dxa"/>
          </w:tcPr>
          <w:p w:rsidR="007715B5" w:rsidRPr="00721393" w:rsidRDefault="007715B5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:rsidR="007715B5" w:rsidRPr="00912E04" w:rsidRDefault="007715B5" w:rsidP="006B64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2E04">
              <w:rPr>
                <w:rFonts w:ascii="Times New Roman" w:eastAsia="Times New Roman" w:hAnsi="Times New Roman" w:cs="Times New Roman"/>
              </w:rPr>
              <w:t>с 08 ч 00 мин. Каждого первого, третьего, пятого вторника месяца до 08 ч 00 мин. среды</w:t>
            </w:r>
          </w:p>
        </w:tc>
        <w:tc>
          <w:tcPr>
            <w:tcW w:w="1435" w:type="dxa"/>
          </w:tcPr>
          <w:p w:rsidR="007715B5" w:rsidRPr="007715B5" w:rsidRDefault="007715B5" w:rsidP="007D0B6B">
            <w:pPr>
              <w:jc w:val="center"/>
              <w:rPr>
                <w:rFonts w:ascii="Times New Roman" w:eastAsia="Times New Roman" w:hAnsi="Times New Roman"/>
              </w:rPr>
            </w:pPr>
            <w:r w:rsidRPr="007715B5">
              <w:rPr>
                <w:rFonts w:ascii="Times New Roman" w:eastAsia="Times New Roman" w:hAnsi="Times New Roman"/>
              </w:rPr>
              <w:t xml:space="preserve">Зам. Главы </w:t>
            </w:r>
            <w:r w:rsidRPr="007715B5">
              <w:rPr>
                <w:rFonts w:ascii="Times New Roman" w:eastAsia="Times New Roman" w:hAnsi="Times New Roman" w:cs="Times New Roman"/>
              </w:rPr>
              <w:t>Клетского сельского поселения</w:t>
            </w:r>
          </w:p>
        </w:tc>
        <w:tc>
          <w:tcPr>
            <w:tcW w:w="1967" w:type="dxa"/>
          </w:tcPr>
          <w:p w:rsidR="007715B5" w:rsidRPr="00E92B02" w:rsidRDefault="007715B5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Вдовенко Татьяна Владимировна</w:t>
            </w:r>
          </w:p>
        </w:tc>
        <w:tc>
          <w:tcPr>
            <w:tcW w:w="1701" w:type="dxa"/>
          </w:tcPr>
          <w:p w:rsidR="007715B5" w:rsidRDefault="007715B5" w:rsidP="006B6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060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  <w:p w:rsidR="007715B5" w:rsidRPr="000A1D7C" w:rsidRDefault="007715B5" w:rsidP="006B6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985907" w:rsidRDefault="007715B5"/>
        </w:tc>
      </w:tr>
      <w:tr w:rsidR="007715B5" w:rsidRPr="00985907" w:rsidTr="007715B5">
        <w:tc>
          <w:tcPr>
            <w:tcW w:w="517" w:type="dxa"/>
          </w:tcPr>
          <w:p w:rsidR="007715B5" w:rsidRPr="00721393" w:rsidRDefault="007715B5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:rsidR="007715B5" w:rsidRPr="00912E04" w:rsidRDefault="007715B5" w:rsidP="006B640D">
            <w:pPr>
              <w:jc w:val="center"/>
              <w:rPr>
                <w:rFonts w:ascii="Times New Roman" w:eastAsia="Times New Roman" w:hAnsi="Times New Roman"/>
              </w:rPr>
            </w:pPr>
            <w:r w:rsidRPr="00912E04">
              <w:rPr>
                <w:rFonts w:ascii="Times New Roman" w:eastAsia="Times New Roman" w:hAnsi="Times New Roman"/>
              </w:rPr>
              <w:t>с 08 ч 00 мин</w:t>
            </w:r>
            <w:proofErr w:type="gramStart"/>
            <w:r w:rsidRPr="00912E04">
              <w:rPr>
                <w:rFonts w:ascii="Times New Roman" w:eastAsia="Times New Roman" w:hAnsi="Times New Roman"/>
              </w:rPr>
              <w:t>.к</w:t>
            </w:r>
            <w:proofErr w:type="gramEnd"/>
            <w:r w:rsidRPr="00912E04">
              <w:rPr>
                <w:rFonts w:ascii="Times New Roman" w:eastAsia="Times New Roman" w:hAnsi="Times New Roman"/>
              </w:rPr>
              <w:t>аждого первой, третьей, пятой среды месяца до 08 ч 00 мин.четверга</w:t>
            </w:r>
          </w:p>
        </w:tc>
        <w:tc>
          <w:tcPr>
            <w:tcW w:w="1435" w:type="dxa"/>
          </w:tcPr>
          <w:p w:rsidR="007715B5" w:rsidRPr="007715B5" w:rsidRDefault="007715B5" w:rsidP="007D0B6B">
            <w:pPr>
              <w:jc w:val="center"/>
              <w:rPr>
                <w:rFonts w:ascii="Times New Roman" w:eastAsia="Times New Roman" w:hAnsi="Times New Roman"/>
              </w:rPr>
            </w:pPr>
            <w:r w:rsidRPr="007715B5">
              <w:rPr>
                <w:rFonts w:ascii="Times New Roman" w:eastAsia="Times New Roman" w:hAnsi="Times New Roman"/>
              </w:rPr>
              <w:t>Главный специалист</w:t>
            </w:r>
          </w:p>
        </w:tc>
        <w:tc>
          <w:tcPr>
            <w:tcW w:w="1967" w:type="dxa"/>
          </w:tcPr>
          <w:p w:rsidR="007715B5" w:rsidRPr="00E92B02" w:rsidRDefault="007715B5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92B02">
              <w:rPr>
                <w:rFonts w:ascii="Times New Roman" w:eastAsia="Times New Roman" w:hAnsi="Times New Roman"/>
                <w:b/>
                <w:sz w:val="24"/>
                <w:szCs w:val="24"/>
              </w:rPr>
              <w:t>Плиско</w:t>
            </w:r>
            <w:proofErr w:type="spellEnd"/>
            <w:r w:rsidRPr="00E92B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701" w:type="dxa"/>
          </w:tcPr>
          <w:p w:rsidR="007715B5" w:rsidRDefault="007715B5" w:rsidP="007715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399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  <w:p w:rsidR="007715B5" w:rsidRDefault="007715B5" w:rsidP="007715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  <w:p w:rsidR="007715B5" w:rsidRPr="000A1D7C" w:rsidRDefault="007715B5" w:rsidP="007715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7-44-24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985907" w:rsidRDefault="007715B5"/>
        </w:tc>
      </w:tr>
      <w:tr w:rsidR="007715B5" w:rsidRPr="00985907" w:rsidTr="007715B5">
        <w:tc>
          <w:tcPr>
            <w:tcW w:w="517" w:type="dxa"/>
          </w:tcPr>
          <w:p w:rsidR="007715B5" w:rsidRDefault="007715B5" w:rsidP="007D0B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0" w:type="dxa"/>
          </w:tcPr>
          <w:p w:rsidR="007715B5" w:rsidRPr="00912E04" w:rsidRDefault="007715B5" w:rsidP="006B64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2E04">
              <w:rPr>
                <w:rFonts w:ascii="Times New Roman" w:eastAsia="Times New Roman" w:hAnsi="Times New Roman" w:cs="Times New Roman"/>
              </w:rPr>
              <w:t>С 08 ч 00 мин.</w:t>
            </w:r>
            <w:r w:rsidR="00D00279" w:rsidRPr="00912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912E04">
              <w:rPr>
                <w:rFonts w:ascii="Times New Roman" w:eastAsia="Times New Roman" w:hAnsi="Times New Roman" w:cs="Times New Roman"/>
              </w:rPr>
              <w:t>каждого первого, третьего, пятого, четверга месяца до 08 ч 00 мин.</w:t>
            </w:r>
            <w:r w:rsidR="00D00279" w:rsidRPr="00912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912E04">
              <w:rPr>
                <w:rFonts w:ascii="Times New Roman" w:eastAsia="Times New Roman" w:hAnsi="Times New Roman" w:cs="Times New Roman"/>
              </w:rPr>
              <w:t>пятницы</w:t>
            </w:r>
          </w:p>
        </w:tc>
        <w:tc>
          <w:tcPr>
            <w:tcW w:w="1435" w:type="dxa"/>
          </w:tcPr>
          <w:p w:rsidR="007715B5" w:rsidRPr="00912E04" w:rsidRDefault="00D00279" w:rsidP="007D0B6B">
            <w:pPr>
              <w:jc w:val="center"/>
              <w:rPr>
                <w:rFonts w:ascii="Times New Roman" w:eastAsia="Times New Roman" w:hAnsi="Times New Roman"/>
              </w:rPr>
            </w:pPr>
            <w:r w:rsidRPr="00912E04">
              <w:rPr>
                <w:rFonts w:ascii="Times New Roman" w:eastAsia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967" w:type="dxa"/>
          </w:tcPr>
          <w:p w:rsidR="007715B5" w:rsidRPr="00E92B02" w:rsidRDefault="00D00279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Рябова Светлана Анатольевна</w:t>
            </w:r>
          </w:p>
        </w:tc>
        <w:tc>
          <w:tcPr>
            <w:tcW w:w="1701" w:type="dxa"/>
          </w:tcPr>
          <w:p w:rsidR="00D00279" w:rsidRDefault="00D00279" w:rsidP="00D002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8-937-709-72-29</w:t>
            </w:r>
          </w:p>
          <w:p w:rsidR="007715B5" w:rsidRPr="000A1D7C" w:rsidRDefault="00D00279" w:rsidP="00D002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985907" w:rsidRDefault="007715B5"/>
        </w:tc>
      </w:tr>
      <w:tr w:rsidR="00D00279" w:rsidRPr="00985907" w:rsidTr="007715B5">
        <w:tc>
          <w:tcPr>
            <w:tcW w:w="517" w:type="dxa"/>
          </w:tcPr>
          <w:p w:rsidR="00D00279" w:rsidRDefault="00D00279" w:rsidP="007D0B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0" w:type="dxa"/>
          </w:tcPr>
          <w:p w:rsidR="00D00279" w:rsidRPr="00912E04" w:rsidRDefault="00912E04" w:rsidP="006B64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2E04">
              <w:rPr>
                <w:rFonts w:ascii="Times New Roman" w:eastAsia="Times New Roman" w:hAnsi="Times New Roman" w:cs="Times New Roman"/>
              </w:rPr>
              <w:t>с</w:t>
            </w:r>
            <w:r w:rsidR="00D00279" w:rsidRPr="00912E04">
              <w:rPr>
                <w:rFonts w:ascii="Times New Roman" w:eastAsia="Times New Roman" w:hAnsi="Times New Roman" w:cs="Times New Roman"/>
              </w:rPr>
              <w:t xml:space="preserve"> 08 ч 00 мин. каждой первой, третьей, пятой пятницы месяца до 08 ч 00 мин. суббота</w:t>
            </w:r>
          </w:p>
        </w:tc>
        <w:tc>
          <w:tcPr>
            <w:tcW w:w="1435" w:type="dxa"/>
          </w:tcPr>
          <w:p w:rsidR="00D00279" w:rsidRPr="00912E04" w:rsidRDefault="00D00279" w:rsidP="007D0B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2E04"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1967" w:type="dxa"/>
          </w:tcPr>
          <w:p w:rsidR="00D00279" w:rsidRPr="00E92B02" w:rsidRDefault="00D00279" w:rsidP="00565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Салахутдинова Мария Андреевна</w:t>
            </w:r>
          </w:p>
        </w:tc>
        <w:tc>
          <w:tcPr>
            <w:tcW w:w="1701" w:type="dxa"/>
          </w:tcPr>
          <w:p w:rsidR="00D00279" w:rsidRDefault="00D00279" w:rsidP="00D002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8-988-965-06-20</w:t>
            </w:r>
          </w:p>
          <w:p w:rsidR="00D00279" w:rsidRPr="000A1D7C" w:rsidRDefault="00D00279" w:rsidP="00D002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9" w:rsidRPr="00985907" w:rsidRDefault="00D00279"/>
        </w:tc>
      </w:tr>
      <w:tr w:rsidR="00D00279" w:rsidRPr="00985907" w:rsidTr="007715B5">
        <w:tc>
          <w:tcPr>
            <w:tcW w:w="517" w:type="dxa"/>
          </w:tcPr>
          <w:p w:rsidR="00D00279" w:rsidRPr="00721393" w:rsidRDefault="00D00279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:rsidR="00D00279" w:rsidRPr="00912E04" w:rsidRDefault="00912E04" w:rsidP="006B640D">
            <w:pPr>
              <w:jc w:val="center"/>
              <w:rPr>
                <w:rFonts w:ascii="Times New Roman" w:eastAsia="Times New Roman" w:hAnsi="Times New Roman"/>
              </w:rPr>
            </w:pPr>
            <w:r w:rsidRPr="00912E04">
              <w:rPr>
                <w:rFonts w:ascii="Times New Roman" w:eastAsia="Times New Roman" w:hAnsi="Times New Roman" w:cs="Times New Roman"/>
              </w:rPr>
              <w:t>с</w:t>
            </w:r>
            <w:r w:rsidR="00134ED7" w:rsidRPr="00912E04">
              <w:rPr>
                <w:rFonts w:ascii="Times New Roman" w:eastAsia="Times New Roman" w:hAnsi="Times New Roman" w:cs="Times New Roman"/>
              </w:rPr>
              <w:t xml:space="preserve"> 08 ч 00 мин. каждой первой, третьей, пятой субботы месяца до 08 ч. 00 мин. воскресенья</w:t>
            </w:r>
          </w:p>
        </w:tc>
        <w:tc>
          <w:tcPr>
            <w:tcW w:w="1435" w:type="dxa"/>
          </w:tcPr>
          <w:p w:rsidR="00D00279" w:rsidRPr="00912E04" w:rsidRDefault="00D00279" w:rsidP="007D0B6B">
            <w:pPr>
              <w:jc w:val="center"/>
              <w:rPr>
                <w:rFonts w:ascii="Times New Roman" w:eastAsia="Times New Roman" w:hAnsi="Times New Roman"/>
              </w:rPr>
            </w:pPr>
            <w:r w:rsidRPr="00912E04">
              <w:rPr>
                <w:rFonts w:ascii="Times New Roman" w:eastAsia="Times New Roman" w:hAnsi="Times New Roman"/>
              </w:rPr>
              <w:t>Специалист 1 категории</w:t>
            </w:r>
          </w:p>
        </w:tc>
        <w:tc>
          <w:tcPr>
            <w:tcW w:w="1967" w:type="dxa"/>
          </w:tcPr>
          <w:p w:rsidR="00D00279" w:rsidRPr="00E92B02" w:rsidRDefault="00D00279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Бачкала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701" w:type="dxa"/>
          </w:tcPr>
          <w:p w:rsidR="00D00279" w:rsidRDefault="00D00279" w:rsidP="00D002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425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  <w:p w:rsidR="00D00279" w:rsidRPr="000A1D7C" w:rsidRDefault="00D00279" w:rsidP="00D002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9" w:rsidRPr="00985907" w:rsidRDefault="00D00279" w:rsidP="00134ED7"/>
        </w:tc>
      </w:tr>
      <w:tr w:rsidR="00D00279" w:rsidRPr="00985907" w:rsidTr="007715B5">
        <w:tc>
          <w:tcPr>
            <w:tcW w:w="517" w:type="dxa"/>
          </w:tcPr>
          <w:p w:rsidR="00D00279" w:rsidRPr="00721393" w:rsidRDefault="00D00279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:rsidR="00D00279" w:rsidRPr="00912E04" w:rsidRDefault="00912E04" w:rsidP="00134E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2E04">
              <w:rPr>
                <w:rFonts w:ascii="Times New Roman" w:eastAsia="Times New Roman" w:hAnsi="Times New Roman" w:cs="Times New Roman"/>
              </w:rPr>
              <w:t>с</w:t>
            </w:r>
            <w:r w:rsidR="00134ED7" w:rsidRPr="00912E04">
              <w:rPr>
                <w:rFonts w:ascii="Times New Roman" w:eastAsia="Times New Roman" w:hAnsi="Times New Roman" w:cs="Times New Roman"/>
              </w:rPr>
              <w:t xml:space="preserve"> 08 ч 00 мин. каждого первого, третьего, пятого воскресенья месяца до 08 ч 00 мин. понедельника.</w:t>
            </w:r>
          </w:p>
        </w:tc>
        <w:tc>
          <w:tcPr>
            <w:tcW w:w="1435" w:type="dxa"/>
          </w:tcPr>
          <w:p w:rsidR="00D00279" w:rsidRPr="00912E04" w:rsidRDefault="00134ED7" w:rsidP="007D0B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2E04">
              <w:rPr>
                <w:rFonts w:ascii="Times New Roman" w:eastAsia="Times New Roman" w:hAnsi="Times New Roman"/>
              </w:rPr>
              <w:t>Специалист 1 категории</w:t>
            </w:r>
          </w:p>
        </w:tc>
        <w:tc>
          <w:tcPr>
            <w:tcW w:w="1967" w:type="dxa"/>
          </w:tcPr>
          <w:p w:rsidR="00D00279" w:rsidRPr="00E92B02" w:rsidRDefault="00134ED7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D00279" w:rsidRDefault="00D00279" w:rsidP="00D002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-90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404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60-40</w:t>
            </w:r>
          </w:p>
          <w:p w:rsidR="00D00279" w:rsidRPr="000A1D7C" w:rsidRDefault="00D00279" w:rsidP="00D002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9" w:rsidRPr="00985907" w:rsidRDefault="00D00279" w:rsidP="00D00279"/>
        </w:tc>
      </w:tr>
      <w:tr w:rsidR="00D00279" w:rsidRPr="00985907" w:rsidTr="00134ED7">
        <w:trPr>
          <w:trHeight w:val="70"/>
        </w:trPr>
        <w:tc>
          <w:tcPr>
            <w:tcW w:w="517" w:type="dxa"/>
          </w:tcPr>
          <w:p w:rsidR="00D00279" w:rsidRPr="006D6AF9" w:rsidRDefault="00D00279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6D6A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:rsidR="00D00279" w:rsidRPr="00912E04" w:rsidRDefault="00912E04" w:rsidP="006B640D">
            <w:pPr>
              <w:jc w:val="center"/>
              <w:rPr>
                <w:rFonts w:ascii="Times New Roman" w:eastAsia="Times New Roman" w:hAnsi="Times New Roman"/>
              </w:rPr>
            </w:pPr>
            <w:r w:rsidRPr="00912E04">
              <w:rPr>
                <w:rFonts w:ascii="Times New Roman" w:eastAsia="Times New Roman" w:hAnsi="Times New Roman" w:cs="Times New Roman"/>
              </w:rPr>
              <w:t>с</w:t>
            </w:r>
            <w:r w:rsidR="00134ED7" w:rsidRPr="00912E04">
              <w:rPr>
                <w:rFonts w:ascii="Times New Roman" w:eastAsia="Times New Roman" w:hAnsi="Times New Roman" w:cs="Times New Roman"/>
              </w:rPr>
              <w:t xml:space="preserve"> 08 ч 00 мин. Каждого второго, четвертого понедельника месяца до 08 ч 00 мин. вторника</w:t>
            </w:r>
          </w:p>
        </w:tc>
        <w:tc>
          <w:tcPr>
            <w:tcW w:w="1435" w:type="dxa"/>
          </w:tcPr>
          <w:p w:rsidR="00D00279" w:rsidRPr="00912E04" w:rsidRDefault="00D00279" w:rsidP="007D0B6B">
            <w:pPr>
              <w:jc w:val="center"/>
              <w:rPr>
                <w:rFonts w:ascii="Times New Roman" w:eastAsia="Times New Roman" w:hAnsi="Times New Roman"/>
              </w:rPr>
            </w:pPr>
            <w:r w:rsidRPr="00912E04">
              <w:rPr>
                <w:rFonts w:ascii="Times New Roman" w:eastAsia="Times New Roman" w:hAnsi="Times New Roman" w:cs="Times New Roman"/>
              </w:rPr>
              <w:t>Специалист 1 категории</w:t>
            </w:r>
          </w:p>
        </w:tc>
        <w:tc>
          <w:tcPr>
            <w:tcW w:w="1967" w:type="dxa"/>
          </w:tcPr>
          <w:p w:rsidR="00D00279" w:rsidRPr="00E92B02" w:rsidRDefault="00134ED7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Алимова Мария Сергеевна</w:t>
            </w:r>
          </w:p>
        </w:tc>
        <w:tc>
          <w:tcPr>
            <w:tcW w:w="1701" w:type="dxa"/>
          </w:tcPr>
          <w:p w:rsidR="00D00279" w:rsidRDefault="00134ED7" w:rsidP="008966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8-995-418-00-70</w:t>
            </w:r>
          </w:p>
          <w:p w:rsidR="00134ED7" w:rsidRPr="000A1D7C" w:rsidRDefault="00134ED7" w:rsidP="008966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9" w:rsidRPr="00985907" w:rsidRDefault="00D00279" w:rsidP="007715B5">
            <w:pPr>
              <w:ind w:left="309" w:right="-866"/>
            </w:pPr>
          </w:p>
        </w:tc>
      </w:tr>
      <w:tr w:rsidR="00134ED7" w:rsidRPr="00985907" w:rsidTr="007715B5">
        <w:tc>
          <w:tcPr>
            <w:tcW w:w="517" w:type="dxa"/>
          </w:tcPr>
          <w:p w:rsidR="00134ED7" w:rsidRDefault="00134ED7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10" w:type="dxa"/>
          </w:tcPr>
          <w:p w:rsidR="00134ED7" w:rsidRPr="00912E04" w:rsidRDefault="00912E04" w:rsidP="006B64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2E04">
              <w:rPr>
                <w:rFonts w:ascii="Times New Roman" w:eastAsia="Times New Roman" w:hAnsi="Times New Roman" w:cs="Times New Roman"/>
              </w:rPr>
              <w:t>с</w:t>
            </w:r>
            <w:r w:rsidR="00134ED7" w:rsidRPr="00912E04">
              <w:rPr>
                <w:rFonts w:ascii="Times New Roman" w:eastAsia="Times New Roman" w:hAnsi="Times New Roman" w:cs="Times New Roman"/>
              </w:rPr>
              <w:t xml:space="preserve"> 08 ч 00 мин. Каждого второго, четвертого вторника месяца до 08 ч 00 мин. среды</w:t>
            </w:r>
          </w:p>
        </w:tc>
        <w:tc>
          <w:tcPr>
            <w:tcW w:w="1435" w:type="dxa"/>
          </w:tcPr>
          <w:p w:rsidR="00134ED7" w:rsidRPr="00912E04" w:rsidRDefault="00DA4099" w:rsidP="007D0B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Военно-учетный работник</w:t>
            </w:r>
          </w:p>
        </w:tc>
        <w:tc>
          <w:tcPr>
            <w:tcW w:w="1967" w:type="dxa"/>
          </w:tcPr>
          <w:p w:rsidR="00134ED7" w:rsidRDefault="00134ED7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Шаляпкина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701" w:type="dxa"/>
          </w:tcPr>
          <w:p w:rsidR="00134ED7" w:rsidRDefault="00DA4099" w:rsidP="008966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8-904-421-01-43</w:t>
            </w:r>
          </w:p>
          <w:p w:rsidR="00DA4099" w:rsidRPr="000A1D7C" w:rsidRDefault="00DA4099" w:rsidP="008966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D7" w:rsidRPr="00985907" w:rsidRDefault="00134ED7" w:rsidP="007715B5">
            <w:pPr>
              <w:ind w:left="309" w:right="-866"/>
            </w:pPr>
          </w:p>
        </w:tc>
      </w:tr>
    </w:tbl>
    <w:p w:rsidR="00E06BAD" w:rsidRDefault="00E06BAD" w:rsidP="00FD14AF">
      <w:pPr>
        <w:rPr>
          <w:rFonts w:ascii="Times New Roman" w:eastAsia="Times New Roman" w:hAnsi="Times New Roman"/>
          <w:sz w:val="28"/>
          <w:szCs w:val="28"/>
        </w:rPr>
      </w:pPr>
    </w:p>
    <w:p w:rsidR="00874E29" w:rsidRDefault="00874E29" w:rsidP="00874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9549" w:type="dxa"/>
        <w:tblLayout w:type="fixed"/>
        <w:tblLook w:val="04A0" w:firstRow="1" w:lastRow="0" w:firstColumn="1" w:lastColumn="0" w:noHBand="0" w:noVBand="1"/>
      </w:tblPr>
      <w:tblGrid>
        <w:gridCol w:w="517"/>
        <w:gridCol w:w="2710"/>
        <w:gridCol w:w="1435"/>
        <w:gridCol w:w="1967"/>
        <w:gridCol w:w="1701"/>
        <w:gridCol w:w="1219"/>
      </w:tblGrid>
      <w:tr w:rsidR="00912E04" w:rsidRPr="00985907" w:rsidTr="00565A81">
        <w:trPr>
          <w:trHeight w:val="762"/>
        </w:trPr>
        <w:tc>
          <w:tcPr>
            <w:tcW w:w="517" w:type="dxa"/>
          </w:tcPr>
          <w:p w:rsidR="00912E04" w:rsidRPr="006D6AF9" w:rsidRDefault="00912E04" w:rsidP="00565A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710" w:type="dxa"/>
          </w:tcPr>
          <w:p w:rsidR="00912E04" w:rsidRPr="00912E04" w:rsidRDefault="00912E04" w:rsidP="00565A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2E04">
              <w:rPr>
                <w:rFonts w:ascii="Times New Roman" w:eastAsia="Times New Roman" w:hAnsi="Times New Roman" w:cs="Times New Roman"/>
              </w:rPr>
              <w:t>с 08 ч 00 мин. Каждой второй, четвертой среды месяца до 08 ч 00 мин. четверга</w:t>
            </w:r>
          </w:p>
        </w:tc>
        <w:tc>
          <w:tcPr>
            <w:tcW w:w="1435" w:type="dxa"/>
          </w:tcPr>
          <w:p w:rsidR="00912E04" w:rsidRPr="007715B5" w:rsidRDefault="00912E04" w:rsidP="00565A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15B5">
              <w:rPr>
                <w:rFonts w:ascii="Times New Roman" w:eastAsia="Times New Roman" w:hAnsi="Times New Roman" w:cs="Times New Roman"/>
              </w:rPr>
              <w:t>Глава Клетского сельского поселения</w:t>
            </w:r>
          </w:p>
        </w:tc>
        <w:tc>
          <w:tcPr>
            <w:tcW w:w="1967" w:type="dxa"/>
          </w:tcPr>
          <w:p w:rsidR="00912E04" w:rsidRPr="00E92B02" w:rsidRDefault="00912E04" w:rsidP="00565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2E04" w:rsidRDefault="00912E04" w:rsidP="00565A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-90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-24</w:t>
            </w:r>
          </w:p>
          <w:p w:rsidR="00912E04" w:rsidRPr="000A1D7C" w:rsidRDefault="00912E04" w:rsidP="00565A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04" w:rsidRPr="00985907" w:rsidRDefault="00912E04" w:rsidP="00565A81"/>
        </w:tc>
      </w:tr>
      <w:tr w:rsidR="00912E04" w:rsidRPr="00985907" w:rsidTr="00565A81">
        <w:tc>
          <w:tcPr>
            <w:tcW w:w="517" w:type="dxa"/>
          </w:tcPr>
          <w:p w:rsidR="00912E04" w:rsidRPr="00721393" w:rsidRDefault="00912E04" w:rsidP="00565A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10" w:type="dxa"/>
          </w:tcPr>
          <w:p w:rsidR="00912E04" w:rsidRPr="00912E04" w:rsidRDefault="00912E04" w:rsidP="00565A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2E04">
              <w:rPr>
                <w:rFonts w:ascii="Times New Roman" w:eastAsia="Times New Roman" w:hAnsi="Times New Roman" w:cs="Times New Roman"/>
              </w:rPr>
              <w:t>с 08 ч 00 мин. Каждого второго, четвертого четверга месяца до 08 ч 00 мин. пятницы</w:t>
            </w:r>
          </w:p>
        </w:tc>
        <w:tc>
          <w:tcPr>
            <w:tcW w:w="1435" w:type="dxa"/>
          </w:tcPr>
          <w:p w:rsidR="00912E04" w:rsidRPr="007715B5" w:rsidRDefault="00912E04" w:rsidP="00565A81">
            <w:pPr>
              <w:jc w:val="center"/>
              <w:rPr>
                <w:rFonts w:ascii="Times New Roman" w:eastAsia="Times New Roman" w:hAnsi="Times New Roman"/>
              </w:rPr>
            </w:pPr>
            <w:r w:rsidRPr="007715B5">
              <w:rPr>
                <w:rFonts w:ascii="Times New Roman" w:eastAsia="Times New Roman" w:hAnsi="Times New Roman"/>
              </w:rPr>
              <w:t xml:space="preserve">Зам. Главы </w:t>
            </w:r>
            <w:r w:rsidRPr="007715B5">
              <w:rPr>
                <w:rFonts w:ascii="Times New Roman" w:eastAsia="Times New Roman" w:hAnsi="Times New Roman" w:cs="Times New Roman"/>
              </w:rPr>
              <w:t>Клетского сельского поселения</w:t>
            </w:r>
          </w:p>
        </w:tc>
        <w:tc>
          <w:tcPr>
            <w:tcW w:w="1967" w:type="dxa"/>
          </w:tcPr>
          <w:p w:rsidR="00912E04" w:rsidRPr="00E92B02" w:rsidRDefault="00912E04" w:rsidP="00565A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Вдовенко Татьяна Владимировна</w:t>
            </w:r>
          </w:p>
        </w:tc>
        <w:tc>
          <w:tcPr>
            <w:tcW w:w="1701" w:type="dxa"/>
          </w:tcPr>
          <w:p w:rsidR="00912E04" w:rsidRDefault="00912E04" w:rsidP="00565A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060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  <w:p w:rsidR="00912E04" w:rsidRPr="000A1D7C" w:rsidRDefault="00912E04" w:rsidP="00565A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04" w:rsidRPr="00985907" w:rsidRDefault="00912E04" w:rsidP="00565A81"/>
        </w:tc>
      </w:tr>
      <w:tr w:rsidR="00912E04" w:rsidRPr="00985907" w:rsidTr="00565A81">
        <w:tc>
          <w:tcPr>
            <w:tcW w:w="517" w:type="dxa"/>
          </w:tcPr>
          <w:p w:rsidR="00912E04" w:rsidRPr="00721393" w:rsidRDefault="00912E04" w:rsidP="00565A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:rsidR="00912E04" w:rsidRPr="00912E04" w:rsidRDefault="00912E04" w:rsidP="00565A81">
            <w:pPr>
              <w:jc w:val="center"/>
              <w:rPr>
                <w:rFonts w:ascii="Times New Roman" w:eastAsia="Times New Roman" w:hAnsi="Times New Roman"/>
              </w:rPr>
            </w:pPr>
            <w:r w:rsidRPr="00912E04">
              <w:rPr>
                <w:rFonts w:ascii="Times New Roman" w:eastAsia="Times New Roman" w:hAnsi="Times New Roman"/>
              </w:rPr>
              <w:t>с 08 ч 00 мин. Каждой второй, четвертой пятницы месяца до 08 ч 00 мин. субботы</w:t>
            </w:r>
          </w:p>
        </w:tc>
        <w:tc>
          <w:tcPr>
            <w:tcW w:w="1435" w:type="dxa"/>
          </w:tcPr>
          <w:p w:rsidR="00912E04" w:rsidRPr="007715B5" w:rsidRDefault="00912E04" w:rsidP="00565A81">
            <w:pPr>
              <w:jc w:val="center"/>
              <w:rPr>
                <w:rFonts w:ascii="Times New Roman" w:eastAsia="Times New Roman" w:hAnsi="Times New Roman"/>
              </w:rPr>
            </w:pPr>
            <w:r w:rsidRPr="007715B5">
              <w:rPr>
                <w:rFonts w:ascii="Times New Roman" w:eastAsia="Times New Roman" w:hAnsi="Times New Roman"/>
              </w:rPr>
              <w:t>Главный специалист</w:t>
            </w:r>
          </w:p>
        </w:tc>
        <w:tc>
          <w:tcPr>
            <w:tcW w:w="1967" w:type="dxa"/>
          </w:tcPr>
          <w:p w:rsidR="00912E04" w:rsidRPr="00E92B02" w:rsidRDefault="00912E04" w:rsidP="00565A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92B02">
              <w:rPr>
                <w:rFonts w:ascii="Times New Roman" w:eastAsia="Times New Roman" w:hAnsi="Times New Roman"/>
                <w:b/>
                <w:sz w:val="24"/>
                <w:szCs w:val="24"/>
              </w:rPr>
              <w:t>Плиско</w:t>
            </w:r>
            <w:proofErr w:type="spellEnd"/>
            <w:r w:rsidRPr="00E92B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701" w:type="dxa"/>
          </w:tcPr>
          <w:p w:rsidR="00912E04" w:rsidRDefault="00912E04" w:rsidP="00565A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399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  <w:p w:rsidR="00912E04" w:rsidRDefault="00912E04" w:rsidP="00565A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  <w:p w:rsidR="00912E04" w:rsidRPr="000A1D7C" w:rsidRDefault="00912E04" w:rsidP="00565A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7-44-24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04" w:rsidRPr="00985907" w:rsidRDefault="00912E04" w:rsidP="00565A81"/>
        </w:tc>
      </w:tr>
      <w:tr w:rsidR="00912E04" w:rsidRPr="00985907" w:rsidTr="00565A81">
        <w:tc>
          <w:tcPr>
            <w:tcW w:w="517" w:type="dxa"/>
          </w:tcPr>
          <w:p w:rsidR="00912E04" w:rsidRDefault="00912E04" w:rsidP="00565A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10" w:type="dxa"/>
          </w:tcPr>
          <w:p w:rsidR="00912E04" w:rsidRPr="00912E04" w:rsidRDefault="00912E04" w:rsidP="00565A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2E04">
              <w:rPr>
                <w:rFonts w:ascii="Times New Roman" w:eastAsia="Times New Roman" w:hAnsi="Times New Roman" w:cs="Times New Roman"/>
              </w:rPr>
              <w:t>с 08 ч 00 мин. каждой второй, четвертой субботы месяца до 08 ч 00 мин. воскресенья</w:t>
            </w:r>
          </w:p>
        </w:tc>
        <w:tc>
          <w:tcPr>
            <w:tcW w:w="1435" w:type="dxa"/>
          </w:tcPr>
          <w:p w:rsidR="00912E04" w:rsidRPr="00912E04" w:rsidRDefault="00912E04" w:rsidP="00565A81">
            <w:pPr>
              <w:jc w:val="center"/>
              <w:rPr>
                <w:rFonts w:ascii="Times New Roman" w:eastAsia="Times New Roman" w:hAnsi="Times New Roman"/>
              </w:rPr>
            </w:pPr>
            <w:r w:rsidRPr="00912E04">
              <w:rPr>
                <w:rFonts w:ascii="Times New Roman" w:eastAsia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967" w:type="dxa"/>
          </w:tcPr>
          <w:p w:rsidR="00912E04" w:rsidRPr="00E92B02" w:rsidRDefault="00912E04" w:rsidP="00565A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Рябова Светлана Анатольевна</w:t>
            </w:r>
          </w:p>
        </w:tc>
        <w:tc>
          <w:tcPr>
            <w:tcW w:w="1701" w:type="dxa"/>
          </w:tcPr>
          <w:p w:rsidR="00912E04" w:rsidRDefault="00912E04" w:rsidP="00565A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8-937-709-72-29</w:t>
            </w:r>
          </w:p>
          <w:p w:rsidR="00912E04" w:rsidRPr="000A1D7C" w:rsidRDefault="00912E04" w:rsidP="00565A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04" w:rsidRPr="00985907" w:rsidRDefault="00912E04" w:rsidP="00565A81"/>
        </w:tc>
      </w:tr>
      <w:tr w:rsidR="00912E04" w:rsidRPr="00985907" w:rsidTr="00565A81">
        <w:tc>
          <w:tcPr>
            <w:tcW w:w="517" w:type="dxa"/>
          </w:tcPr>
          <w:p w:rsidR="00912E04" w:rsidRDefault="00912E04" w:rsidP="00565A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10" w:type="dxa"/>
          </w:tcPr>
          <w:p w:rsidR="00912E04" w:rsidRPr="00912E04" w:rsidRDefault="00912E04" w:rsidP="00565A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2E04">
              <w:rPr>
                <w:rFonts w:ascii="Times New Roman" w:eastAsia="Times New Roman" w:hAnsi="Times New Roman" w:cs="Times New Roman"/>
              </w:rPr>
              <w:t>с 08 ч 00 мин. Каждого второго, четвертого воскресенья месяца до 08 ч. 00 мин. понедельника</w:t>
            </w:r>
          </w:p>
        </w:tc>
        <w:tc>
          <w:tcPr>
            <w:tcW w:w="1435" w:type="dxa"/>
          </w:tcPr>
          <w:p w:rsidR="00912E04" w:rsidRPr="00912E04" w:rsidRDefault="00912E04" w:rsidP="00565A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2E04"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1967" w:type="dxa"/>
          </w:tcPr>
          <w:p w:rsidR="00912E04" w:rsidRPr="00E92B02" w:rsidRDefault="00912E04" w:rsidP="00565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Салахутдинова Мария Андреевна</w:t>
            </w:r>
          </w:p>
        </w:tc>
        <w:tc>
          <w:tcPr>
            <w:tcW w:w="1701" w:type="dxa"/>
          </w:tcPr>
          <w:p w:rsidR="00912E04" w:rsidRDefault="00912E04" w:rsidP="00565A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8-988-965-06-20</w:t>
            </w:r>
          </w:p>
          <w:p w:rsidR="00912E04" w:rsidRPr="000A1D7C" w:rsidRDefault="00912E04" w:rsidP="00565A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04" w:rsidRPr="00985907" w:rsidRDefault="00912E04" w:rsidP="00565A81"/>
        </w:tc>
      </w:tr>
    </w:tbl>
    <w:p w:rsidR="00DA4099" w:rsidRDefault="00DA4099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DA4099" w:rsidRPr="00DA4099" w:rsidRDefault="00DA4099" w:rsidP="00DA4099">
      <w:pPr>
        <w:rPr>
          <w:rFonts w:ascii="Times New Roman" w:eastAsia="Times New Roman" w:hAnsi="Times New Roman"/>
          <w:sz w:val="20"/>
          <w:szCs w:val="20"/>
        </w:rPr>
      </w:pPr>
    </w:p>
    <w:p w:rsidR="00DA4099" w:rsidRPr="00DA4099" w:rsidRDefault="00DA4099" w:rsidP="00DA40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4099" w:rsidRDefault="00DA4099" w:rsidP="00DA40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06BAD" w:rsidRPr="00DA4099" w:rsidRDefault="00DA4099" w:rsidP="00DA40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4099">
        <w:rPr>
          <w:rFonts w:ascii="Times New Roman" w:eastAsia="Times New Roman" w:hAnsi="Times New Roman" w:cs="Times New Roman"/>
          <w:sz w:val="28"/>
          <w:szCs w:val="28"/>
        </w:rPr>
        <w:t>Глава Клетского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Г.Р. Шахабов</w:t>
      </w:r>
    </w:p>
    <w:p w:rsidR="00DA4099" w:rsidRPr="00DA4099" w:rsidRDefault="00DA4099" w:rsidP="00DA40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DA4099" w:rsidRPr="00DA4099" w:rsidSect="00621E8C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463B"/>
    <w:multiLevelType w:val="hybridMultilevel"/>
    <w:tmpl w:val="238C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2140"/>
    <w:multiLevelType w:val="hybridMultilevel"/>
    <w:tmpl w:val="8EF8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4AF"/>
    <w:rsid w:val="00000C4E"/>
    <w:rsid w:val="000702ED"/>
    <w:rsid w:val="00074B0C"/>
    <w:rsid w:val="00076CC0"/>
    <w:rsid w:val="000A1D7C"/>
    <w:rsid w:val="000C5B81"/>
    <w:rsid w:val="00134ED7"/>
    <w:rsid w:val="00141A87"/>
    <w:rsid w:val="001623AC"/>
    <w:rsid w:val="0016455D"/>
    <w:rsid w:val="0018019B"/>
    <w:rsid w:val="001829D5"/>
    <w:rsid w:val="00265BE2"/>
    <w:rsid w:val="002819A2"/>
    <w:rsid w:val="002824DF"/>
    <w:rsid w:val="00291E9F"/>
    <w:rsid w:val="002D5629"/>
    <w:rsid w:val="00320FE2"/>
    <w:rsid w:val="003A1D89"/>
    <w:rsid w:val="003B3A82"/>
    <w:rsid w:val="00425EA2"/>
    <w:rsid w:val="004B7D83"/>
    <w:rsid w:val="004E15C7"/>
    <w:rsid w:val="004E4ED4"/>
    <w:rsid w:val="00510890"/>
    <w:rsid w:val="00544E2D"/>
    <w:rsid w:val="005A7459"/>
    <w:rsid w:val="005D5072"/>
    <w:rsid w:val="005F5031"/>
    <w:rsid w:val="00621E8C"/>
    <w:rsid w:val="00626E71"/>
    <w:rsid w:val="0063513E"/>
    <w:rsid w:val="00667959"/>
    <w:rsid w:val="006A51F3"/>
    <w:rsid w:val="006B640D"/>
    <w:rsid w:val="006D6AF9"/>
    <w:rsid w:val="00721393"/>
    <w:rsid w:val="007715B5"/>
    <w:rsid w:val="0079453D"/>
    <w:rsid w:val="007B53CD"/>
    <w:rsid w:val="007B6805"/>
    <w:rsid w:val="007D0B6B"/>
    <w:rsid w:val="00803E9E"/>
    <w:rsid w:val="00817B4D"/>
    <w:rsid w:val="00832F74"/>
    <w:rsid w:val="0083679E"/>
    <w:rsid w:val="00874E29"/>
    <w:rsid w:val="00874E7F"/>
    <w:rsid w:val="008875F3"/>
    <w:rsid w:val="008E6C2F"/>
    <w:rsid w:val="00912E04"/>
    <w:rsid w:val="0096038E"/>
    <w:rsid w:val="00970FB8"/>
    <w:rsid w:val="00981D0F"/>
    <w:rsid w:val="00985907"/>
    <w:rsid w:val="00987A0B"/>
    <w:rsid w:val="009A5611"/>
    <w:rsid w:val="009B6573"/>
    <w:rsid w:val="009D7401"/>
    <w:rsid w:val="00A43E48"/>
    <w:rsid w:val="00A768C9"/>
    <w:rsid w:val="00A84D0F"/>
    <w:rsid w:val="00A85BD9"/>
    <w:rsid w:val="00AD56AA"/>
    <w:rsid w:val="00AE3E6C"/>
    <w:rsid w:val="00AF39B6"/>
    <w:rsid w:val="00B056C1"/>
    <w:rsid w:val="00BF4919"/>
    <w:rsid w:val="00BF4DA2"/>
    <w:rsid w:val="00C504E7"/>
    <w:rsid w:val="00CB581F"/>
    <w:rsid w:val="00CE103B"/>
    <w:rsid w:val="00D00279"/>
    <w:rsid w:val="00D91DB2"/>
    <w:rsid w:val="00D9298E"/>
    <w:rsid w:val="00DA4099"/>
    <w:rsid w:val="00DF4F88"/>
    <w:rsid w:val="00DF7D65"/>
    <w:rsid w:val="00E06BAD"/>
    <w:rsid w:val="00E25C87"/>
    <w:rsid w:val="00E26A6B"/>
    <w:rsid w:val="00E63B2B"/>
    <w:rsid w:val="00E65DF0"/>
    <w:rsid w:val="00E92B02"/>
    <w:rsid w:val="00EB49E7"/>
    <w:rsid w:val="00F81479"/>
    <w:rsid w:val="00F9790B"/>
    <w:rsid w:val="00FB4DAE"/>
    <w:rsid w:val="00FD14AF"/>
    <w:rsid w:val="00FF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98E"/>
    <w:pPr>
      <w:ind w:left="720"/>
      <w:contextualSpacing/>
    </w:pPr>
  </w:style>
  <w:style w:type="table" w:styleId="a5">
    <w:name w:val="Table Grid"/>
    <w:basedOn w:val="a1"/>
    <w:uiPriority w:val="59"/>
    <w:rsid w:val="0098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44</cp:revision>
  <cp:lastPrinted>2017-12-27T08:36:00Z</cp:lastPrinted>
  <dcterms:created xsi:type="dcterms:W3CDTF">2014-12-18T08:52:00Z</dcterms:created>
  <dcterms:modified xsi:type="dcterms:W3CDTF">2020-03-19T10:52:00Z</dcterms:modified>
</cp:coreProperties>
</file>