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9" w:rsidRDefault="00D55B19" w:rsidP="00D55B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55B19" w:rsidRDefault="00D55B19" w:rsidP="00D55B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D55B19" w:rsidRDefault="00D55B19" w:rsidP="00D55B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D55B19" w:rsidRDefault="00D55B19" w:rsidP="00D55B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55B19" w:rsidRDefault="00D55B19" w:rsidP="00D55B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5B19" w:rsidRDefault="00D55B19" w:rsidP="00D55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55B19" w:rsidRDefault="00A529FC" w:rsidP="00D55B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286500" cy="0"/>
                <wp:effectExtent l="32385" t="33655" r="34290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5pt" to="48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GY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/lsmoJ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D55B19" w:rsidRDefault="00D55B19" w:rsidP="00D55B19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6776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 декабря  201</w:t>
      </w:r>
      <w:r w:rsidR="00AD6CF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AD6CF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E67764">
        <w:rPr>
          <w:rFonts w:ascii="Times New Roman" w:hAnsi="Times New Roman"/>
          <w:sz w:val="28"/>
          <w:szCs w:val="28"/>
        </w:rPr>
        <w:t xml:space="preserve">     </w:t>
      </w:r>
      <w:r w:rsidR="00AD6C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67764">
        <w:rPr>
          <w:rFonts w:ascii="Times New Roman" w:hAnsi="Times New Roman"/>
          <w:sz w:val="28"/>
          <w:szCs w:val="28"/>
        </w:rPr>
        <w:t>85</w:t>
      </w:r>
      <w:r w:rsidR="00DF430E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3682" w:rsidRDefault="00263682" w:rsidP="00D55B19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682" w:rsidRDefault="00263682" w:rsidP="00D55B19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74D" w:rsidRDefault="0022674D" w:rsidP="00D55B19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682" w:rsidRPr="00263682" w:rsidRDefault="00263682" w:rsidP="002636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82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приёма граждан по личным вопросам </w:t>
      </w:r>
    </w:p>
    <w:p w:rsidR="00263682" w:rsidRPr="00263682" w:rsidRDefault="00263682" w:rsidP="002636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82">
        <w:rPr>
          <w:rFonts w:ascii="Times New Roman" w:hAnsi="Times New Roman" w:cs="Times New Roman"/>
          <w:b/>
          <w:sz w:val="28"/>
          <w:szCs w:val="28"/>
        </w:rPr>
        <w:t>Глав</w:t>
      </w:r>
      <w:r w:rsidR="00636BF5">
        <w:rPr>
          <w:rFonts w:ascii="Times New Roman" w:hAnsi="Times New Roman" w:cs="Times New Roman"/>
          <w:b/>
          <w:sz w:val="28"/>
          <w:szCs w:val="28"/>
        </w:rPr>
        <w:t>ой</w:t>
      </w:r>
      <w:r w:rsidRPr="00263682">
        <w:rPr>
          <w:rFonts w:ascii="Times New Roman" w:hAnsi="Times New Roman" w:cs="Times New Roman"/>
          <w:b/>
          <w:sz w:val="28"/>
          <w:szCs w:val="28"/>
        </w:rPr>
        <w:t xml:space="preserve"> Клетского сельского поселения на 20</w:t>
      </w:r>
      <w:r w:rsidR="00AD6CF0">
        <w:rPr>
          <w:rFonts w:ascii="Times New Roman" w:hAnsi="Times New Roman" w:cs="Times New Roman"/>
          <w:b/>
          <w:sz w:val="28"/>
          <w:szCs w:val="28"/>
        </w:rPr>
        <w:t>20</w:t>
      </w:r>
      <w:r w:rsidRPr="002636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5B19" w:rsidRPr="00263682" w:rsidRDefault="00D55B19" w:rsidP="00D55B19">
      <w:pPr>
        <w:rPr>
          <w:rFonts w:ascii="Times New Roman" w:hAnsi="Times New Roman" w:cs="Times New Roman"/>
          <w:sz w:val="28"/>
          <w:szCs w:val="28"/>
        </w:rPr>
      </w:pPr>
    </w:p>
    <w:p w:rsidR="00D55B19" w:rsidRDefault="00D55B19" w:rsidP="00D55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B19" w:rsidRDefault="00D55B19" w:rsidP="00D55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682">
        <w:rPr>
          <w:rFonts w:ascii="Times New Roman" w:hAnsi="Times New Roman" w:cs="Times New Roman"/>
          <w:sz w:val="28"/>
          <w:szCs w:val="28"/>
        </w:rPr>
        <w:t>Действуя на основании Устава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5B19" w:rsidRDefault="00D55B19" w:rsidP="00D55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B19" w:rsidRDefault="00D55B19" w:rsidP="00D55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Ы В А Ю:</w:t>
      </w:r>
    </w:p>
    <w:p w:rsidR="00263682" w:rsidRDefault="00263682" w:rsidP="00D55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682" w:rsidRPr="00263682" w:rsidRDefault="00263682" w:rsidP="00636BF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263682">
        <w:rPr>
          <w:rFonts w:ascii="Times New Roman" w:hAnsi="Times New Roman" w:cs="Times New Roman"/>
          <w:sz w:val="28"/>
          <w:szCs w:val="28"/>
        </w:rPr>
        <w:t>Утвердить график приёма</w:t>
      </w:r>
      <w:r w:rsidR="00AD6CF0">
        <w:rPr>
          <w:rFonts w:ascii="Times New Roman" w:hAnsi="Times New Roman" w:cs="Times New Roman"/>
          <w:sz w:val="28"/>
          <w:szCs w:val="28"/>
        </w:rPr>
        <w:t xml:space="preserve"> </w:t>
      </w:r>
      <w:r w:rsidR="00AD6CF0" w:rsidRPr="00263682">
        <w:rPr>
          <w:rFonts w:ascii="Times New Roman" w:hAnsi="Times New Roman" w:cs="Times New Roman"/>
          <w:sz w:val="28"/>
          <w:szCs w:val="28"/>
        </w:rPr>
        <w:t>Глав</w:t>
      </w:r>
      <w:r w:rsidR="00AD6CF0">
        <w:rPr>
          <w:rFonts w:ascii="Times New Roman" w:hAnsi="Times New Roman" w:cs="Times New Roman"/>
          <w:sz w:val="28"/>
          <w:szCs w:val="28"/>
        </w:rPr>
        <w:t>ой</w:t>
      </w:r>
      <w:r w:rsidR="00AD6CF0" w:rsidRPr="00263682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</w:t>
      </w:r>
      <w:r w:rsidRPr="00263682">
        <w:rPr>
          <w:rFonts w:ascii="Times New Roman" w:hAnsi="Times New Roman" w:cs="Times New Roman"/>
          <w:sz w:val="28"/>
          <w:szCs w:val="28"/>
        </w:rPr>
        <w:t xml:space="preserve"> граждан по личным вопросам на 20</w:t>
      </w:r>
      <w:r w:rsidR="00AD6CF0">
        <w:rPr>
          <w:rFonts w:ascii="Times New Roman" w:hAnsi="Times New Roman" w:cs="Times New Roman"/>
          <w:sz w:val="28"/>
          <w:szCs w:val="28"/>
        </w:rPr>
        <w:t>20 год согласно</w:t>
      </w:r>
      <w:r w:rsidRPr="0026368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AD6CF0">
        <w:rPr>
          <w:rFonts w:ascii="Times New Roman" w:hAnsi="Times New Roman" w:cs="Times New Roman"/>
          <w:sz w:val="28"/>
          <w:szCs w:val="28"/>
        </w:rPr>
        <w:t>ю</w:t>
      </w:r>
      <w:r w:rsidRPr="00263682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D55B19" w:rsidRDefault="00D55B19" w:rsidP="00D55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682" w:rsidRDefault="00D55B19" w:rsidP="00263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</w:t>
      </w:r>
      <w:r w:rsidR="00D643B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D643B5">
        <w:rPr>
          <w:rFonts w:ascii="Times New Roman" w:hAnsi="Times New Roman" w:cs="Times New Roman"/>
          <w:sz w:val="28"/>
          <w:szCs w:val="28"/>
        </w:rPr>
        <w:t>Г.Р.Шахабов</w:t>
      </w:r>
      <w:proofErr w:type="spellEnd"/>
    </w:p>
    <w:p w:rsidR="0022674D" w:rsidRDefault="0022674D" w:rsidP="00263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30E" w:rsidRDefault="00DF430E" w:rsidP="00263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30E" w:rsidRDefault="00DF430E" w:rsidP="00263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30E" w:rsidRDefault="00DF430E" w:rsidP="00263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30E" w:rsidRDefault="00DF430E" w:rsidP="00263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30E" w:rsidRDefault="00DF430E" w:rsidP="00263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30E" w:rsidRDefault="00DF430E" w:rsidP="00263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30E" w:rsidRDefault="00DF430E" w:rsidP="00263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E24" w:rsidRDefault="00696E24" w:rsidP="00696E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696E24" w:rsidRDefault="00696E24" w:rsidP="00696E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Клетского</w:t>
      </w:r>
    </w:p>
    <w:p w:rsidR="00696E24" w:rsidRDefault="00696E24" w:rsidP="00696E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96E24" w:rsidRDefault="00696E24" w:rsidP="00696E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696E24" w:rsidRDefault="00E67764" w:rsidP="00696E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696E24">
        <w:rPr>
          <w:rFonts w:ascii="Times New Roman" w:hAnsi="Times New Roman" w:cs="Times New Roman"/>
          <w:sz w:val="28"/>
          <w:szCs w:val="28"/>
        </w:rPr>
        <w:t>.12.201</w:t>
      </w:r>
      <w:r w:rsidR="00AD6CF0">
        <w:rPr>
          <w:rFonts w:ascii="Times New Roman" w:hAnsi="Times New Roman" w:cs="Times New Roman"/>
          <w:sz w:val="28"/>
          <w:szCs w:val="28"/>
        </w:rPr>
        <w:t>9</w:t>
      </w:r>
      <w:r w:rsidR="00696E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6E24" w:rsidRDefault="00696E24" w:rsidP="00696E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E24" w:rsidRDefault="00696E24" w:rsidP="00696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1714">
        <w:rPr>
          <w:rFonts w:ascii="Times New Roman" w:hAnsi="Times New Roman" w:cs="Times New Roman"/>
          <w:b/>
          <w:sz w:val="36"/>
          <w:szCs w:val="36"/>
        </w:rPr>
        <w:t xml:space="preserve">График приёма граждан по личным вопросам </w:t>
      </w:r>
    </w:p>
    <w:p w:rsidR="00696E24" w:rsidRPr="000E1714" w:rsidRDefault="00696E24" w:rsidP="00696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1714">
        <w:rPr>
          <w:rFonts w:ascii="Times New Roman" w:hAnsi="Times New Roman" w:cs="Times New Roman"/>
          <w:b/>
          <w:sz w:val="36"/>
          <w:szCs w:val="36"/>
        </w:rPr>
        <w:t>Глав</w:t>
      </w:r>
      <w:r w:rsidR="00AD6CF0">
        <w:rPr>
          <w:rFonts w:ascii="Times New Roman" w:hAnsi="Times New Roman" w:cs="Times New Roman"/>
          <w:b/>
          <w:sz w:val="36"/>
          <w:szCs w:val="36"/>
        </w:rPr>
        <w:t>ой</w:t>
      </w:r>
      <w:r w:rsidRPr="000E1714">
        <w:rPr>
          <w:rFonts w:ascii="Times New Roman" w:hAnsi="Times New Roman" w:cs="Times New Roman"/>
          <w:b/>
          <w:sz w:val="36"/>
          <w:szCs w:val="36"/>
        </w:rPr>
        <w:t xml:space="preserve"> Клетского сельского поселения</w:t>
      </w:r>
    </w:p>
    <w:p w:rsidR="00696E24" w:rsidRDefault="00696E24" w:rsidP="00696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E24" w:rsidRPr="000E1714" w:rsidRDefault="00696E24" w:rsidP="00696E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ШАХАБОВ</w:t>
      </w:r>
      <w:r w:rsidR="00AD6CF0">
        <w:rPr>
          <w:rFonts w:ascii="Times New Roman" w:hAnsi="Times New Roman" w:cs="Times New Roman"/>
          <w:b/>
          <w:sz w:val="44"/>
          <w:szCs w:val="44"/>
        </w:rPr>
        <w:t>ЫМ</w:t>
      </w:r>
      <w:r>
        <w:rPr>
          <w:rFonts w:ascii="Times New Roman" w:hAnsi="Times New Roman" w:cs="Times New Roman"/>
          <w:b/>
          <w:sz w:val="44"/>
          <w:szCs w:val="44"/>
        </w:rPr>
        <w:t xml:space="preserve">   ГЕРМАН</w:t>
      </w:r>
      <w:r w:rsidR="00AD6CF0">
        <w:rPr>
          <w:rFonts w:ascii="Times New Roman" w:hAnsi="Times New Roman" w:cs="Times New Roman"/>
          <w:b/>
          <w:sz w:val="44"/>
          <w:szCs w:val="44"/>
        </w:rPr>
        <w:t>ОМ</w:t>
      </w:r>
      <w:r>
        <w:rPr>
          <w:rFonts w:ascii="Times New Roman" w:hAnsi="Times New Roman" w:cs="Times New Roman"/>
          <w:b/>
          <w:sz w:val="44"/>
          <w:szCs w:val="44"/>
        </w:rPr>
        <w:t xml:space="preserve">   РУМАНОВИЧ</w:t>
      </w:r>
      <w:r w:rsidR="00AD6CF0">
        <w:rPr>
          <w:rFonts w:ascii="Times New Roman" w:hAnsi="Times New Roman" w:cs="Times New Roman"/>
          <w:b/>
          <w:sz w:val="44"/>
          <w:szCs w:val="44"/>
        </w:rPr>
        <w:t>ЕМ</w:t>
      </w:r>
    </w:p>
    <w:p w:rsidR="00696E24" w:rsidRPr="000E1714" w:rsidRDefault="00696E24" w:rsidP="00696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714">
        <w:rPr>
          <w:rFonts w:ascii="Times New Roman" w:hAnsi="Times New Roman" w:cs="Times New Roman"/>
          <w:b/>
          <w:sz w:val="28"/>
          <w:szCs w:val="28"/>
        </w:rPr>
        <w:t>на 20</w:t>
      </w:r>
      <w:r w:rsidR="00AD6CF0">
        <w:rPr>
          <w:rFonts w:ascii="Times New Roman" w:hAnsi="Times New Roman" w:cs="Times New Roman"/>
          <w:b/>
          <w:sz w:val="28"/>
          <w:szCs w:val="28"/>
        </w:rPr>
        <w:t>20</w:t>
      </w:r>
      <w:r w:rsidRPr="000E17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6E24" w:rsidRDefault="00696E24" w:rsidP="00696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E24" w:rsidRDefault="00696E24" w:rsidP="00696E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96E24" w:rsidTr="0057066A"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96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96E24" w:rsidTr="0057066A"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4" w:rsidRPr="002B540B" w:rsidRDefault="00696E24" w:rsidP="0057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9  16  23  30</w:t>
            </w:r>
          </w:p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4" w:rsidRPr="002B540B" w:rsidRDefault="00696E24" w:rsidP="0057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6  13  20  27</w:t>
            </w:r>
          </w:p>
        </w:tc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4" w:rsidRPr="002B540B" w:rsidRDefault="00AD6CF0" w:rsidP="0057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4  11  18  25</w:t>
            </w:r>
          </w:p>
        </w:tc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4" w:rsidRPr="002B540B" w:rsidRDefault="00AD6CF0" w:rsidP="0057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1   8   15  22  29</w:t>
            </w:r>
            <w:r w:rsidR="00696E24" w:rsidRPr="002B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4" w:rsidRPr="002B540B" w:rsidRDefault="00AD6CF0" w:rsidP="0057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6  13  20  27</w:t>
            </w:r>
          </w:p>
        </w:tc>
        <w:tc>
          <w:tcPr>
            <w:tcW w:w="1596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4" w:rsidRPr="002B540B" w:rsidRDefault="00AD6CF0" w:rsidP="0057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3  10  17  24 </w:t>
            </w:r>
          </w:p>
        </w:tc>
      </w:tr>
      <w:tr w:rsidR="00696E24" w:rsidTr="0057066A"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96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96E24" w:rsidTr="0057066A"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4" w:rsidRPr="002B540B" w:rsidRDefault="00AD6CF0" w:rsidP="0057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1   8  15  22  29</w:t>
            </w:r>
            <w:r w:rsidR="00696E24" w:rsidRPr="002B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4" w:rsidRPr="002B540B" w:rsidRDefault="00AD6CF0" w:rsidP="0057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5  12  19  26</w:t>
            </w:r>
          </w:p>
        </w:tc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4" w:rsidRPr="002B540B" w:rsidRDefault="00AD6CF0" w:rsidP="0057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2  9  16  23  30</w:t>
            </w:r>
            <w:r w:rsidR="00696E24" w:rsidRPr="002B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4" w:rsidRPr="002B540B" w:rsidRDefault="00AD6CF0" w:rsidP="0057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7  14  21  28</w:t>
            </w:r>
          </w:p>
        </w:tc>
        <w:tc>
          <w:tcPr>
            <w:tcW w:w="1595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4" w:rsidRPr="002B540B" w:rsidRDefault="00AD6CF0" w:rsidP="0057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11  18  25</w:t>
            </w:r>
            <w:r w:rsidR="00696E24" w:rsidRPr="002B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:rsidR="00696E24" w:rsidRDefault="00696E24" w:rsidP="0057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24" w:rsidRPr="002B540B" w:rsidRDefault="00AD6CF0" w:rsidP="00570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2  9  16  23  30</w:t>
            </w:r>
          </w:p>
        </w:tc>
      </w:tr>
    </w:tbl>
    <w:p w:rsidR="00696E24" w:rsidRDefault="00696E24" w:rsidP="00696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E24" w:rsidRDefault="00696E24" w:rsidP="00696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E24" w:rsidRDefault="00696E24" w:rsidP="00696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E24" w:rsidRDefault="00696E24" w:rsidP="00696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E24" w:rsidRPr="000E1714" w:rsidRDefault="00696E24" w:rsidP="00696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Часы приёма с </w:t>
      </w:r>
      <w:r w:rsidR="00E6776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8 ч. 00 мин. до </w:t>
      </w:r>
      <w:r w:rsidRPr="000E1714">
        <w:rPr>
          <w:rFonts w:ascii="Times New Roman" w:hAnsi="Times New Roman" w:cs="Times New Roman"/>
          <w:b/>
          <w:sz w:val="28"/>
          <w:szCs w:val="28"/>
        </w:rPr>
        <w:t>12 ч. 00 мин.</w:t>
      </w:r>
    </w:p>
    <w:p w:rsidR="00696E24" w:rsidRPr="000E1714" w:rsidRDefault="00696E24" w:rsidP="00696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714">
        <w:rPr>
          <w:rFonts w:ascii="Times New Roman" w:hAnsi="Times New Roman" w:cs="Times New Roman"/>
          <w:b/>
          <w:sz w:val="28"/>
          <w:szCs w:val="28"/>
        </w:rPr>
        <w:t>Телефон для справок 8 (8479) 7-43-36</w:t>
      </w:r>
    </w:p>
    <w:p w:rsidR="00696E24" w:rsidRDefault="00696E24" w:rsidP="000E1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6E24" w:rsidSect="00A9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7197A"/>
    <w:multiLevelType w:val="hybridMultilevel"/>
    <w:tmpl w:val="421EFB42"/>
    <w:lvl w:ilvl="0" w:tplc="79AC329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14"/>
    <w:rsid w:val="000E1714"/>
    <w:rsid w:val="0022674D"/>
    <w:rsid w:val="00263682"/>
    <w:rsid w:val="002B540B"/>
    <w:rsid w:val="00301BE4"/>
    <w:rsid w:val="0037701C"/>
    <w:rsid w:val="003D625D"/>
    <w:rsid w:val="00636BF5"/>
    <w:rsid w:val="00696E24"/>
    <w:rsid w:val="00A529FC"/>
    <w:rsid w:val="00A9347E"/>
    <w:rsid w:val="00AD6CF0"/>
    <w:rsid w:val="00B5601A"/>
    <w:rsid w:val="00D55B19"/>
    <w:rsid w:val="00D643B5"/>
    <w:rsid w:val="00DF430E"/>
    <w:rsid w:val="00E6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</cp:revision>
  <cp:lastPrinted>2019-08-05T07:27:00Z</cp:lastPrinted>
  <dcterms:created xsi:type="dcterms:W3CDTF">2019-11-28T08:31:00Z</dcterms:created>
  <dcterms:modified xsi:type="dcterms:W3CDTF">2019-12-05T09:31:00Z</dcterms:modified>
</cp:coreProperties>
</file>