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94" w:rsidRDefault="00F01294" w:rsidP="00567925">
      <w:pPr>
        <w:pStyle w:val="a3"/>
        <w:spacing w:line="360" w:lineRule="auto"/>
        <w:ind w:left="36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Главе Клетского</w:t>
      </w:r>
      <w:r w:rsidR="00E0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1294" w:rsidRDefault="00F01294" w:rsidP="00567925">
      <w:pPr>
        <w:pStyle w:val="a3"/>
        <w:spacing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Шахабову Г.Р.</w:t>
      </w:r>
    </w:p>
    <w:p w:rsidR="00F01294" w:rsidRDefault="00F01294" w:rsidP="00567925">
      <w:pPr>
        <w:pStyle w:val="a3"/>
        <w:spacing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 __________________</w:t>
      </w:r>
      <w:r w:rsidR="00C84BD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1294" w:rsidRDefault="00F01294" w:rsidP="00567925">
      <w:pPr>
        <w:pStyle w:val="a3"/>
        <w:spacing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84BD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br/>
        <w:t>зарегистрированной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01294" w:rsidRDefault="00F01294" w:rsidP="00567925">
      <w:pPr>
        <w:pStyle w:val="a3"/>
        <w:spacing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х. ___________</w:t>
      </w:r>
      <w:r w:rsidR="00C84BD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br/>
        <w:t>ул. ____________</w:t>
      </w:r>
      <w:r w:rsidR="00C84B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00C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______ кв. 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паспорт </w:t>
      </w:r>
      <w:r w:rsidR="00A103BB"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10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3BB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="00A103BB">
        <w:rPr>
          <w:rFonts w:ascii="Times New Roman" w:hAnsi="Times New Roman" w:cs="Times New Roman"/>
          <w:sz w:val="28"/>
          <w:szCs w:val="28"/>
        </w:rPr>
        <w:t xml:space="preserve"> </w:t>
      </w:r>
      <w:r w:rsidR="00C84B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A103BB">
        <w:rPr>
          <w:rFonts w:ascii="Times New Roman" w:hAnsi="Times New Roman" w:cs="Times New Roman"/>
          <w:sz w:val="28"/>
          <w:szCs w:val="28"/>
        </w:rPr>
        <w:t xml:space="preserve">когда и кем выдан </w:t>
      </w:r>
      <w:r w:rsidR="00C84BD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56792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67925"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  <w:r w:rsidR="00567925">
        <w:rPr>
          <w:rFonts w:ascii="Times New Roman" w:hAnsi="Times New Roman" w:cs="Times New Roman"/>
          <w:sz w:val="28"/>
          <w:szCs w:val="28"/>
        </w:rPr>
        <w:br/>
        <w:t>тел. ____________________________________</w:t>
      </w:r>
    </w:p>
    <w:p w:rsidR="00F01294" w:rsidRDefault="00F01294" w:rsidP="00F01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294" w:rsidRPr="00F01294" w:rsidRDefault="00F01294" w:rsidP="00F01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29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1294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F01294" w:rsidRDefault="00F01294" w:rsidP="00F01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925" w:rsidRDefault="00567925" w:rsidP="00C84BD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7925" w:rsidRDefault="00567925" w:rsidP="0056792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7925" w:rsidRDefault="00567925" w:rsidP="0056792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7925" w:rsidRDefault="00567925" w:rsidP="0056792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7925" w:rsidRDefault="00567925" w:rsidP="0056792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7925" w:rsidRDefault="00567925" w:rsidP="0056792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7925" w:rsidRDefault="00567925" w:rsidP="0056792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7925" w:rsidRDefault="00567925" w:rsidP="0056792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7925" w:rsidRDefault="00567925" w:rsidP="0056792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7925" w:rsidRDefault="00567925" w:rsidP="0056792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7925" w:rsidRDefault="00567925" w:rsidP="00C84BD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00CFE" w:rsidRDefault="00C84BD2" w:rsidP="0056792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_______________                                           подпись _________________</w:t>
      </w:r>
    </w:p>
    <w:sectPr w:rsidR="00E0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94"/>
    <w:rsid w:val="002F5378"/>
    <w:rsid w:val="00567925"/>
    <w:rsid w:val="00697B2C"/>
    <w:rsid w:val="00A103BB"/>
    <w:rsid w:val="00A708CE"/>
    <w:rsid w:val="00C05775"/>
    <w:rsid w:val="00C84BD2"/>
    <w:rsid w:val="00E00CFE"/>
    <w:rsid w:val="00F0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2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2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kletskiy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glbuch</dc:creator>
  <cp:lastModifiedBy>Мария Орешкина</cp:lastModifiedBy>
  <cp:revision>2</cp:revision>
  <cp:lastPrinted>2018-08-10T11:52:00Z</cp:lastPrinted>
  <dcterms:created xsi:type="dcterms:W3CDTF">2019-11-21T07:01:00Z</dcterms:created>
  <dcterms:modified xsi:type="dcterms:W3CDTF">2019-11-21T07:01:00Z</dcterms:modified>
</cp:coreProperties>
</file>