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C9" w:rsidRPr="00F86A5B" w:rsidRDefault="00CE5BC9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ОБЛАСТЬ </w:t>
      </w:r>
    </w:p>
    <w:p w:rsidR="00CE5BC9" w:rsidRPr="00F86A5B" w:rsidRDefault="00CE5BC9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CE5BC9" w:rsidRPr="00F86A5B" w:rsidRDefault="00CE5BC9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CE5BC9" w:rsidRPr="00F86A5B" w:rsidRDefault="00CE5BC9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CE5BC9" w:rsidRPr="00F86A5B" w:rsidRDefault="00CE5BC9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C9" w:rsidRPr="00F86A5B" w:rsidRDefault="00CE5BC9" w:rsidP="00CE5B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 7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E5BC9" w:rsidRPr="00F86A5B" w:rsidRDefault="00CE5BC9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C9" w:rsidRPr="00F86A5B" w:rsidRDefault="00CE5BC9" w:rsidP="00CE5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х. Клетский  </w:t>
      </w:r>
    </w:p>
    <w:p w:rsidR="00CE5BC9" w:rsidRPr="00F86A5B" w:rsidRDefault="00CE5BC9" w:rsidP="00CE5B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нормативов накопления т</w:t>
      </w:r>
      <w:r w:rsidRPr="00F86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вердых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коммунальных</w:t>
      </w:r>
      <w:r w:rsidRPr="00F86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отходов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населения х. Клетский.</w:t>
      </w:r>
    </w:p>
    <w:p w:rsidR="00CE5BC9" w:rsidRDefault="00CE5BC9" w:rsidP="00CE5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 качественного планирования и реализации деятельности по организации сбора, вывоза, утилизации и переработки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сельского поселения в частности х. Клетский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 (в редакции на 30.03.2015),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Клетского сельского поселения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Клетского сельского поселения</w:t>
      </w:r>
    </w:p>
    <w:p w:rsidR="00CE5BC9" w:rsidRDefault="00CE5BC9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E5BC9" w:rsidRPr="00F86A5B" w:rsidRDefault="00CE5BC9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C9" w:rsidRPr="00F86A5B" w:rsidRDefault="00CE5BC9" w:rsidP="00CE5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среднегодовые нормативы накопления твердых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мунальных отходов для жителей Клетского сельского поселения месяц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BC9" w:rsidRPr="00941623" w:rsidRDefault="00CE5BC9" w:rsidP="00CE5B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жилищном фонде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>Стоимость 1м2</w:t>
      </w:r>
      <w:r>
        <w:rPr>
          <w:rFonts w:ascii="Times New Roman" w:hAnsi="Times New Roman" w:cs="Times New Roman"/>
          <w:sz w:val="28"/>
          <w:szCs w:val="28"/>
        </w:rPr>
        <w:t xml:space="preserve"> – 1320м3/10000м2*</w:t>
      </w:r>
      <w:r>
        <w:rPr>
          <w:rFonts w:ascii="Times New Roman" w:hAnsi="Times New Roman" w:cs="Times New Roman"/>
          <w:sz w:val="28"/>
          <w:szCs w:val="28"/>
        </w:rPr>
        <w:t>745,16</w:t>
      </w:r>
      <w:r>
        <w:rPr>
          <w:rFonts w:ascii="Times New Roman" w:hAnsi="Times New Roman" w:cs="Times New Roman"/>
          <w:sz w:val="28"/>
          <w:szCs w:val="28"/>
        </w:rPr>
        <w:t>руб/м3/12 мес.=</w:t>
      </w:r>
      <w:r w:rsidR="00F22A6F" w:rsidRPr="0089242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22A6F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>руб</w:t>
      </w:r>
      <w:proofErr w:type="spellEnd"/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>/м</w:t>
      </w:r>
      <w:proofErr w:type="gramStart"/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CE5BC9" w:rsidRPr="0028081D" w:rsidRDefault="00CE5BC9" w:rsidP="00CE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индивидуальном жилищном фонде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22A6F">
        <w:rPr>
          <w:rFonts w:ascii="Times New Roman" w:hAnsi="Times New Roman" w:cs="Times New Roman"/>
          <w:sz w:val="28"/>
          <w:szCs w:val="28"/>
        </w:rPr>
        <w:t>63108,28</w:t>
      </w:r>
      <w:r w:rsidRPr="0028081D">
        <w:rPr>
          <w:rFonts w:ascii="Times New Roman" w:hAnsi="Times New Roman" w:cs="Times New Roman"/>
          <w:sz w:val="28"/>
          <w:szCs w:val="28"/>
        </w:rPr>
        <w:t>руб/мес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81D">
        <w:rPr>
          <w:rFonts w:ascii="Times New Roman" w:hAnsi="Times New Roman" w:cs="Times New Roman"/>
          <w:sz w:val="28"/>
          <w:szCs w:val="28"/>
        </w:rPr>
        <w:t xml:space="preserve"> /470чел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81D">
        <w:rPr>
          <w:rFonts w:ascii="Times New Roman" w:hAnsi="Times New Roman" w:cs="Times New Roman"/>
          <w:sz w:val="28"/>
          <w:szCs w:val="28"/>
        </w:rPr>
        <w:t>=</w:t>
      </w:r>
      <w:r w:rsidRPr="0028081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22A6F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Pr="0028081D">
        <w:rPr>
          <w:rFonts w:ascii="Times New Roman" w:hAnsi="Times New Roman" w:cs="Times New Roman"/>
          <w:b/>
          <w:sz w:val="28"/>
          <w:szCs w:val="28"/>
          <w:u w:val="single"/>
        </w:rPr>
        <w:t>руб/чел</w:t>
      </w:r>
    </w:p>
    <w:p w:rsidR="00CE5BC9" w:rsidRDefault="00CE5BC9" w:rsidP="00CE5BC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C9" w:rsidRDefault="00CE5BC9" w:rsidP="00CE5B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0AFB">
        <w:rPr>
          <w:rFonts w:ascii="Times New Roman" w:eastAsia="Times New Roman" w:hAnsi="Times New Roman" w:cs="Arial"/>
          <w:sz w:val="28"/>
          <w:szCs w:val="28"/>
          <w:lang w:eastAsia="ru-RU"/>
        </w:rPr>
        <w:t>Признать утратившим силу решени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A00A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сельской Думы Клетского сельского </w:t>
      </w:r>
      <w:bookmarkStart w:id="0" w:name="_GoBack"/>
      <w:bookmarkEnd w:id="0"/>
      <w:r w:rsidRPr="00A00A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поселения от </w:t>
      </w:r>
      <w:r w:rsidR="00F22A6F">
        <w:rPr>
          <w:rFonts w:ascii="Times New Roman" w:eastAsia="Times New Roman" w:hAnsi="Times New Roman" w:cs="Arial"/>
          <w:sz w:val="28"/>
          <w:szCs w:val="28"/>
          <w:lang w:eastAsia="ru-RU"/>
        </w:rPr>
        <w:t>27.12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A00AFB">
        <w:rPr>
          <w:rFonts w:ascii="Times New Roman" w:eastAsia="Times New Roman" w:hAnsi="Times New Roman" w:cs="Arial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A00A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 № </w:t>
      </w:r>
      <w:r w:rsidR="00F22A6F">
        <w:rPr>
          <w:rFonts w:ascii="Times New Roman" w:eastAsia="Times New Roman" w:hAnsi="Times New Roman" w:cs="Arial"/>
          <w:sz w:val="28"/>
          <w:szCs w:val="28"/>
          <w:lang w:eastAsia="ru-RU"/>
        </w:rPr>
        <w:t>15/4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E5BC9" w:rsidRPr="00151624" w:rsidRDefault="00CE5BC9" w:rsidP="00CE5B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28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 </w:t>
      </w:r>
      <w:r w:rsidR="0084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28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</w:t>
      </w:r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 (обнародованию)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</w:t>
      </w:r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Клетского сельского поселения в информационно-телекоммуникационной сети «Интернет» (</w:t>
      </w:r>
      <w:proofErr w:type="spellStart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kletskoe</w:t>
      </w:r>
      <w:proofErr w:type="spellEnd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5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5BC9" w:rsidRDefault="00CE5BC9" w:rsidP="00CE5B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 возложить на директора МКП «Клетская РСК».</w:t>
      </w:r>
    </w:p>
    <w:p w:rsidR="00CE5BC9" w:rsidRDefault="00CE5BC9" w:rsidP="00CE5B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C9" w:rsidRDefault="00CE5BC9" w:rsidP="00CE5B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C9" w:rsidRPr="00F86A5B" w:rsidRDefault="00CE5BC9" w:rsidP="00CE5B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Клетского сельского поселения                                        Г.Р. Шахабов</w:t>
      </w:r>
    </w:p>
    <w:p w:rsidR="00CE5BC9" w:rsidRDefault="00CE5BC9" w:rsidP="00CE5BC9"/>
    <w:p w:rsidR="00656F46" w:rsidRDefault="00656F46"/>
    <w:sectPr w:rsidR="0065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C9"/>
    <w:rsid w:val="004F156A"/>
    <w:rsid w:val="00656F46"/>
    <w:rsid w:val="00840071"/>
    <w:rsid w:val="00892422"/>
    <w:rsid w:val="00CE5BC9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2018-07-16T07:58:00Z</cp:lastPrinted>
  <dcterms:created xsi:type="dcterms:W3CDTF">2018-07-16T07:52:00Z</dcterms:created>
  <dcterms:modified xsi:type="dcterms:W3CDTF">2018-07-16T08:54:00Z</dcterms:modified>
</cp:coreProperties>
</file>