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3238" w:rsidRDefault="007B3238" w:rsidP="007B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B3238" w:rsidRDefault="00DF619D" w:rsidP="007B3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619D"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6B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CB6B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B6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="00D569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38" w:rsidRPr="00361AE5" w:rsidRDefault="007B3238" w:rsidP="007B3238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E5">
        <w:rPr>
          <w:rFonts w:ascii="Times New Roman" w:hAnsi="Times New Roman"/>
          <w:b/>
          <w:sz w:val="28"/>
          <w:szCs w:val="28"/>
        </w:rPr>
        <w:t xml:space="preserve">Об определении объектов для отбывания наказания </w:t>
      </w:r>
      <w:r w:rsidR="00361AE5" w:rsidRPr="00361AE5">
        <w:rPr>
          <w:rFonts w:ascii="Times New Roman" w:hAnsi="Times New Roman"/>
          <w:b/>
          <w:sz w:val="28"/>
          <w:szCs w:val="28"/>
        </w:rPr>
        <w:t>в виде исправительных и обязательных работ на территории Клетского сельского поселения</w:t>
      </w:r>
    </w:p>
    <w:p w:rsidR="00F23657" w:rsidRDefault="00F23657">
      <w:pPr>
        <w:rPr>
          <w:b/>
        </w:rPr>
      </w:pPr>
    </w:p>
    <w:p w:rsidR="00361AE5" w:rsidRDefault="00361AE5">
      <w:pPr>
        <w:rPr>
          <w:b/>
        </w:rPr>
      </w:pPr>
    </w:p>
    <w:p w:rsidR="00361AE5" w:rsidRDefault="00361AE5">
      <w:pPr>
        <w:rPr>
          <w:b/>
        </w:rPr>
      </w:pPr>
    </w:p>
    <w:p w:rsidR="00361AE5" w:rsidRDefault="00361AE5" w:rsidP="00361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исполнение статей 49, 50 Уголовного кодекса Российской Федерации, статей 25, 39 Уголовно-исполнительного кодекса Российской Федерации:</w:t>
      </w:r>
    </w:p>
    <w:p w:rsidR="00CB6BCB" w:rsidRDefault="00CB6BCB" w:rsidP="00361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 Я З Ы В А Ю:</w:t>
      </w:r>
    </w:p>
    <w:p w:rsidR="00361AE5" w:rsidRDefault="00361AE5" w:rsidP="00361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объекты для отбывания наказания на территории Клетского сельского поселения:</w:t>
      </w:r>
    </w:p>
    <w:p w:rsidR="00361AE5" w:rsidRDefault="00361AE5" w:rsidP="00361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5C6">
        <w:rPr>
          <w:rFonts w:ascii="Times New Roman" w:hAnsi="Times New Roman" w:cs="Times New Roman"/>
          <w:sz w:val="28"/>
          <w:szCs w:val="28"/>
        </w:rPr>
        <w:t xml:space="preserve"> виде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361AE5" w:rsidRDefault="00361AE5" w:rsidP="00361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Клетского сельского поселения</w:t>
      </w:r>
    </w:p>
    <w:p w:rsidR="004905C6" w:rsidRDefault="00A72FC0" w:rsidP="00361A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– благоустройство</w:t>
      </w:r>
      <w:r w:rsidR="00D569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6A" w:rsidRDefault="00D5696A" w:rsidP="00361A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МКП «Рассвет»</w:t>
      </w:r>
    </w:p>
    <w:p w:rsidR="004905C6" w:rsidRDefault="00D5696A" w:rsidP="00361A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– благоустройство.</w:t>
      </w:r>
    </w:p>
    <w:p w:rsidR="00D5696A" w:rsidRDefault="00D5696A" w:rsidP="00361A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1AE5" w:rsidRDefault="004905C6" w:rsidP="0049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исправительных </w:t>
      </w:r>
      <w:r w:rsidR="00191A97" w:rsidRPr="00191A97">
        <w:rPr>
          <w:rFonts w:ascii="Times New Roman" w:hAnsi="Times New Roman"/>
          <w:sz w:val="28"/>
          <w:szCs w:val="28"/>
        </w:rPr>
        <w:t>и обязательных</w:t>
      </w:r>
      <w:r w:rsidR="00191A97" w:rsidRPr="00361A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работ:</w:t>
      </w: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МКУК «Рассветинский СДК»</w:t>
      </w:r>
    </w:p>
    <w:p w:rsidR="004905C6" w:rsidRDefault="00A72FC0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работ – благоустройство. </w:t>
      </w: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5C6" w:rsidRPr="00361AE5" w:rsidRDefault="004905C6" w:rsidP="0049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</w:t>
      </w:r>
      <w:r w:rsidR="00D5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М.В. Усков</w:t>
      </w:r>
    </w:p>
    <w:sectPr w:rsidR="004905C6" w:rsidRPr="00361AE5" w:rsidSect="00F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BA1"/>
    <w:multiLevelType w:val="hybridMultilevel"/>
    <w:tmpl w:val="3EA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3238"/>
    <w:rsid w:val="00047253"/>
    <w:rsid w:val="00191A97"/>
    <w:rsid w:val="00361AE5"/>
    <w:rsid w:val="004905C6"/>
    <w:rsid w:val="006F60B1"/>
    <w:rsid w:val="007B3238"/>
    <w:rsid w:val="007F3E93"/>
    <w:rsid w:val="00A72FC0"/>
    <w:rsid w:val="00A922BA"/>
    <w:rsid w:val="00CB6BCB"/>
    <w:rsid w:val="00D5696A"/>
    <w:rsid w:val="00DF619D"/>
    <w:rsid w:val="00F2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Татьяна</cp:lastModifiedBy>
  <cp:revision>9</cp:revision>
  <cp:lastPrinted>2015-01-19T12:30:00Z</cp:lastPrinted>
  <dcterms:created xsi:type="dcterms:W3CDTF">2014-01-24T12:49:00Z</dcterms:created>
  <dcterms:modified xsi:type="dcterms:W3CDTF">2015-01-19T12:35:00Z</dcterms:modified>
</cp:coreProperties>
</file>