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B2" w:rsidRDefault="00D91DB2" w:rsidP="00FD14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91DB2" w:rsidRDefault="00D91DB2" w:rsidP="00FD14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D14AF" w:rsidRDefault="00FD14AF" w:rsidP="00FD14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D14AF" w:rsidRDefault="00FD14AF" w:rsidP="00FD14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FD14AF" w:rsidRDefault="00FD14AF" w:rsidP="00FD14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СРЕДНЕАХТУБИНСКОГО МУНИЦИПАЛЬНОГО РАЙОНА</w:t>
      </w:r>
    </w:p>
    <w:p w:rsidR="00FD14AF" w:rsidRDefault="00FD14AF" w:rsidP="00FD14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FD14AF" w:rsidRDefault="00FD14AF" w:rsidP="00FD14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FD14AF" w:rsidRDefault="003F13F5" w:rsidP="00FD1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29845</wp:posOffset>
                </wp:positionV>
                <wp:extent cx="6286500" cy="0"/>
                <wp:effectExtent l="32385" t="32385" r="3429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35pt" to="48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GY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/lsmoJ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CK5SrK3gAAAAcBAAAPAAAAZHJzL2Rvd25yZXYueG1sTI9BT8JAEIXv&#10;JvyHzZh4IbAFDdTaLSFELx5MAA96W7pj29idLbsLrf56Ry9y/PIm732TrwbbijP60DhSMJsmIJBK&#10;ZxqqFLzunyYpiBA1Gd06QgVfGGBVjK5ynRnX0xbPu1gJLqGQaQV1jF0mZShrtDpMXYfE2YfzVkdG&#10;X0njdc/ltpXzJFlIqxvihVp3uKmx/NydrAKzDeFxM6Tfty/++Xh8S8fv/X6s1M31sH4AEXGI/8fw&#10;q8/qULDTwZ3IBNEqmMxS/iUquFuC4Px+OWc+/LEscnnpX/wAAAD//wMAUEsBAi0AFAAGAAgAAAAh&#10;ALaDOJL+AAAA4QEAABMAAAAAAAAAAAAAAAAAAAAAAFtDb250ZW50X1R5cGVzXS54bWxQSwECLQAU&#10;AAYACAAAACEAOP0h/9YAAACUAQAACwAAAAAAAAAAAAAAAAAvAQAAX3JlbHMvLnJlbHNQSwECLQAU&#10;AAYACAAAACEA1WQRmB0CAAA6BAAADgAAAAAAAAAAAAAAAAAuAgAAZHJzL2Uyb0RvYy54bWxQSwEC&#10;LQAUAAYACAAAACEAiuUqyt4AAAAH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FD14AF" w:rsidRDefault="00970FB8" w:rsidP="00FD14AF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«05»</w:t>
      </w:r>
      <w:r w:rsidR="00FD14AF">
        <w:rPr>
          <w:rFonts w:ascii="Times New Roman" w:hAnsi="Times New Roman"/>
          <w:sz w:val="28"/>
          <w:szCs w:val="28"/>
        </w:rPr>
        <w:t xml:space="preserve"> </w:t>
      </w:r>
      <w:r w:rsidR="00E26A6B">
        <w:rPr>
          <w:rFonts w:ascii="Times New Roman" w:hAnsi="Times New Roman"/>
          <w:sz w:val="28"/>
          <w:szCs w:val="28"/>
        </w:rPr>
        <w:t>дека</w:t>
      </w:r>
      <w:r w:rsidR="00FD14AF">
        <w:rPr>
          <w:rFonts w:ascii="Times New Roman" w:hAnsi="Times New Roman"/>
          <w:sz w:val="28"/>
          <w:szCs w:val="28"/>
        </w:rPr>
        <w:t>бря 201</w:t>
      </w:r>
      <w:r>
        <w:rPr>
          <w:rFonts w:ascii="Times New Roman" w:hAnsi="Times New Roman"/>
          <w:sz w:val="28"/>
          <w:szCs w:val="28"/>
        </w:rPr>
        <w:t>7</w:t>
      </w:r>
      <w:r w:rsidR="00F81479">
        <w:rPr>
          <w:rFonts w:ascii="Times New Roman" w:hAnsi="Times New Roman"/>
          <w:sz w:val="28"/>
          <w:szCs w:val="28"/>
        </w:rPr>
        <w:t xml:space="preserve"> </w:t>
      </w:r>
      <w:r w:rsidR="00FD14AF">
        <w:rPr>
          <w:rFonts w:ascii="Times New Roman" w:hAnsi="Times New Roman"/>
          <w:sz w:val="28"/>
          <w:szCs w:val="28"/>
        </w:rPr>
        <w:t xml:space="preserve"> г. № 1</w:t>
      </w:r>
      <w:r w:rsidR="00CE103B">
        <w:rPr>
          <w:rFonts w:ascii="Times New Roman" w:hAnsi="Times New Roman"/>
          <w:sz w:val="28"/>
          <w:szCs w:val="28"/>
        </w:rPr>
        <w:t>06</w:t>
      </w:r>
      <w:r w:rsidR="00FD14AF">
        <w:rPr>
          <w:rFonts w:ascii="Times New Roman" w:hAnsi="Times New Roman"/>
          <w:sz w:val="28"/>
          <w:szCs w:val="28"/>
        </w:rPr>
        <w:t xml:space="preserve">-р </w:t>
      </w:r>
    </w:p>
    <w:p w:rsidR="00FD14AF" w:rsidRDefault="00FD14AF" w:rsidP="00FD14AF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4AF" w:rsidRDefault="00FD14AF" w:rsidP="00FD14AF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4AF" w:rsidRDefault="00FD14AF" w:rsidP="00FD1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26E71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E71">
        <w:rPr>
          <w:rFonts w:ascii="Times New Roman" w:hAnsi="Times New Roman" w:cs="Times New Roman"/>
          <w:b/>
          <w:sz w:val="28"/>
          <w:szCs w:val="28"/>
        </w:rPr>
        <w:t>графика дежурств в праздничные и выходные  дни</w:t>
      </w:r>
      <w:r w:rsidR="00D91D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1DB2" w:rsidRDefault="00D91DB2" w:rsidP="00FD1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4AF" w:rsidRDefault="00FD14AF" w:rsidP="00FD1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BD9" w:rsidRDefault="00626E71" w:rsidP="0062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целью обеспечения безопасной и бесперебойной жизнедеятельности на территории Клетского сельского поселения, своевременного принятия мер по предупреждению и ликвидации чрезвычайных ситуаций</w:t>
      </w:r>
      <w:r w:rsidR="00D9298E">
        <w:rPr>
          <w:rFonts w:ascii="Times New Roman" w:hAnsi="Times New Roman" w:cs="Times New Roman"/>
          <w:sz w:val="28"/>
          <w:szCs w:val="28"/>
        </w:rPr>
        <w:t>, а так же для антитеррористической защищенности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период праздничных и</w:t>
      </w:r>
      <w:r w:rsidR="00E26A6B">
        <w:rPr>
          <w:rFonts w:ascii="Times New Roman" w:hAnsi="Times New Roman" w:cs="Times New Roman"/>
          <w:sz w:val="28"/>
          <w:szCs w:val="28"/>
        </w:rPr>
        <w:t xml:space="preserve"> выходных дней с </w:t>
      </w:r>
      <w:r w:rsidR="00970FB8">
        <w:rPr>
          <w:rFonts w:ascii="Times New Roman" w:hAnsi="Times New Roman" w:cs="Times New Roman"/>
          <w:sz w:val="28"/>
          <w:szCs w:val="28"/>
        </w:rPr>
        <w:t>30</w:t>
      </w:r>
      <w:r w:rsidR="00E26A6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70FB8">
        <w:rPr>
          <w:rFonts w:ascii="Times New Roman" w:hAnsi="Times New Roman" w:cs="Times New Roman"/>
          <w:sz w:val="28"/>
          <w:szCs w:val="28"/>
        </w:rPr>
        <w:t>7</w:t>
      </w:r>
      <w:r w:rsidR="00E26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F81479">
        <w:rPr>
          <w:rFonts w:ascii="Times New Roman" w:hAnsi="Times New Roman" w:cs="Times New Roman"/>
          <w:sz w:val="28"/>
          <w:szCs w:val="28"/>
        </w:rPr>
        <w:t>0</w:t>
      </w:r>
      <w:r w:rsidR="00970F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970FB8">
        <w:rPr>
          <w:rFonts w:ascii="Times New Roman" w:hAnsi="Times New Roman" w:cs="Times New Roman"/>
          <w:sz w:val="28"/>
          <w:szCs w:val="28"/>
        </w:rPr>
        <w:t>8</w:t>
      </w:r>
      <w:r w:rsidR="00F81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626E71" w:rsidRDefault="00626E71" w:rsidP="0062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 Я З Ы В А Ю:</w:t>
      </w:r>
    </w:p>
    <w:p w:rsidR="00626E71" w:rsidRDefault="00626E71" w:rsidP="00070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F74" w:rsidRDefault="00D9298E" w:rsidP="000702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дежурство ответственных работников администрации Клетского сельского поселения согласно утверждённому графику</w:t>
      </w:r>
      <w:r w:rsidR="004E15C7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AF39B6" w:rsidRDefault="00AF39B6" w:rsidP="000702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Местом нахождения ответственного дежурного определит</w:t>
      </w:r>
      <w:r w:rsidR="004E15C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Клетского сельского поселения</w:t>
      </w:r>
      <w:r w:rsidR="000702ED">
        <w:rPr>
          <w:rFonts w:ascii="Times New Roman" w:hAnsi="Times New Roman" w:cs="Times New Roman"/>
          <w:sz w:val="28"/>
          <w:szCs w:val="28"/>
        </w:rPr>
        <w:t xml:space="preserve">, время дежурства с 8- часов </w:t>
      </w:r>
      <w:r w:rsidR="00D91DB2">
        <w:rPr>
          <w:rFonts w:ascii="Times New Roman" w:hAnsi="Times New Roman" w:cs="Times New Roman"/>
          <w:sz w:val="28"/>
          <w:szCs w:val="28"/>
        </w:rPr>
        <w:t xml:space="preserve">00 мин. </w:t>
      </w:r>
      <w:r w:rsidR="000702ED">
        <w:rPr>
          <w:rFonts w:ascii="Times New Roman" w:hAnsi="Times New Roman" w:cs="Times New Roman"/>
          <w:sz w:val="28"/>
          <w:szCs w:val="28"/>
        </w:rPr>
        <w:t xml:space="preserve">до 8-00 ч. </w:t>
      </w:r>
      <w:r w:rsidR="00D91DB2">
        <w:rPr>
          <w:rFonts w:ascii="Times New Roman" w:hAnsi="Times New Roman" w:cs="Times New Roman"/>
          <w:sz w:val="28"/>
          <w:szCs w:val="28"/>
        </w:rPr>
        <w:t xml:space="preserve">00 мин. </w:t>
      </w:r>
      <w:r w:rsidR="000702ED">
        <w:rPr>
          <w:rFonts w:ascii="Times New Roman" w:hAnsi="Times New Roman" w:cs="Times New Roman"/>
          <w:sz w:val="28"/>
          <w:szCs w:val="28"/>
        </w:rPr>
        <w:t>следующего дня по контактному телефону дежурного.</w:t>
      </w:r>
    </w:p>
    <w:p w:rsidR="000702ED" w:rsidRDefault="000702ED" w:rsidP="000702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дежурным, привлеченным к дежурству в выходные дни </w:t>
      </w:r>
      <w:r w:rsidR="009A5611">
        <w:rPr>
          <w:rFonts w:ascii="Times New Roman" w:hAnsi="Times New Roman" w:cs="Times New Roman"/>
          <w:sz w:val="28"/>
          <w:szCs w:val="28"/>
        </w:rPr>
        <w:t>предоставить дополнительный день отдыха в соотве</w:t>
      </w:r>
      <w:r w:rsidR="00E26A6B">
        <w:rPr>
          <w:rFonts w:ascii="Times New Roman" w:hAnsi="Times New Roman" w:cs="Times New Roman"/>
          <w:sz w:val="28"/>
          <w:szCs w:val="28"/>
        </w:rPr>
        <w:t>тствии со ст. 153 Трудового Кодекса РФ в удобное по соглашению время.</w:t>
      </w:r>
    </w:p>
    <w:p w:rsidR="00D91DB2" w:rsidRDefault="00E26A6B" w:rsidP="000702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1DB2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4E15C7" w:rsidRPr="00D91DB2">
        <w:rPr>
          <w:rFonts w:ascii="Times New Roman" w:hAnsi="Times New Roman"/>
          <w:sz w:val="28"/>
          <w:szCs w:val="28"/>
        </w:rPr>
        <w:t xml:space="preserve">МКП «Клетская </w:t>
      </w:r>
      <w:r w:rsidR="00D91DB2" w:rsidRPr="00D91DB2">
        <w:rPr>
          <w:rFonts w:ascii="Times New Roman" w:hAnsi="Times New Roman"/>
          <w:sz w:val="28"/>
          <w:szCs w:val="28"/>
        </w:rPr>
        <w:t xml:space="preserve">- </w:t>
      </w:r>
      <w:r w:rsidR="004E15C7" w:rsidRPr="00D91DB2">
        <w:rPr>
          <w:rFonts w:ascii="Times New Roman" w:hAnsi="Times New Roman"/>
          <w:sz w:val="28"/>
          <w:szCs w:val="28"/>
        </w:rPr>
        <w:t xml:space="preserve">РСК» </w:t>
      </w:r>
      <w:r w:rsidRPr="00D91DB2">
        <w:rPr>
          <w:rFonts w:ascii="Times New Roman" w:hAnsi="Times New Roman" w:cs="Times New Roman"/>
          <w:sz w:val="28"/>
          <w:szCs w:val="28"/>
        </w:rPr>
        <w:t>разработать и утвердить свой график дежурств на</w:t>
      </w:r>
      <w:r w:rsidR="00D91DB2">
        <w:rPr>
          <w:rFonts w:ascii="Times New Roman" w:hAnsi="Times New Roman" w:cs="Times New Roman"/>
          <w:sz w:val="28"/>
          <w:szCs w:val="28"/>
        </w:rPr>
        <w:t xml:space="preserve"> жизненно важных объектах в</w:t>
      </w:r>
      <w:r w:rsidRPr="00D91DB2">
        <w:rPr>
          <w:rFonts w:ascii="Times New Roman" w:hAnsi="Times New Roman" w:cs="Times New Roman"/>
          <w:sz w:val="28"/>
          <w:szCs w:val="28"/>
        </w:rPr>
        <w:t xml:space="preserve"> выходные и праздничные дни. </w:t>
      </w:r>
    </w:p>
    <w:p w:rsidR="00E26A6B" w:rsidRPr="00D91DB2" w:rsidRDefault="00E26A6B" w:rsidP="000702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1DB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D5629" w:rsidRPr="00D91DB2">
        <w:rPr>
          <w:rFonts w:ascii="Times New Roman" w:hAnsi="Times New Roman" w:cs="Times New Roman"/>
          <w:sz w:val="28"/>
          <w:szCs w:val="28"/>
        </w:rPr>
        <w:t xml:space="preserve"> </w:t>
      </w:r>
      <w:r w:rsidRPr="00D91DB2">
        <w:rPr>
          <w:rFonts w:ascii="Times New Roman" w:hAnsi="Times New Roman" w:cs="Times New Roman"/>
          <w:sz w:val="28"/>
          <w:szCs w:val="28"/>
        </w:rPr>
        <w:t>за исполнением данного распоряжения оставляю за собой.</w:t>
      </w:r>
    </w:p>
    <w:p w:rsidR="00832F74" w:rsidRDefault="00832F74" w:rsidP="00FD14AF">
      <w:pPr>
        <w:rPr>
          <w:rFonts w:ascii="Times New Roman" w:eastAsia="Times New Roman" w:hAnsi="Times New Roman"/>
          <w:sz w:val="28"/>
          <w:szCs w:val="28"/>
        </w:rPr>
      </w:pPr>
    </w:p>
    <w:p w:rsidR="00D91DB2" w:rsidRDefault="00D91DB2" w:rsidP="00FD14AF">
      <w:pPr>
        <w:rPr>
          <w:rFonts w:ascii="Times New Roman" w:eastAsia="Times New Roman" w:hAnsi="Times New Roman"/>
          <w:sz w:val="28"/>
          <w:szCs w:val="28"/>
        </w:rPr>
      </w:pPr>
    </w:p>
    <w:p w:rsidR="00A768C9" w:rsidRDefault="00E26A6B" w:rsidP="00FD14A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Клетского сельского поселения                                        </w:t>
      </w:r>
      <w:r w:rsidR="002D5629">
        <w:rPr>
          <w:rFonts w:ascii="Times New Roman" w:eastAsia="Times New Roman" w:hAnsi="Times New Roman"/>
          <w:sz w:val="28"/>
          <w:szCs w:val="28"/>
        </w:rPr>
        <w:t xml:space="preserve">  </w:t>
      </w:r>
      <w:r w:rsidR="00F81479">
        <w:rPr>
          <w:rFonts w:ascii="Times New Roman" w:eastAsia="Times New Roman" w:hAnsi="Times New Roman"/>
          <w:sz w:val="28"/>
          <w:szCs w:val="28"/>
        </w:rPr>
        <w:t xml:space="preserve">   Г.Р.</w:t>
      </w:r>
      <w:r w:rsidR="00E06BAD">
        <w:rPr>
          <w:rFonts w:ascii="Times New Roman" w:eastAsia="Times New Roman" w:hAnsi="Times New Roman"/>
          <w:sz w:val="28"/>
          <w:szCs w:val="28"/>
        </w:rPr>
        <w:t xml:space="preserve"> </w:t>
      </w:r>
      <w:r w:rsidR="00F81479">
        <w:rPr>
          <w:rFonts w:ascii="Times New Roman" w:eastAsia="Times New Roman" w:hAnsi="Times New Roman"/>
          <w:sz w:val="28"/>
          <w:szCs w:val="28"/>
        </w:rPr>
        <w:t>Шахабов</w:t>
      </w:r>
    </w:p>
    <w:p w:rsidR="00BF4919" w:rsidRDefault="00BF4919" w:rsidP="00FD14AF">
      <w:pPr>
        <w:rPr>
          <w:rFonts w:ascii="Times New Roman" w:eastAsia="Times New Roman" w:hAnsi="Times New Roman"/>
          <w:sz w:val="28"/>
          <w:szCs w:val="28"/>
        </w:rPr>
      </w:pPr>
    </w:p>
    <w:p w:rsidR="00BF4919" w:rsidRDefault="00C504E7" w:rsidP="00C504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          </w:t>
      </w:r>
    </w:p>
    <w:p w:rsidR="00E06BAD" w:rsidRDefault="00BF4919" w:rsidP="00C504E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F4919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C504E7" w:rsidRPr="00BF4919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504E7" w:rsidRPr="00BF4919" w:rsidRDefault="00E06BAD" w:rsidP="00C504E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</w:t>
      </w:r>
      <w:r w:rsidR="00C504E7" w:rsidRPr="00BF4919">
        <w:rPr>
          <w:rFonts w:ascii="Times New Roman" w:eastAsia="Times New Roman" w:hAnsi="Times New Roman"/>
          <w:sz w:val="20"/>
          <w:szCs w:val="20"/>
        </w:rPr>
        <w:t xml:space="preserve"> Утверждён</w:t>
      </w:r>
    </w:p>
    <w:p w:rsidR="00C504E7" w:rsidRPr="00BF4919" w:rsidRDefault="00C504E7" w:rsidP="00C504E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F4919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распоряжением Главы</w:t>
      </w:r>
    </w:p>
    <w:p w:rsidR="00C504E7" w:rsidRPr="00BF4919" w:rsidRDefault="00BF4919" w:rsidP="00BF491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="00E06BAD">
        <w:rPr>
          <w:rFonts w:ascii="Times New Roman" w:eastAsia="Times New Roman" w:hAnsi="Times New Roman"/>
          <w:sz w:val="20"/>
          <w:szCs w:val="20"/>
        </w:rPr>
        <w:t xml:space="preserve"> </w:t>
      </w:r>
      <w:r w:rsidR="00C504E7" w:rsidRPr="00BF4919">
        <w:rPr>
          <w:rFonts w:ascii="Times New Roman" w:eastAsia="Times New Roman" w:hAnsi="Times New Roman"/>
          <w:sz w:val="20"/>
          <w:szCs w:val="20"/>
        </w:rPr>
        <w:t>Клетского сельского поселения</w:t>
      </w:r>
    </w:p>
    <w:p w:rsidR="00C504E7" w:rsidRPr="00BF4919" w:rsidRDefault="00C504E7" w:rsidP="00C504E7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BF4919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E06BAD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BF4919">
        <w:rPr>
          <w:rFonts w:ascii="Times New Roman" w:eastAsia="Times New Roman" w:hAnsi="Times New Roman"/>
          <w:sz w:val="20"/>
          <w:szCs w:val="20"/>
        </w:rPr>
        <w:t xml:space="preserve"> от </w:t>
      </w:r>
      <w:r w:rsidR="00970FB8">
        <w:rPr>
          <w:rFonts w:ascii="Times New Roman" w:eastAsia="Times New Roman" w:hAnsi="Times New Roman"/>
          <w:sz w:val="20"/>
          <w:szCs w:val="20"/>
        </w:rPr>
        <w:t>«05»</w:t>
      </w:r>
      <w:r w:rsidRPr="00BF4919">
        <w:rPr>
          <w:rFonts w:ascii="Times New Roman" w:eastAsia="Times New Roman" w:hAnsi="Times New Roman"/>
          <w:sz w:val="20"/>
          <w:szCs w:val="20"/>
        </w:rPr>
        <w:t xml:space="preserve"> декабря 201</w:t>
      </w:r>
      <w:r w:rsidR="00970FB8">
        <w:rPr>
          <w:rFonts w:ascii="Times New Roman" w:eastAsia="Times New Roman" w:hAnsi="Times New Roman"/>
          <w:sz w:val="20"/>
          <w:szCs w:val="20"/>
        </w:rPr>
        <w:t>7</w:t>
      </w:r>
      <w:r w:rsidR="00141A87" w:rsidRPr="00BF4919">
        <w:rPr>
          <w:rFonts w:ascii="Times New Roman" w:eastAsia="Times New Roman" w:hAnsi="Times New Roman"/>
          <w:sz w:val="20"/>
          <w:szCs w:val="20"/>
        </w:rPr>
        <w:t xml:space="preserve"> </w:t>
      </w:r>
      <w:r w:rsidRPr="00BF4919">
        <w:rPr>
          <w:rFonts w:ascii="Times New Roman" w:eastAsia="Times New Roman" w:hAnsi="Times New Roman"/>
          <w:sz w:val="20"/>
          <w:szCs w:val="20"/>
        </w:rPr>
        <w:t>г. № 1</w:t>
      </w:r>
      <w:r w:rsidR="00970FB8">
        <w:rPr>
          <w:rFonts w:ascii="Times New Roman" w:eastAsia="Times New Roman" w:hAnsi="Times New Roman"/>
          <w:sz w:val="20"/>
          <w:szCs w:val="20"/>
        </w:rPr>
        <w:t>06</w:t>
      </w:r>
      <w:r w:rsidRPr="00BF4919">
        <w:rPr>
          <w:rFonts w:ascii="Times New Roman" w:eastAsia="Times New Roman" w:hAnsi="Times New Roman"/>
          <w:sz w:val="20"/>
          <w:szCs w:val="20"/>
        </w:rPr>
        <w:t>-р</w:t>
      </w:r>
    </w:p>
    <w:p w:rsidR="00E06BAD" w:rsidRDefault="00E06BAD" w:rsidP="00C504E7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E06BAD" w:rsidRDefault="00E06BAD" w:rsidP="00C504E7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C504E7" w:rsidRDefault="00C504E7" w:rsidP="00C504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6BAD">
        <w:rPr>
          <w:rFonts w:ascii="Times New Roman" w:eastAsia="Times New Roman" w:hAnsi="Times New Roman"/>
          <w:b/>
          <w:sz w:val="24"/>
          <w:szCs w:val="24"/>
        </w:rPr>
        <w:t>Г Р А Ф И К</w:t>
      </w:r>
      <w:r w:rsidR="00E92B02" w:rsidRPr="00E06BAD">
        <w:rPr>
          <w:rFonts w:ascii="Times New Roman" w:eastAsia="Times New Roman" w:hAnsi="Times New Roman"/>
          <w:b/>
          <w:sz w:val="24"/>
          <w:szCs w:val="24"/>
        </w:rPr>
        <w:t xml:space="preserve">  ДЕЖУРСТВА</w:t>
      </w:r>
    </w:p>
    <w:p w:rsidR="00E06BAD" w:rsidRPr="00E06BAD" w:rsidRDefault="00E06BAD" w:rsidP="00C504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504E7" w:rsidRPr="00C504E7" w:rsidRDefault="00C504E7" w:rsidP="00BF4919">
      <w:pPr>
        <w:spacing w:line="240" w:lineRule="auto"/>
        <w:jc w:val="center"/>
        <w:rPr>
          <w:rFonts w:ascii="Times New Roman" w:eastAsia="Times New Roman" w:hAnsi="Times New Roman"/>
        </w:rPr>
      </w:pPr>
      <w:r w:rsidRPr="00C504E7">
        <w:rPr>
          <w:rFonts w:ascii="Times New Roman" w:eastAsia="Times New Roman" w:hAnsi="Times New Roman"/>
        </w:rPr>
        <w:t xml:space="preserve">ответственных работников администрации Клетского сельского поселения с </w:t>
      </w:r>
      <w:r w:rsidR="00DF7D65">
        <w:rPr>
          <w:rFonts w:ascii="Times New Roman" w:eastAsia="Times New Roman" w:hAnsi="Times New Roman"/>
        </w:rPr>
        <w:t>30</w:t>
      </w:r>
      <w:r w:rsidRPr="00C504E7">
        <w:rPr>
          <w:rFonts w:ascii="Times New Roman" w:eastAsia="Times New Roman" w:hAnsi="Times New Roman"/>
        </w:rPr>
        <w:t>.12.201</w:t>
      </w:r>
      <w:r w:rsidR="00970FB8">
        <w:rPr>
          <w:rFonts w:ascii="Times New Roman" w:eastAsia="Times New Roman" w:hAnsi="Times New Roman"/>
        </w:rPr>
        <w:t>7</w:t>
      </w:r>
      <w:r w:rsidRPr="00C504E7">
        <w:rPr>
          <w:rFonts w:ascii="Times New Roman" w:eastAsia="Times New Roman" w:hAnsi="Times New Roman"/>
        </w:rPr>
        <w:t xml:space="preserve"> г. по </w:t>
      </w:r>
      <w:r w:rsidR="00141A87">
        <w:rPr>
          <w:rFonts w:ascii="Times New Roman" w:eastAsia="Times New Roman" w:hAnsi="Times New Roman"/>
        </w:rPr>
        <w:t>0</w:t>
      </w:r>
      <w:r w:rsidR="00970FB8">
        <w:rPr>
          <w:rFonts w:ascii="Times New Roman" w:eastAsia="Times New Roman" w:hAnsi="Times New Roman"/>
        </w:rPr>
        <w:t>8</w:t>
      </w:r>
      <w:r w:rsidRPr="00C504E7">
        <w:rPr>
          <w:rFonts w:ascii="Times New Roman" w:eastAsia="Times New Roman" w:hAnsi="Times New Roman"/>
        </w:rPr>
        <w:t>.01.201</w:t>
      </w:r>
      <w:r w:rsidR="00970FB8">
        <w:rPr>
          <w:rFonts w:ascii="Times New Roman" w:eastAsia="Times New Roman" w:hAnsi="Times New Roman"/>
        </w:rPr>
        <w:t>8</w:t>
      </w:r>
      <w:r w:rsidRPr="00C504E7">
        <w:rPr>
          <w:rFonts w:ascii="Times New Roman" w:eastAsia="Times New Roman" w:hAnsi="Times New Roman"/>
        </w:rPr>
        <w:t xml:space="preserve"> г.</w:t>
      </w:r>
    </w:p>
    <w:tbl>
      <w:tblPr>
        <w:tblStyle w:val="a5"/>
        <w:tblW w:w="8196" w:type="dxa"/>
        <w:tblLook w:val="04A0" w:firstRow="1" w:lastRow="0" w:firstColumn="1" w:lastColumn="0" w:noHBand="0" w:noVBand="1"/>
      </w:tblPr>
      <w:tblGrid>
        <w:gridCol w:w="532"/>
        <w:gridCol w:w="2027"/>
        <w:gridCol w:w="1806"/>
        <w:gridCol w:w="2168"/>
        <w:gridCol w:w="1663"/>
      </w:tblGrid>
      <w:tr w:rsidR="004E15C7" w:rsidRPr="00985907" w:rsidTr="004E15C7">
        <w:tc>
          <w:tcPr>
            <w:tcW w:w="532" w:type="dxa"/>
          </w:tcPr>
          <w:p w:rsidR="004E15C7" w:rsidRPr="00985907" w:rsidRDefault="004E15C7" w:rsidP="007D0B6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027" w:type="dxa"/>
          </w:tcPr>
          <w:p w:rsidR="004E15C7" w:rsidRDefault="004E15C7" w:rsidP="00C504E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>Дата и время</w:t>
            </w:r>
          </w:p>
          <w:p w:rsidR="004E15C7" w:rsidRPr="00985907" w:rsidRDefault="004E15C7" w:rsidP="007D0B6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6" w:type="dxa"/>
          </w:tcPr>
          <w:p w:rsidR="004E15C7" w:rsidRPr="00985907" w:rsidRDefault="004E15C7" w:rsidP="007D0B6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168" w:type="dxa"/>
          </w:tcPr>
          <w:p w:rsidR="004E15C7" w:rsidRPr="00985907" w:rsidRDefault="004E15C7" w:rsidP="007D0B6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663" w:type="dxa"/>
          </w:tcPr>
          <w:p w:rsidR="004E15C7" w:rsidRPr="00985907" w:rsidRDefault="004E15C7" w:rsidP="007D0B6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>Контактный телефон</w:t>
            </w:r>
          </w:p>
        </w:tc>
      </w:tr>
      <w:tr w:rsidR="004E15C7" w:rsidRPr="00985907" w:rsidTr="00BF4919">
        <w:trPr>
          <w:trHeight w:val="762"/>
        </w:trPr>
        <w:tc>
          <w:tcPr>
            <w:tcW w:w="532" w:type="dxa"/>
          </w:tcPr>
          <w:p w:rsidR="004E15C7" w:rsidRPr="006D6AF9" w:rsidRDefault="004E15C7" w:rsidP="00C504E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AF9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27" w:type="dxa"/>
          </w:tcPr>
          <w:p w:rsidR="004E15C7" w:rsidRPr="00E92B02" w:rsidRDefault="00DF7D65" w:rsidP="007D0B6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  <w:r w:rsidR="004E15C7"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.12.201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4E15C7"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4E15C7" w:rsidRPr="00B056C1" w:rsidRDefault="004E15C7" w:rsidP="007D0B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 w:rsidR="00DF7D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141A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.201</w:t>
            </w:r>
            <w:r w:rsidR="00DF7D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4E15C7" w:rsidRPr="00B056C1" w:rsidRDefault="00BF4919" w:rsidP="00BF49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мин.</w:t>
            </w:r>
          </w:p>
        </w:tc>
        <w:tc>
          <w:tcPr>
            <w:tcW w:w="1806" w:type="dxa"/>
          </w:tcPr>
          <w:p w:rsidR="004E15C7" w:rsidRPr="00E92B02" w:rsidRDefault="004B7D83" w:rsidP="007D0B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Клетского сельского поселения</w:t>
            </w:r>
          </w:p>
        </w:tc>
        <w:tc>
          <w:tcPr>
            <w:tcW w:w="2168" w:type="dxa"/>
          </w:tcPr>
          <w:p w:rsidR="004E15C7" w:rsidRPr="00E92B02" w:rsidRDefault="004B7D83" w:rsidP="007D0B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Шахабов Герман Руманович</w:t>
            </w:r>
          </w:p>
        </w:tc>
        <w:tc>
          <w:tcPr>
            <w:tcW w:w="1663" w:type="dxa"/>
          </w:tcPr>
          <w:p w:rsidR="004E15C7" w:rsidRDefault="004E15C7" w:rsidP="007D0B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-90</w:t>
            </w:r>
            <w:r w:rsidR="004B7D8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-3</w:t>
            </w:r>
            <w:r w:rsidR="004B7D83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4B7D8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4B7D83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  <w:p w:rsidR="004E15C7" w:rsidRPr="000A1D7C" w:rsidRDefault="004E15C7" w:rsidP="004B7D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</w:t>
            </w:r>
            <w:r w:rsidR="004B7D8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-36</w:t>
            </w:r>
          </w:p>
        </w:tc>
      </w:tr>
      <w:tr w:rsidR="004E15C7" w:rsidRPr="00985907" w:rsidTr="004E15C7">
        <w:tc>
          <w:tcPr>
            <w:tcW w:w="532" w:type="dxa"/>
          </w:tcPr>
          <w:p w:rsidR="004E15C7" w:rsidRPr="00721393" w:rsidRDefault="00DF7D65" w:rsidP="00C50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E15C7" w:rsidRPr="007213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4E15C7" w:rsidRPr="00E92B02" w:rsidRDefault="00DF7D65" w:rsidP="007D0B6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  <w:r w:rsidR="004E15C7"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141A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  <w:r w:rsidR="004E15C7"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4E15C7"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4E15C7" w:rsidRPr="00E92B02" w:rsidRDefault="004E15C7" w:rsidP="007D0B6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 w:rsidR="00DF7D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DF7D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.201</w:t>
            </w:r>
            <w:r w:rsidR="00DF7D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4E15C7" w:rsidRPr="00BF4919" w:rsidRDefault="00BF4919" w:rsidP="00BF49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мин.</w:t>
            </w:r>
          </w:p>
        </w:tc>
        <w:tc>
          <w:tcPr>
            <w:tcW w:w="1806" w:type="dxa"/>
          </w:tcPr>
          <w:p w:rsidR="004E15C7" w:rsidRPr="00E92B02" w:rsidRDefault="004E15C7" w:rsidP="007D0B6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2B02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2168" w:type="dxa"/>
          </w:tcPr>
          <w:p w:rsidR="004E15C7" w:rsidRPr="00E92B02" w:rsidRDefault="004E15C7" w:rsidP="007D0B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2B02">
              <w:rPr>
                <w:rFonts w:ascii="Times New Roman" w:eastAsia="Times New Roman" w:hAnsi="Times New Roman"/>
                <w:b/>
                <w:sz w:val="24"/>
                <w:szCs w:val="24"/>
              </w:rPr>
              <w:t>Плиско Надежда Валентиновна</w:t>
            </w:r>
          </w:p>
        </w:tc>
        <w:tc>
          <w:tcPr>
            <w:tcW w:w="1663" w:type="dxa"/>
          </w:tcPr>
          <w:p w:rsidR="004E15C7" w:rsidRDefault="004E15C7" w:rsidP="007D0B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8-9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399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3-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83</w:t>
            </w:r>
          </w:p>
          <w:p w:rsidR="004E15C7" w:rsidRDefault="004E15C7" w:rsidP="007D0B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  <w:p w:rsidR="004B7D83" w:rsidRPr="000A1D7C" w:rsidRDefault="004B7D83" w:rsidP="007D0B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7-44-24</w:t>
            </w:r>
          </w:p>
        </w:tc>
      </w:tr>
      <w:tr w:rsidR="004E15C7" w:rsidRPr="00985907" w:rsidTr="004E15C7">
        <w:tc>
          <w:tcPr>
            <w:tcW w:w="532" w:type="dxa"/>
          </w:tcPr>
          <w:p w:rsidR="004E15C7" w:rsidRPr="00721393" w:rsidRDefault="00DF7D65" w:rsidP="00C50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4E15C7" w:rsidRPr="007213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4E15C7" w:rsidRPr="00E92B02" w:rsidRDefault="00DF7D65" w:rsidP="007D0B6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  <w:r w:rsidR="00320F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  <w:r w:rsidR="004E15C7"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="004E15C7"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4E15C7" w:rsidRPr="00B056C1" w:rsidRDefault="004E15C7" w:rsidP="007D0B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 w:rsidR="00DF7D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DF7D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.201</w:t>
            </w:r>
            <w:r w:rsidR="00DF7D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4E15C7" w:rsidRPr="00B056C1" w:rsidRDefault="004E15C7" w:rsidP="007D0B6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мин.</w:t>
            </w:r>
          </w:p>
        </w:tc>
        <w:tc>
          <w:tcPr>
            <w:tcW w:w="1806" w:type="dxa"/>
          </w:tcPr>
          <w:p w:rsidR="004E15C7" w:rsidRPr="00E92B02" w:rsidRDefault="004B7D83" w:rsidP="007D0B6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2168" w:type="dxa"/>
          </w:tcPr>
          <w:p w:rsidR="004E15C7" w:rsidRPr="00E92B02" w:rsidRDefault="004B7D83" w:rsidP="007D0B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Вдовенко Татьяна Владимировна</w:t>
            </w:r>
          </w:p>
        </w:tc>
        <w:tc>
          <w:tcPr>
            <w:tcW w:w="1663" w:type="dxa"/>
          </w:tcPr>
          <w:p w:rsidR="004E15C7" w:rsidRDefault="004E15C7" w:rsidP="007D0B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8-9</w:t>
            </w:r>
            <w:r w:rsidR="004B7D83"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4B7D83">
              <w:rPr>
                <w:rFonts w:ascii="Times New Roman" w:eastAsia="Times New Roman" w:hAnsi="Times New Roman"/>
                <w:sz w:val="20"/>
                <w:szCs w:val="20"/>
              </w:rPr>
              <w:t>060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4B7D8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4B7D83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  <w:p w:rsidR="004E15C7" w:rsidRPr="000A1D7C" w:rsidRDefault="004E15C7" w:rsidP="007D0B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</w:tr>
      <w:tr w:rsidR="004E15C7" w:rsidRPr="00985907" w:rsidTr="004E15C7">
        <w:tc>
          <w:tcPr>
            <w:tcW w:w="532" w:type="dxa"/>
          </w:tcPr>
          <w:p w:rsidR="004E15C7" w:rsidRDefault="00E06BAD" w:rsidP="007D0B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4E15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4E15C7" w:rsidRPr="00E92B02" w:rsidRDefault="00DF7D65" w:rsidP="007D0B6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  <w:r w:rsidR="00320F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  <w:r w:rsidR="004E15C7"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="004E15C7"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4E15C7" w:rsidRPr="00B056C1" w:rsidRDefault="004E15C7" w:rsidP="007D0B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 w:rsidR="00DF7D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DF7D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.201</w:t>
            </w:r>
            <w:r w:rsidR="00DF7D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4E15C7" w:rsidRPr="00B056C1" w:rsidRDefault="004E15C7" w:rsidP="007D0B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</w:t>
            </w:r>
          </w:p>
        </w:tc>
        <w:tc>
          <w:tcPr>
            <w:tcW w:w="1806" w:type="dxa"/>
          </w:tcPr>
          <w:p w:rsidR="004E15C7" w:rsidRPr="00E92B02" w:rsidRDefault="0083679E" w:rsidP="007D0B6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2168" w:type="dxa"/>
          </w:tcPr>
          <w:p w:rsidR="004E15C7" w:rsidRPr="00E92B02" w:rsidRDefault="0083679E" w:rsidP="007D0B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Чепусова Наталья Сергеевна</w:t>
            </w:r>
          </w:p>
        </w:tc>
        <w:tc>
          <w:tcPr>
            <w:tcW w:w="1663" w:type="dxa"/>
          </w:tcPr>
          <w:p w:rsidR="004E15C7" w:rsidRDefault="004E15C7" w:rsidP="007D0B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8-9</w:t>
            </w:r>
            <w:r w:rsidR="0083679E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83679E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83679E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83679E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  <w:p w:rsidR="004E15C7" w:rsidRPr="000A1D7C" w:rsidRDefault="004E15C7" w:rsidP="007D0B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</w:tr>
      <w:tr w:rsidR="004E15C7" w:rsidRPr="00985907" w:rsidTr="004E15C7">
        <w:tc>
          <w:tcPr>
            <w:tcW w:w="532" w:type="dxa"/>
          </w:tcPr>
          <w:p w:rsidR="004E15C7" w:rsidRDefault="00E06BAD" w:rsidP="007D0B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4E15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4E15C7" w:rsidRPr="00E92B02" w:rsidRDefault="00DF7D65" w:rsidP="007D0B6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  <w:r w:rsidR="004E15C7"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  <w:r w:rsidR="004E15C7"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="004E15C7"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4E15C7" w:rsidRPr="00E92B02" w:rsidRDefault="004E15C7" w:rsidP="007D0B6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 w:rsidR="007D0B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DF7D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.01.201</w:t>
            </w:r>
            <w:r w:rsidR="00DF7D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4E15C7" w:rsidRPr="00B056C1" w:rsidRDefault="004E15C7" w:rsidP="007D0B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</w:t>
            </w:r>
          </w:p>
        </w:tc>
        <w:tc>
          <w:tcPr>
            <w:tcW w:w="1806" w:type="dxa"/>
          </w:tcPr>
          <w:p w:rsidR="004E15C7" w:rsidRPr="00E92B02" w:rsidRDefault="009D7401" w:rsidP="007D0B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2168" w:type="dxa"/>
          </w:tcPr>
          <w:p w:rsidR="004E15C7" w:rsidRPr="00E92B02" w:rsidRDefault="0083679E" w:rsidP="007D0B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Олейникова Ирина Владимировна</w:t>
            </w:r>
          </w:p>
        </w:tc>
        <w:tc>
          <w:tcPr>
            <w:tcW w:w="1663" w:type="dxa"/>
          </w:tcPr>
          <w:p w:rsidR="004E15C7" w:rsidRDefault="004E15C7" w:rsidP="007D0B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-90</w:t>
            </w:r>
            <w:r w:rsidR="0083679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83679E">
              <w:rPr>
                <w:rFonts w:ascii="Times New Roman" w:eastAsia="Times New Roman" w:hAnsi="Times New Roman"/>
                <w:sz w:val="20"/>
                <w:szCs w:val="20"/>
              </w:rPr>
              <w:t>404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83679E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83679E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  <w:p w:rsidR="004E15C7" w:rsidRPr="000A1D7C" w:rsidRDefault="004E15C7" w:rsidP="007D0B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</w:tr>
      <w:tr w:rsidR="004E15C7" w:rsidRPr="00985907" w:rsidTr="004E15C7">
        <w:tc>
          <w:tcPr>
            <w:tcW w:w="532" w:type="dxa"/>
          </w:tcPr>
          <w:p w:rsidR="004E15C7" w:rsidRPr="00721393" w:rsidRDefault="00E06BAD" w:rsidP="00C50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4E15C7" w:rsidRPr="007213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4E15C7" w:rsidRPr="00E92B02" w:rsidRDefault="004E15C7" w:rsidP="007D0B6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DF7D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.01.201</w:t>
            </w:r>
            <w:r w:rsidR="00DF7D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4E15C7" w:rsidRPr="00E92B02" w:rsidRDefault="004E15C7" w:rsidP="007D0B6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DF7D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.01.201</w:t>
            </w:r>
            <w:r w:rsidR="00DF7D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4E15C7" w:rsidRPr="00B056C1" w:rsidRDefault="004E15C7" w:rsidP="007D0B6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мин.</w:t>
            </w:r>
          </w:p>
        </w:tc>
        <w:tc>
          <w:tcPr>
            <w:tcW w:w="1806" w:type="dxa"/>
          </w:tcPr>
          <w:p w:rsidR="004E15C7" w:rsidRPr="00E92B02" w:rsidRDefault="004E15C7" w:rsidP="007D0B6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2B02">
              <w:rPr>
                <w:rFonts w:ascii="Times New Roman" w:eastAsia="Times New Roman" w:hAnsi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2168" w:type="dxa"/>
          </w:tcPr>
          <w:p w:rsidR="004E15C7" w:rsidRPr="00E92B02" w:rsidRDefault="00E06BAD" w:rsidP="007D0B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Бачкала Марина Петровна</w:t>
            </w:r>
          </w:p>
        </w:tc>
        <w:tc>
          <w:tcPr>
            <w:tcW w:w="1663" w:type="dxa"/>
          </w:tcPr>
          <w:p w:rsidR="004E15C7" w:rsidRDefault="004E15C7" w:rsidP="007D0B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8-9</w:t>
            </w:r>
            <w:r w:rsidR="0083679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79453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79453D">
              <w:rPr>
                <w:rFonts w:ascii="Times New Roman" w:eastAsia="Times New Roman" w:hAnsi="Times New Roman"/>
                <w:sz w:val="20"/>
                <w:szCs w:val="20"/>
              </w:rPr>
              <w:t>425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79453D">
              <w:rPr>
                <w:rFonts w:ascii="Times New Roman" w:eastAsia="Times New Roman" w:hAnsi="Times New Roman"/>
                <w:sz w:val="20"/>
                <w:szCs w:val="20"/>
              </w:rPr>
              <w:t>77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79453D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  <w:p w:rsidR="004E15C7" w:rsidRPr="000A1D7C" w:rsidRDefault="004E15C7" w:rsidP="007D0B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</w:tr>
      <w:tr w:rsidR="004E15C7" w:rsidRPr="00985907" w:rsidTr="004E15C7">
        <w:tc>
          <w:tcPr>
            <w:tcW w:w="532" w:type="dxa"/>
          </w:tcPr>
          <w:p w:rsidR="004E15C7" w:rsidRPr="00721393" w:rsidRDefault="00E06BAD" w:rsidP="00C50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4E15C7" w:rsidRPr="007213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4E15C7" w:rsidRPr="00E92B02" w:rsidRDefault="004E15C7" w:rsidP="007D0B6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DF7D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.01.201</w:t>
            </w:r>
            <w:r w:rsidR="00DF7D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4E15C7" w:rsidRPr="00E92B02" w:rsidRDefault="004E15C7" w:rsidP="007D0B6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DF7D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DF7D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01.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</w:t>
            </w:r>
            <w:r w:rsidR="00DF7D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4E15C7" w:rsidRPr="00B056C1" w:rsidRDefault="004E15C7" w:rsidP="007D0B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мин.</w:t>
            </w:r>
          </w:p>
        </w:tc>
        <w:tc>
          <w:tcPr>
            <w:tcW w:w="1806" w:type="dxa"/>
          </w:tcPr>
          <w:p w:rsidR="004E15C7" w:rsidRPr="00E92B02" w:rsidRDefault="009D7401" w:rsidP="007D0B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Клетского сельского поселения</w:t>
            </w:r>
          </w:p>
        </w:tc>
        <w:tc>
          <w:tcPr>
            <w:tcW w:w="2168" w:type="dxa"/>
          </w:tcPr>
          <w:p w:rsidR="004E15C7" w:rsidRPr="00E92B02" w:rsidRDefault="009D7401" w:rsidP="007D0B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Шахабов Герман Руманович</w:t>
            </w:r>
          </w:p>
        </w:tc>
        <w:tc>
          <w:tcPr>
            <w:tcW w:w="1663" w:type="dxa"/>
          </w:tcPr>
          <w:p w:rsidR="009D7401" w:rsidRDefault="009D7401" w:rsidP="009D74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-90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-24</w:t>
            </w:r>
          </w:p>
          <w:p w:rsidR="004E15C7" w:rsidRPr="000A1D7C" w:rsidRDefault="009D7401" w:rsidP="009D74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7-44-36</w:t>
            </w:r>
          </w:p>
        </w:tc>
      </w:tr>
      <w:tr w:rsidR="009D7401" w:rsidRPr="00985907" w:rsidTr="004E15C7">
        <w:tc>
          <w:tcPr>
            <w:tcW w:w="532" w:type="dxa"/>
          </w:tcPr>
          <w:p w:rsidR="009D7401" w:rsidRPr="006D6AF9" w:rsidRDefault="00E06BAD" w:rsidP="00C50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9D7401" w:rsidRPr="006D6A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9D7401" w:rsidRPr="00E92B02" w:rsidRDefault="009D7401" w:rsidP="007D0B6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DF7D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.01.201</w:t>
            </w:r>
            <w:r w:rsidR="00DF7D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9D7401" w:rsidRPr="00B056C1" w:rsidRDefault="009D7401" w:rsidP="007D0B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DF7D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.01.201</w:t>
            </w:r>
            <w:r w:rsidR="00DF7D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9D7401" w:rsidRPr="00B056C1" w:rsidRDefault="009D7401" w:rsidP="007D0B6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мин.</w:t>
            </w:r>
          </w:p>
        </w:tc>
        <w:tc>
          <w:tcPr>
            <w:tcW w:w="1806" w:type="dxa"/>
          </w:tcPr>
          <w:p w:rsidR="009D7401" w:rsidRPr="00E92B02" w:rsidRDefault="00E06BAD" w:rsidP="007D0B6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2168" w:type="dxa"/>
          </w:tcPr>
          <w:p w:rsidR="009D7401" w:rsidRPr="00E92B02" w:rsidRDefault="00E06BAD" w:rsidP="007D0B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Михайлус Ольга Даниловна</w:t>
            </w:r>
          </w:p>
        </w:tc>
        <w:tc>
          <w:tcPr>
            <w:tcW w:w="1663" w:type="dxa"/>
          </w:tcPr>
          <w:p w:rsidR="009D7401" w:rsidRDefault="009D7401" w:rsidP="008966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8-9</w:t>
            </w:r>
            <w:r w:rsidR="003B3A82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3B3A82"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3B3A82"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B3A8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9D7401" w:rsidRPr="000A1D7C" w:rsidRDefault="009D7401" w:rsidP="008966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7-44-36</w:t>
            </w:r>
          </w:p>
        </w:tc>
      </w:tr>
      <w:tr w:rsidR="009D7401" w:rsidRPr="00985907" w:rsidTr="00BF4919">
        <w:trPr>
          <w:trHeight w:val="822"/>
        </w:trPr>
        <w:tc>
          <w:tcPr>
            <w:tcW w:w="532" w:type="dxa"/>
          </w:tcPr>
          <w:p w:rsidR="009D7401" w:rsidRPr="00721393" w:rsidRDefault="00E06BAD" w:rsidP="00C50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9D7401" w:rsidRPr="007213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9D7401" w:rsidRPr="00E92B02" w:rsidRDefault="009D7401" w:rsidP="007D0B6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DF7D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.01.201</w:t>
            </w:r>
            <w:r w:rsidR="00DF7D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9D7401" w:rsidRPr="00E92B02" w:rsidRDefault="009D7401" w:rsidP="007D0B6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DF7D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.01.201</w:t>
            </w:r>
            <w:r w:rsidR="00DF7D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9D7401" w:rsidRPr="00BF4919" w:rsidRDefault="00BF4919" w:rsidP="00BF49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мин.</w:t>
            </w:r>
          </w:p>
        </w:tc>
        <w:tc>
          <w:tcPr>
            <w:tcW w:w="1806" w:type="dxa"/>
          </w:tcPr>
          <w:p w:rsidR="009D7401" w:rsidRPr="00E92B02" w:rsidRDefault="009D7401" w:rsidP="007D0B6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2B02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2168" w:type="dxa"/>
          </w:tcPr>
          <w:p w:rsidR="009D7401" w:rsidRPr="00E92B02" w:rsidRDefault="009D7401" w:rsidP="007D0B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2B02">
              <w:rPr>
                <w:rFonts w:ascii="Times New Roman" w:eastAsia="Times New Roman" w:hAnsi="Times New Roman"/>
                <w:b/>
                <w:sz w:val="24"/>
                <w:szCs w:val="24"/>
              </w:rPr>
              <w:t>Плиско Надежда Валентиновна</w:t>
            </w:r>
          </w:p>
        </w:tc>
        <w:tc>
          <w:tcPr>
            <w:tcW w:w="1663" w:type="dxa"/>
          </w:tcPr>
          <w:p w:rsidR="009D7401" w:rsidRDefault="009D7401" w:rsidP="009D74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8-9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399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3-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83</w:t>
            </w:r>
          </w:p>
          <w:p w:rsidR="009D7401" w:rsidRDefault="009D7401" w:rsidP="009D74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  <w:p w:rsidR="009D7401" w:rsidRPr="000A1D7C" w:rsidRDefault="009D7401" w:rsidP="009D74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7-44-24</w:t>
            </w:r>
          </w:p>
        </w:tc>
      </w:tr>
      <w:tr w:rsidR="009D7401" w:rsidRPr="00985907" w:rsidTr="004E15C7">
        <w:tc>
          <w:tcPr>
            <w:tcW w:w="532" w:type="dxa"/>
          </w:tcPr>
          <w:p w:rsidR="009D7401" w:rsidRDefault="009D7401" w:rsidP="00E06B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06BA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9D7401" w:rsidRPr="00E92B02" w:rsidRDefault="009D7401" w:rsidP="00C50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DF7D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.01.201</w:t>
            </w:r>
            <w:r w:rsidR="00DF7D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9D7401" w:rsidRPr="00E92B02" w:rsidRDefault="009D7401" w:rsidP="00C50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DF7D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.01.201</w:t>
            </w:r>
            <w:r w:rsidR="00DF7D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9D7401" w:rsidRPr="00B056C1" w:rsidRDefault="00DF7D65" w:rsidP="00C504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 w:rsidR="009D7401"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ч. -00 мин</w:t>
            </w:r>
          </w:p>
        </w:tc>
        <w:tc>
          <w:tcPr>
            <w:tcW w:w="1806" w:type="dxa"/>
          </w:tcPr>
          <w:p w:rsidR="009D7401" w:rsidRPr="00E92B02" w:rsidRDefault="009D7401" w:rsidP="007D0B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2168" w:type="dxa"/>
          </w:tcPr>
          <w:p w:rsidR="009D7401" w:rsidRPr="00E92B02" w:rsidRDefault="009D7401" w:rsidP="007D0B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Вдовенко Татьяна Владимировна</w:t>
            </w:r>
          </w:p>
        </w:tc>
        <w:tc>
          <w:tcPr>
            <w:tcW w:w="1663" w:type="dxa"/>
          </w:tcPr>
          <w:p w:rsidR="009D7401" w:rsidRDefault="009D7401" w:rsidP="009D74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8-9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060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  <w:p w:rsidR="009D7401" w:rsidRPr="000A1D7C" w:rsidRDefault="009D7401" w:rsidP="009D74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</w:tr>
    </w:tbl>
    <w:p w:rsidR="00E06BAD" w:rsidRDefault="00E06BAD" w:rsidP="00FD14AF">
      <w:pPr>
        <w:rPr>
          <w:rFonts w:ascii="Times New Roman" w:eastAsia="Times New Roman" w:hAnsi="Times New Roman"/>
          <w:sz w:val="28"/>
          <w:szCs w:val="28"/>
        </w:rPr>
      </w:pPr>
    </w:p>
    <w:p w:rsidR="008875F3" w:rsidRDefault="00C504E7" w:rsidP="00FD14A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Клетского сельского поселения                 </w:t>
      </w:r>
      <w:r w:rsidR="007D0B6B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E06BAD">
        <w:rPr>
          <w:rFonts w:ascii="Times New Roman" w:eastAsia="Times New Roman" w:hAnsi="Times New Roman"/>
          <w:sz w:val="28"/>
          <w:szCs w:val="28"/>
        </w:rPr>
        <w:t xml:space="preserve">  </w:t>
      </w:r>
      <w:r w:rsidR="007D0B6B">
        <w:rPr>
          <w:rFonts w:ascii="Times New Roman" w:eastAsia="Times New Roman" w:hAnsi="Times New Roman"/>
          <w:sz w:val="28"/>
          <w:szCs w:val="28"/>
        </w:rPr>
        <w:t xml:space="preserve">                   Г.Р.</w:t>
      </w:r>
      <w:r w:rsidR="00E06BAD">
        <w:rPr>
          <w:rFonts w:ascii="Times New Roman" w:eastAsia="Times New Roman" w:hAnsi="Times New Roman"/>
          <w:sz w:val="28"/>
          <w:szCs w:val="28"/>
        </w:rPr>
        <w:t xml:space="preserve"> </w:t>
      </w:r>
      <w:r w:rsidR="007D0B6B">
        <w:rPr>
          <w:rFonts w:ascii="Times New Roman" w:eastAsia="Times New Roman" w:hAnsi="Times New Roman"/>
          <w:sz w:val="28"/>
          <w:szCs w:val="28"/>
        </w:rPr>
        <w:t>Шахабов</w:t>
      </w:r>
    </w:p>
    <w:p w:rsidR="00874E29" w:rsidRDefault="00874E29" w:rsidP="00874E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E06BAD" w:rsidRDefault="00874E29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F4919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</w:t>
      </w:r>
    </w:p>
    <w:p w:rsidR="00E06BAD" w:rsidRDefault="00E06BAD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06BAD" w:rsidRDefault="00E06BAD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06BAD" w:rsidRDefault="00E06BAD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06BAD" w:rsidRDefault="00E06BAD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06BAD" w:rsidRDefault="00E06BAD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06BAD" w:rsidRDefault="00E06BAD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06BAD" w:rsidRDefault="00E06BAD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06BAD" w:rsidRDefault="00E06BAD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06BAD" w:rsidRDefault="00E06BAD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7B6805" w:rsidRPr="00BF4919" w:rsidRDefault="007B6805" w:rsidP="007B68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</w:t>
      </w:r>
      <w:r w:rsidRPr="00BF4919">
        <w:rPr>
          <w:rFonts w:ascii="Times New Roman" w:eastAsia="Times New Roman" w:hAnsi="Times New Roman"/>
          <w:sz w:val="20"/>
          <w:szCs w:val="20"/>
        </w:rPr>
        <w:t xml:space="preserve"> Утверждён</w:t>
      </w:r>
    </w:p>
    <w:p w:rsidR="007B6805" w:rsidRPr="00BF4919" w:rsidRDefault="007B6805" w:rsidP="007B68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F4919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распоряжением Главы</w:t>
      </w:r>
    </w:p>
    <w:p w:rsidR="007B6805" w:rsidRPr="00BF4919" w:rsidRDefault="007B6805" w:rsidP="007B68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BF4919">
        <w:rPr>
          <w:rFonts w:ascii="Times New Roman" w:eastAsia="Times New Roman" w:hAnsi="Times New Roman"/>
          <w:sz w:val="20"/>
          <w:szCs w:val="20"/>
        </w:rPr>
        <w:t>Клетского сельского поселения</w:t>
      </w:r>
    </w:p>
    <w:p w:rsidR="007B6805" w:rsidRPr="00BF4919" w:rsidRDefault="007B6805" w:rsidP="007B6805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BF4919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BF4919">
        <w:rPr>
          <w:rFonts w:ascii="Times New Roman" w:eastAsia="Times New Roman" w:hAnsi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/>
          <w:sz w:val="20"/>
          <w:szCs w:val="20"/>
        </w:rPr>
        <w:t>«05»</w:t>
      </w:r>
      <w:r w:rsidRPr="00BF4919">
        <w:rPr>
          <w:rFonts w:ascii="Times New Roman" w:eastAsia="Times New Roman" w:hAnsi="Times New Roman"/>
          <w:sz w:val="20"/>
          <w:szCs w:val="20"/>
        </w:rPr>
        <w:t xml:space="preserve"> декабря 201</w:t>
      </w:r>
      <w:r>
        <w:rPr>
          <w:rFonts w:ascii="Times New Roman" w:eastAsia="Times New Roman" w:hAnsi="Times New Roman"/>
          <w:sz w:val="20"/>
          <w:szCs w:val="20"/>
        </w:rPr>
        <w:t>7</w:t>
      </w:r>
      <w:r w:rsidRPr="00BF4919">
        <w:rPr>
          <w:rFonts w:ascii="Times New Roman" w:eastAsia="Times New Roman" w:hAnsi="Times New Roman"/>
          <w:sz w:val="20"/>
          <w:szCs w:val="20"/>
        </w:rPr>
        <w:t xml:space="preserve"> г. № 1</w:t>
      </w:r>
      <w:r>
        <w:rPr>
          <w:rFonts w:ascii="Times New Roman" w:eastAsia="Times New Roman" w:hAnsi="Times New Roman"/>
          <w:sz w:val="20"/>
          <w:szCs w:val="20"/>
        </w:rPr>
        <w:t>06</w:t>
      </w:r>
      <w:r w:rsidRPr="00BF4919">
        <w:rPr>
          <w:rFonts w:ascii="Times New Roman" w:eastAsia="Times New Roman" w:hAnsi="Times New Roman"/>
          <w:sz w:val="20"/>
          <w:szCs w:val="20"/>
        </w:rPr>
        <w:t>-р</w:t>
      </w:r>
    </w:p>
    <w:p w:rsidR="007B6805" w:rsidRDefault="007B6805" w:rsidP="007B6805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B6805" w:rsidRDefault="007B6805" w:rsidP="007B6805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B6805" w:rsidRDefault="007B6805" w:rsidP="007B68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6BAD">
        <w:rPr>
          <w:rFonts w:ascii="Times New Roman" w:eastAsia="Times New Roman" w:hAnsi="Times New Roman"/>
          <w:b/>
          <w:sz w:val="24"/>
          <w:szCs w:val="24"/>
        </w:rPr>
        <w:t>Г Р А Ф И К  ДЕЖУРСТВА</w:t>
      </w:r>
    </w:p>
    <w:p w:rsidR="007B6805" w:rsidRPr="00E06BAD" w:rsidRDefault="007B6805" w:rsidP="007B68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6BAD" w:rsidRPr="007B6805" w:rsidRDefault="007B6805" w:rsidP="007B6805">
      <w:pPr>
        <w:spacing w:line="240" w:lineRule="auto"/>
        <w:jc w:val="center"/>
        <w:rPr>
          <w:rFonts w:ascii="Times New Roman" w:eastAsia="Times New Roman" w:hAnsi="Times New Roman"/>
        </w:rPr>
      </w:pPr>
      <w:r w:rsidRPr="00C504E7">
        <w:rPr>
          <w:rFonts w:ascii="Times New Roman" w:eastAsia="Times New Roman" w:hAnsi="Times New Roman"/>
        </w:rPr>
        <w:t xml:space="preserve">ответственных работников администрации Клетского сельского поселения с </w:t>
      </w:r>
      <w:r>
        <w:rPr>
          <w:rFonts w:ascii="Times New Roman" w:eastAsia="Times New Roman" w:hAnsi="Times New Roman"/>
        </w:rPr>
        <w:t>30</w:t>
      </w:r>
      <w:r w:rsidRPr="00C504E7">
        <w:rPr>
          <w:rFonts w:ascii="Times New Roman" w:eastAsia="Times New Roman" w:hAnsi="Times New Roman"/>
        </w:rPr>
        <w:t>.12.201</w:t>
      </w:r>
      <w:r>
        <w:rPr>
          <w:rFonts w:ascii="Times New Roman" w:eastAsia="Times New Roman" w:hAnsi="Times New Roman"/>
        </w:rPr>
        <w:t>7</w:t>
      </w:r>
      <w:r w:rsidRPr="00C504E7">
        <w:rPr>
          <w:rFonts w:ascii="Times New Roman" w:eastAsia="Times New Roman" w:hAnsi="Times New Roman"/>
        </w:rPr>
        <w:t xml:space="preserve"> г. по </w:t>
      </w:r>
      <w:r>
        <w:rPr>
          <w:rFonts w:ascii="Times New Roman" w:eastAsia="Times New Roman" w:hAnsi="Times New Roman"/>
        </w:rPr>
        <w:t>08</w:t>
      </w:r>
      <w:r w:rsidRPr="00C504E7">
        <w:rPr>
          <w:rFonts w:ascii="Times New Roman" w:eastAsia="Times New Roman" w:hAnsi="Times New Roman"/>
        </w:rPr>
        <w:t>.01.201</w:t>
      </w:r>
      <w:r>
        <w:rPr>
          <w:rFonts w:ascii="Times New Roman" w:eastAsia="Times New Roman" w:hAnsi="Times New Roman"/>
        </w:rPr>
        <w:t>8</w:t>
      </w:r>
      <w:r w:rsidRPr="00C504E7">
        <w:rPr>
          <w:rFonts w:ascii="Times New Roman" w:eastAsia="Times New Roman" w:hAnsi="Times New Roman"/>
        </w:rPr>
        <w:t xml:space="preserve"> г.</w:t>
      </w:r>
    </w:p>
    <w:p w:rsidR="00E06BAD" w:rsidRDefault="00E06BAD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06BAD" w:rsidRDefault="00E06BAD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5"/>
        <w:tblW w:w="9588" w:type="dxa"/>
        <w:tblLook w:val="04A0" w:firstRow="1" w:lastRow="0" w:firstColumn="1" w:lastColumn="0" w:noHBand="0" w:noVBand="1"/>
      </w:tblPr>
      <w:tblGrid>
        <w:gridCol w:w="532"/>
        <w:gridCol w:w="2002"/>
        <w:gridCol w:w="1791"/>
        <w:gridCol w:w="2160"/>
        <w:gridCol w:w="1656"/>
        <w:gridCol w:w="1447"/>
      </w:tblGrid>
      <w:tr w:rsidR="007B6805" w:rsidRPr="00985907" w:rsidTr="007B6805">
        <w:tc>
          <w:tcPr>
            <w:tcW w:w="532" w:type="dxa"/>
          </w:tcPr>
          <w:p w:rsidR="007B6805" w:rsidRPr="00985907" w:rsidRDefault="007B6805" w:rsidP="00BB753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027" w:type="dxa"/>
          </w:tcPr>
          <w:p w:rsidR="007B6805" w:rsidRDefault="007B6805" w:rsidP="00BB753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>Дата и время</w:t>
            </w:r>
          </w:p>
          <w:p w:rsidR="007B6805" w:rsidRPr="00985907" w:rsidRDefault="007B6805" w:rsidP="00BB753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6" w:type="dxa"/>
          </w:tcPr>
          <w:p w:rsidR="007B6805" w:rsidRPr="00985907" w:rsidRDefault="007B6805" w:rsidP="00BB753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168" w:type="dxa"/>
          </w:tcPr>
          <w:p w:rsidR="007B6805" w:rsidRPr="00985907" w:rsidRDefault="007B6805" w:rsidP="00BB753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663" w:type="dxa"/>
          </w:tcPr>
          <w:p w:rsidR="007B6805" w:rsidRPr="00985907" w:rsidRDefault="007B6805" w:rsidP="00BB753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05" w:rsidRPr="007B6805" w:rsidRDefault="007B6805">
            <w:pPr>
              <w:rPr>
                <w:rFonts w:ascii="Times New Roman" w:hAnsi="Times New Roman" w:cs="Times New Roman"/>
                <w:b/>
              </w:rPr>
            </w:pPr>
            <w:r w:rsidRPr="007B6805">
              <w:rPr>
                <w:rFonts w:ascii="Times New Roman" w:hAnsi="Times New Roman" w:cs="Times New Roman"/>
                <w:b/>
              </w:rPr>
              <w:t>Ознакомлен</w:t>
            </w:r>
          </w:p>
        </w:tc>
      </w:tr>
      <w:tr w:rsidR="007B6805" w:rsidRPr="00985907" w:rsidTr="007B6805">
        <w:trPr>
          <w:trHeight w:val="762"/>
        </w:trPr>
        <w:tc>
          <w:tcPr>
            <w:tcW w:w="532" w:type="dxa"/>
          </w:tcPr>
          <w:p w:rsidR="007B6805" w:rsidRPr="006D6AF9" w:rsidRDefault="007B6805" w:rsidP="00BB75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AF9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27" w:type="dxa"/>
          </w:tcPr>
          <w:p w:rsidR="007B6805" w:rsidRPr="00E92B02" w:rsidRDefault="007B6805" w:rsidP="00BB75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.12.201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7B6805" w:rsidRPr="00B056C1" w:rsidRDefault="007B6805" w:rsidP="00BB75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7B6805" w:rsidRPr="00B056C1" w:rsidRDefault="007B6805" w:rsidP="00BB75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мин.</w:t>
            </w:r>
          </w:p>
        </w:tc>
        <w:tc>
          <w:tcPr>
            <w:tcW w:w="1806" w:type="dxa"/>
          </w:tcPr>
          <w:p w:rsidR="007B6805" w:rsidRPr="00E92B02" w:rsidRDefault="007B6805" w:rsidP="00BB75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Клетского сельского поселения</w:t>
            </w:r>
          </w:p>
        </w:tc>
        <w:tc>
          <w:tcPr>
            <w:tcW w:w="2168" w:type="dxa"/>
          </w:tcPr>
          <w:p w:rsidR="007B6805" w:rsidRPr="00E92B02" w:rsidRDefault="007B6805" w:rsidP="00BB75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Шахабов Герман Руманович</w:t>
            </w:r>
          </w:p>
        </w:tc>
        <w:tc>
          <w:tcPr>
            <w:tcW w:w="1663" w:type="dxa"/>
          </w:tcPr>
          <w:p w:rsidR="007B6805" w:rsidRDefault="007B6805" w:rsidP="00BB75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-90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-24</w:t>
            </w:r>
          </w:p>
          <w:p w:rsidR="007B6805" w:rsidRPr="000A1D7C" w:rsidRDefault="007B6805" w:rsidP="00BB75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7-44-36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05" w:rsidRPr="00985907" w:rsidRDefault="007B6805"/>
        </w:tc>
      </w:tr>
      <w:tr w:rsidR="007B6805" w:rsidRPr="00985907" w:rsidTr="007B6805">
        <w:tc>
          <w:tcPr>
            <w:tcW w:w="532" w:type="dxa"/>
          </w:tcPr>
          <w:p w:rsidR="007B6805" w:rsidRPr="00721393" w:rsidRDefault="007B6805" w:rsidP="00BB75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213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7B6805" w:rsidRPr="00E92B02" w:rsidRDefault="007B6805" w:rsidP="00BB75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7B6805" w:rsidRPr="00E92B02" w:rsidRDefault="007B6805" w:rsidP="00BB75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7B6805" w:rsidRPr="00BF4919" w:rsidRDefault="007B6805" w:rsidP="00BB75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мин.</w:t>
            </w:r>
          </w:p>
        </w:tc>
        <w:tc>
          <w:tcPr>
            <w:tcW w:w="1806" w:type="dxa"/>
          </w:tcPr>
          <w:p w:rsidR="007B6805" w:rsidRPr="00E92B02" w:rsidRDefault="007B6805" w:rsidP="00BB753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2B02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2168" w:type="dxa"/>
          </w:tcPr>
          <w:p w:rsidR="007B6805" w:rsidRPr="00E92B02" w:rsidRDefault="007B6805" w:rsidP="00BB753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2B02">
              <w:rPr>
                <w:rFonts w:ascii="Times New Roman" w:eastAsia="Times New Roman" w:hAnsi="Times New Roman"/>
                <w:b/>
                <w:sz w:val="24"/>
                <w:szCs w:val="24"/>
              </w:rPr>
              <w:t>Плиско Надежда Валентиновна</w:t>
            </w:r>
          </w:p>
        </w:tc>
        <w:tc>
          <w:tcPr>
            <w:tcW w:w="1663" w:type="dxa"/>
          </w:tcPr>
          <w:p w:rsidR="007B6805" w:rsidRDefault="007B6805" w:rsidP="00BB75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8-9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399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3-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83</w:t>
            </w:r>
          </w:p>
          <w:p w:rsidR="007B6805" w:rsidRDefault="007B6805" w:rsidP="00BB75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  <w:p w:rsidR="007B6805" w:rsidRPr="000A1D7C" w:rsidRDefault="007B6805" w:rsidP="00BB75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7-44-24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05" w:rsidRPr="00985907" w:rsidRDefault="007B6805"/>
        </w:tc>
      </w:tr>
      <w:tr w:rsidR="007B6805" w:rsidRPr="00985907" w:rsidTr="007B6805">
        <w:tc>
          <w:tcPr>
            <w:tcW w:w="532" w:type="dxa"/>
          </w:tcPr>
          <w:p w:rsidR="007B6805" w:rsidRPr="00721393" w:rsidRDefault="007B6805" w:rsidP="00BB75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213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7B6805" w:rsidRPr="00E92B02" w:rsidRDefault="007B6805" w:rsidP="00BB75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01.01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7B6805" w:rsidRPr="00B056C1" w:rsidRDefault="007B6805" w:rsidP="00BB75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7B6805" w:rsidRPr="00B056C1" w:rsidRDefault="007B6805" w:rsidP="00BB753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мин.</w:t>
            </w:r>
          </w:p>
        </w:tc>
        <w:tc>
          <w:tcPr>
            <w:tcW w:w="1806" w:type="dxa"/>
          </w:tcPr>
          <w:p w:rsidR="007B6805" w:rsidRPr="00E92B02" w:rsidRDefault="007B6805" w:rsidP="00BB753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2168" w:type="dxa"/>
          </w:tcPr>
          <w:p w:rsidR="007B6805" w:rsidRPr="00E92B02" w:rsidRDefault="007B6805" w:rsidP="00BB753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Вдовенко Татьяна Владимировна</w:t>
            </w:r>
          </w:p>
        </w:tc>
        <w:tc>
          <w:tcPr>
            <w:tcW w:w="1663" w:type="dxa"/>
          </w:tcPr>
          <w:p w:rsidR="007B6805" w:rsidRDefault="007B6805" w:rsidP="00BB75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8-9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060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  <w:p w:rsidR="007B6805" w:rsidRPr="000A1D7C" w:rsidRDefault="007B6805" w:rsidP="00BB75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05" w:rsidRPr="00985907" w:rsidRDefault="007B6805"/>
        </w:tc>
      </w:tr>
      <w:tr w:rsidR="007B6805" w:rsidRPr="00985907" w:rsidTr="007B6805">
        <w:tc>
          <w:tcPr>
            <w:tcW w:w="532" w:type="dxa"/>
          </w:tcPr>
          <w:p w:rsidR="007B6805" w:rsidRDefault="007B6805" w:rsidP="00BB75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27" w:type="dxa"/>
          </w:tcPr>
          <w:p w:rsidR="007B6805" w:rsidRPr="00E92B02" w:rsidRDefault="007B6805" w:rsidP="00BB75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02.01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7B6805" w:rsidRPr="00B056C1" w:rsidRDefault="007B6805" w:rsidP="00BB75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7B6805" w:rsidRPr="00B056C1" w:rsidRDefault="007B6805" w:rsidP="00BB75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</w:t>
            </w:r>
          </w:p>
        </w:tc>
        <w:tc>
          <w:tcPr>
            <w:tcW w:w="1806" w:type="dxa"/>
          </w:tcPr>
          <w:p w:rsidR="007B6805" w:rsidRPr="00E92B02" w:rsidRDefault="007B6805" w:rsidP="00BB753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2168" w:type="dxa"/>
          </w:tcPr>
          <w:p w:rsidR="007B6805" w:rsidRPr="00E92B02" w:rsidRDefault="007B6805" w:rsidP="00BB753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Чепусова Наталья Сергеевна</w:t>
            </w:r>
          </w:p>
        </w:tc>
        <w:tc>
          <w:tcPr>
            <w:tcW w:w="1663" w:type="dxa"/>
          </w:tcPr>
          <w:p w:rsidR="007B6805" w:rsidRDefault="007B6805" w:rsidP="00BB75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8-9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360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  <w:p w:rsidR="007B6805" w:rsidRPr="000A1D7C" w:rsidRDefault="007B6805" w:rsidP="00BB75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05" w:rsidRPr="00985907" w:rsidRDefault="007B6805"/>
        </w:tc>
      </w:tr>
      <w:tr w:rsidR="007B6805" w:rsidRPr="00985907" w:rsidTr="007B6805">
        <w:tc>
          <w:tcPr>
            <w:tcW w:w="532" w:type="dxa"/>
          </w:tcPr>
          <w:p w:rsidR="007B6805" w:rsidRDefault="007B6805" w:rsidP="00BB75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27" w:type="dxa"/>
          </w:tcPr>
          <w:p w:rsidR="007B6805" w:rsidRPr="00E92B02" w:rsidRDefault="007B6805" w:rsidP="00BB75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7B6805" w:rsidRPr="00E92B02" w:rsidRDefault="007B6805" w:rsidP="00BB75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7B6805" w:rsidRPr="00B056C1" w:rsidRDefault="007B6805" w:rsidP="00BB75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</w:t>
            </w:r>
          </w:p>
        </w:tc>
        <w:tc>
          <w:tcPr>
            <w:tcW w:w="1806" w:type="dxa"/>
          </w:tcPr>
          <w:p w:rsidR="007B6805" w:rsidRPr="00E92B02" w:rsidRDefault="007B6805" w:rsidP="00BB75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2168" w:type="dxa"/>
          </w:tcPr>
          <w:p w:rsidR="007B6805" w:rsidRPr="00E92B02" w:rsidRDefault="007B6805" w:rsidP="00BB75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Олейникова Ирина Владимировна</w:t>
            </w:r>
          </w:p>
        </w:tc>
        <w:tc>
          <w:tcPr>
            <w:tcW w:w="1663" w:type="dxa"/>
          </w:tcPr>
          <w:p w:rsidR="007B6805" w:rsidRDefault="007B6805" w:rsidP="00BB75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-90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404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60-40</w:t>
            </w:r>
          </w:p>
          <w:p w:rsidR="007B6805" w:rsidRPr="000A1D7C" w:rsidRDefault="007B6805" w:rsidP="00BB75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05" w:rsidRPr="00985907" w:rsidRDefault="007B6805"/>
        </w:tc>
      </w:tr>
      <w:tr w:rsidR="007B6805" w:rsidRPr="00985907" w:rsidTr="007B6805">
        <w:tc>
          <w:tcPr>
            <w:tcW w:w="532" w:type="dxa"/>
          </w:tcPr>
          <w:p w:rsidR="007B6805" w:rsidRPr="00721393" w:rsidRDefault="007B6805" w:rsidP="00BB75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213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7B6805" w:rsidRPr="00E92B02" w:rsidRDefault="007B6805" w:rsidP="00BB75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7B6805" w:rsidRPr="00E92B02" w:rsidRDefault="007B6805" w:rsidP="00BB75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7B6805" w:rsidRPr="00B056C1" w:rsidRDefault="007B6805" w:rsidP="00BB753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мин.</w:t>
            </w:r>
          </w:p>
        </w:tc>
        <w:tc>
          <w:tcPr>
            <w:tcW w:w="1806" w:type="dxa"/>
          </w:tcPr>
          <w:p w:rsidR="007B6805" w:rsidRPr="00E92B02" w:rsidRDefault="007B6805" w:rsidP="00BB753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2B02">
              <w:rPr>
                <w:rFonts w:ascii="Times New Roman" w:eastAsia="Times New Roman" w:hAnsi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2168" w:type="dxa"/>
          </w:tcPr>
          <w:p w:rsidR="007B6805" w:rsidRPr="00E92B02" w:rsidRDefault="007B6805" w:rsidP="00BB753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Бачкала Марина Петровна</w:t>
            </w:r>
          </w:p>
        </w:tc>
        <w:tc>
          <w:tcPr>
            <w:tcW w:w="1663" w:type="dxa"/>
          </w:tcPr>
          <w:p w:rsidR="0079453D" w:rsidRDefault="0079453D" w:rsidP="00BB75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8-9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425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77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  <w:p w:rsidR="007B6805" w:rsidRPr="000A1D7C" w:rsidRDefault="007B6805" w:rsidP="00BB75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05" w:rsidRPr="00985907" w:rsidRDefault="007B6805"/>
        </w:tc>
      </w:tr>
      <w:tr w:rsidR="007B6805" w:rsidRPr="00985907" w:rsidTr="007B6805">
        <w:tc>
          <w:tcPr>
            <w:tcW w:w="532" w:type="dxa"/>
          </w:tcPr>
          <w:p w:rsidR="007B6805" w:rsidRPr="00721393" w:rsidRDefault="007B6805" w:rsidP="00BB75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213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7B6805" w:rsidRPr="00E92B02" w:rsidRDefault="007B6805" w:rsidP="00BB75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7B6805" w:rsidRPr="00E92B02" w:rsidRDefault="007B6805" w:rsidP="00BB75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01.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7B6805" w:rsidRPr="00B056C1" w:rsidRDefault="007B6805" w:rsidP="00BB75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мин.</w:t>
            </w:r>
          </w:p>
        </w:tc>
        <w:tc>
          <w:tcPr>
            <w:tcW w:w="1806" w:type="dxa"/>
          </w:tcPr>
          <w:p w:rsidR="007B6805" w:rsidRPr="00E92B02" w:rsidRDefault="007B6805" w:rsidP="00BB75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Клетского сельского поселения</w:t>
            </w:r>
          </w:p>
        </w:tc>
        <w:tc>
          <w:tcPr>
            <w:tcW w:w="2168" w:type="dxa"/>
          </w:tcPr>
          <w:p w:rsidR="007B6805" w:rsidRPr="00E92B02" w:rsidRDefault="007B6805" w:rsidP="00BB75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Шахабов Герман Руманович</w:t>
            </w:r>
          </w:p>
        </w:tc>
        <w:tc>
          <w:tcPr>
            <w:tcW w:w="1663" w:type="dxa"/>
          </w:tcPr>
          <w:p w:rsidR="007B6805" w:rsidRDefault="007B6805" w:rsidP="00BB75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-90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-24</w:t>
            </w:r>
          </w:p>
          <w:p w:rsidR="007B6805" w:rsidRPr="000A1D7C" w:rsidRDefault="007B6805" w:rsidP="00BB75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7-44-36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05" w:rsidRPr="00985907" w:rsidRDefault="007B6805"/>
        </w:tc>
      </w:tr>
      <w:tr w:rsidR="007B6805" w:rsidRPr="00985907" w:rsidTr="007B6805">
        <w:tc>
          <w:tcPr>
            <w:tcW w:w="532" w:type="dxa"/>
          </w:tcPr>
          <w:p w:rsidR="007B6805" w:rsidRPr="006D6AF9" w:rsidRDefault="007B6805" w:rsidP="00BB75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6D6A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7B6805" w:rsidRPr="00E92B02" w:rsidRDefault="007B6805" w:rsidP="00BB75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7B6805" w:rsidRPr="00B056C1" w:rsidRDefault="007B6805" w:rsidP="00BB75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7B6805" w:rsidRPr="00B056C1" w:rsidRDefault="007B6805" w:rsidP="00BB753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мин.</w:t>
            </w:r>
          </w:p>
        </w:tc>
        <w:tc>
          <w:tcPr>
            <w:tcW w:w="1806" w:type="dxa"/>
          </w:tcPr>
          <w:p w:rsidR="007B6805" w:rsidRPr="00E92B02" w:rsidRDefault="007B6805" w:rsidP="00BB753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2168" w:type="dxa"/>
          </w:tcPr>
          <w:p w:rsidR="007B6805" w:rsidRPr="00E92B02" w:rsidRDefault="007B6805" w:rsidP="00BB753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Михайлус Ольга Даниловна</w:t>
            </w:r>
          </w:p>
        </w:tc>
        <w:tc>
          <w:tcPr>
            <w:tcW w:w="1663" w:type="dxa"/>
          </w:tcPr>
          <w:p w:rsidR="007B6805" w:rsidRDefault="007B6805" w:rsidP="00BB75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8-</w:t>
            </w:r>
            <w:r w:rsidR="003B3A82">
              <w:rPr>
                <w:rFonts w:ascii="Times New Roman" w:eastAsia="Times New Roman" w:hAnsi="Times New Roman"/>
                <w:sz w:val="20"/>
                <w:szCs w:val="20"/>
              </w:rPr>
              <w:t>904-758-65-24</w:t>
            </w:r>
          </w:p>
          <w:p w:rsidR="007B6805" w:rsidRPr="000A1D7C" w:rsidRDefault="007B6805" w:rsidP="00BB75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7-44-36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05" w:rsidRPr="00985907" w:rsidRDefault="007B6805"/>
        </w:tc>
      </w:tr>
      <w:tr w:rsidR="007B6805" w:rsidRPr="00985907" w:rsidTr="007B6805">
        <w:trPr>
          <w:trHeight w:val="822"/>
        </w:trPr>
        <w:tc>
          <w:tcPr>
            <w:tcW w:w="532" w:type="dxa"/>
          </w:tcPr>
          <w:p w:rsidR="007B6805" w:rsidRPr="00721393" w:rsidRDefault="007B6805" w:rsidP="00BB75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7213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7B6805" w:rsidRPr="00E92B02" w:rsidRDefault="007B6805" w:rsidP="00BB75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7B6805" w:rsidRPr="00E92B02" w:rsidRDefault="007B6805" w:rsidP="00BB75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7B6805" w:rsidRPr="00BF4919" w:rsidRDefault="007B6805" w:rsidP="00BB75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мин.</w:t>
            </w:r>
          </w:p>
        </w:tc>
        <w:tc>
          <w:tcPr>
            <w:tcW w:w="1806" w:type="dxa"/>
          </w:tcPr>
          <w:p w:rsidR="007B6805" w:rsidRPr="00E92B02" w:rsidRDefault="007B6805" w:rsidP="00BB753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2B02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2168" w:type="dxa"/>
          </w:tcPr>
          <w:p w:rsidR="007B6805" w:rsidRPr="00E92B02" w:rsidRDefault="007B6805" w:rsidP="00BB753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2B02">
              <w:rPr>
                <w:rFonts w:ascii="Times New Roman" w:eastAsia="Times New Roman" w:hAnsi="Times New Roman"/>
                <w:b/>
                <w:sz w:val="24"/>
                <w:szCs w:val="24"/>
              </w:rPr>
              <w:t>Плиско Надежда Валентиновна</w:t>
            </w:r>
          </w:p>
        </w:tc>
        <w:tc>
          <w:tcPr>
            <w:tcW w:w="1663" w:type="dxa"/>
          </w:tcPr>
          <w:p w:rsidR="007B6805" w:rsidRDefault="007B6805" w:rsidP="00BB75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8-9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399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3-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83</w:t>
            </w:r>
          </w:p>
          <w:p w:rsidR="007B6805" w:rsidRDefault="007B6805" w:rsidP="00BB75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  <w:p w:rsidR="007B6805" w:rsidRPr="000A1D7C" w:rsidRDefault="007B6805" w:rsidP="00BB75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7-44-24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05" w:rsidRPr="00985907" w:rsidRDefault="007B6805"/>
        </w:tc>
      </w:tr>
      <w:tr w:rsidR="007B6805" w:rsidRPr="00985907" w:rsidTr="007B6805">
        <w:tc>
          <w:tcPr>
            <w:tcW w:w="532" w:type="dxa"/>
          </w:tcPr>
          <w:p w:rsidR="007B6805" w:rsidRDefault="007B6805" w:rsidP="00BB75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27" w:type="dxa"/>
          </w:tcPr>
          <w:p w:rsidR="007B6805" w:rsidRPr="00E92B02" w:rsidRDefault="007B6805" w:rsidP="00BB75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7B6805" w:rsidRPr="00E92B02" w:rsidRDefault="007B6805" w:rsidP="00BB75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7B6805" w:rsidRPr="00B056C1" w:rsidRDefault="007B6805" w:rsidP="00BB75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ч. -00 мин</w:t>
            </w:r>
          </w:p>
        </w:tc>
        <w:tc>
          <w:tcPr>
            <w:tcW w:w="1806" w:type="dxa"/>
          </w:tcPr>
          <w:p w:rsidR="007B6805" w:rsidRPr="00E92B02" w:rsidRDefault="007B6805" w:rsidP="00BB75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2168" w:type="dxa"/>
          </w:tcPr>
          <w:p w:rsidR="007B6805" w:rsidRPr="00E92B02" w:rsidRDefault="007B6805" w:rsidP="00BB75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Вдовенко Татьяна Владимировна</w:t>
            </w:r>
          </w:p>
        </w:tc>
        <w:tc>
          <w:tcPr>
            <w:tcW w:w="1663" w:type="dxa"/>
          </w:tcPr>
          <w:p w:rsidR="007B6805" w:rsidRDefault="007B6805" w:rsidP="00BB75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8-9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060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  <w:p w:rsidR="007B6805" w:rsidRPr="000A1D7C" w:rsidRDefault="007B6805" w:rsidP="00BB75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05" w:rsidRPr="00985907" w:rsidRDefault="007B6805"/>
        </w:tc>
      </w:tr>
    </w:tbl>
    <w:p w:rsidR="00E06BAD" w:rsidRDefault="00E06BAD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06BAD" w:rsidRDefault="00E06BAD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7B6805" w:rsidRDefault="007B6805" w:rsidP="007B6805">
      <w:pPr>
        <w:rPr>
          <w:rFonts w:ascii="Times New Roman" w:eastAsia="Times New Roman" w:hAnsi="Times New Roman"/>
          <w:sz w:val="28"/>
          <w:szCs w:val="28"/>
        </w:rPr>
      </w:pPr>
    </w:p>
    <w:p w:rsidR="007B6805" w:rsidRDefault="007B6805" w:rsidP="007B6805">
      <w:pPr>
        <w:rPr>
          <w:rFonts w:ascii="Times New Roman" w:eastAsia="Times New Roman" w:hAnsi="Times New Roman"/>
          <w:sz w:val="28"/>
          <w:szCs w:val="28"/>
        </w:rPr>
      </w:pPr>
    </w:p>
    <w:p w:rsidR="007B6805" w:rsidRDefault="007B6805" w:rsidP="007B680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Клетского сельского поселения                                             Г.Р. Шахабов</w:t>
      </w:r>
    </w:p>
    <w:p w:rsidR="00E06BAD" w:rsidRDefault="00E06BAD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sectPr w:rsidR="00E06BAD" w:rsidSect="00BF4919">
      <w:pgSz w:w="11906" w:h="16838"/>
      <w:pgMar w:top="0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5463B"/>
    <w:multiLevelType w:val="hybridMultilevel"/>
    <w:tmpl w:val="238C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02140"/>
    <w:multiLevelType w:val="hybridMultilevel"/>
    <w:tmpl w:val="8EF84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AF"/>
    <w:rsid w:val="00000C4E"/>
    <w:rsid w:val="000702ED"/>
    <w:rsid w:val="00074B0C"/>
    <w:rsid w:val="00076CC0"/>
    <w:rsid w:val="000A1D7C"/>
    <w:rsid w:val="000C5B81"/>
    <w:rsid w:val="00141A87"/>
    <w:rsid w:val="001623AC"/>
    <w:rsid w:val="0016455D"/>
    <w:rsid w:val="0018019B"/>
    <w:rsid w:val="00265BE2"/>
    <w:rsid w:val="002D5629"/>
    <w:rsid w:val="00320FE2"/>
    <w:rsid w:val="003A1D89"/>
    <w:rsid w:val="003B3A82"/>
    <w:rsid w:val="003F13F5"/>
    <w:rsid w:val="004B7D83"/>
    <w:rsid w:val="004E15C7"/>
    <w:rsid w:val="00544E2D"/>
    <w:rsid w:val="005D5072"/>
    <w:rsid w:val="005F5031"/>
    <w:rsid w:val="00626E71"/>
    <w:rsid w:val="0063513E"/>
    <w:rsid w:val="00667959"/>
    <w:rsid w:val="006A51F3"/>
    <w:rsid w:val="006D6AF9"/>
    <w:rsid w:val="00721393"/>
    <w:rsid w:val="0079453D"/>
    <w:rsid w:val="007B6805"/>
    <w:rsid w:val="007D0B6B"/>
    <w:rsid w:val="00803E9E"/>
    <w:rsid w:val="00817B4D"/>
    <w:rsid w:val="00832F74"/>
    <w:rsid w:val="0083679E"/>
    <w:rsid w:val="00874E29"/>
    <w:rsid w:val="00874E7F"/>
    <w:rsid w:val="008875F3"/>
    <w:rsid w:val="008E6C2F"/>
    <w:rsid w:val="00970FB8"/>
    <w:rsid w:val="00985907"/>
    <w:rsid w:val="00987A0B"/>
    <w:rsid w:val="009A5611"/>
    <w:rsid w:val="009D7401"/>
    <w:rsid w:val="00A43E48"/>
    <w:rsid w:val="00A768C9"/>
    <w:rsid w:val="00A85BD9"/>
    <w:rsid w:val="00AD56AA"/>
    <w:rsid w:val="00AE3E6C"/>
    <w:rsid w:val="00AF39B6"/>
    <w:rsid w:val="00B056C1"/>
    <w:rsid w:val="00BF4919"/>
    <w:rsid w:val="00C504E7"/>
    <w:rsid w:val="00CE103B"/>
    <w:rsid w:val="00D91DB2"/>
    <w:rsid w:val="00D9298E"/>
    <w:rsid w:val="00DF4F88"/>
    <w:rsid w:val="00DF7D65"/>
    <w:rsid w:val="00E06BAD"/>
    <w:rsid w:val="00E26A6B"/>
    <w:rsid w:val="00E63B2B"/>
    <w:rsid w:val="00E92B02"/>
    <w:rsid w:val="00EB49E7"/>
    <w:rsid w:val="00F81479"/>
    <w:rsid w:val="00F9790B"/>
    <w:rsid w:val="00FB4DAE"/>
    <w:rsid w:val="00FD14AF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4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298E"/>
    <w:pPr>
      <w:ind w:left="720"/>
      <w:contextualSpacing/>
    </w:pPr>
  </w:style>
  <w:style w:type="table" w:styleId="a5">
    <w:name w:val="Table Grid"/>
    <w:basedOn w:val="a1"/>
    <w:uiPriority w:val="59"/>
    <w:rsid w:val="00985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4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298E"/>
    <w:pPr>
      <w:ind w:left="720"/>
      <w:contextualSpacing/>
    </w:pPr>
  </w:style>
  <w:style w:type="table" w:styleId="a5">
    <w:name w:val="Table Grid"/>
    <w:basedOn w:val="a1"/>
    <w:uiPriority w:val="59"/>
    <w:rsid w:val="00985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Мария Орешкина</cp:lastModifiedBy>
  <cp:revision>2</cp:revision>
  <cp:lastPrinted>2017-12-07T12:03:00Z</cp:lastPrinted>
  <dcterms:created xsi:type="dcterms:W3CDTF">2017-12-19T12:43:00Z</dcterms:created>
  <dcterms:modified xsi:type="dcterms:W3CDTF">2017-12-19T12:43:00Z</dcterms:modified>
</cp:coreProperties>
</file>