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BD" w:rsidRPr="00B96B2A" w:rsidRDefault="00B65BBD" w:rsidP="00B65BB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96B2A">
        <w:rPr>
          <w:rFonts w:ascii="Times New Roman" w:hAnsi="Times New Roman"/>
          <w:b/>
          <w:sz w:val="28"/>
          <w:szCs w:val="28"/>
        </w:rPr>
        <w:t>АДМИНИСТРАЦИЯ</w:t>
      </w:r>
    </w:p>
    <w:p w:rsidR="00B65BBD" w:rsidRDefault="00B65BBD" w:rsidP="00B65BB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96B2A"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B65BBD" w:rsidRPr="00B96B2A" w:rsidRDefault="00B65BBD" w:rsidP="00B65BB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96B2A">
        <w:rPr>
          <w:rFonts w:ascii="Times New Roman" w:hAnsi="Times New Roman"/>
          <w:b/>
          <w:sz w:val="28"/>
          <w:szCs w:val="28"/>
        </w:rPr>
        <w:t>СРЕДНЕАХТУБИНСК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B96B2A">
        <w:rPr>
          <w:rFonts w:ascii="Times New Roman" w:hAnsi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B96B2A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B65BBD" w:rsidRPr="00B96B2A" w:rsidRDefault="00B65BBD" w:rsidP="00B65BB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96B2A">
        <w:rPr>
          <w:rFonts w:ascii="Times New Roman" w:hAnsi="Times New Roman"/>
          <w:b/>
          <w:sz w:val="28"/>
          <w:szCs w:val="28"/>
        </w:rPr>
        <w:t>ВОЛГОГРАДСК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B96B2A"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B65BBD" w:rsidRPr="00B96B2A" w:rsidRDefault="00B65BBD" w:rsidP="00B65BB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65BBD" w:rsidRPr="00B96B2A" w:rsidRDefault="00B65BBD" w:rsidP="00B65BB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65BBD" w:rsidRPr="00B96B2A" w:rsidRDefault="00B65BBD" w:rsidP="00B65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B2A">
        <w:rPr>
          <w:rFonts w:ascii="Times New Roman" w:hAnsi="Times New Roman"/>
          <w:b/>
          <w:sz w:val="28"/>
          <w:szCs w:val="28"/>
        </w:rPr>
        <w:t>ПОСТАНОВЛЕНИЕ</w:t>
      </w:r>
    </w:p>
    <w:p w:rsidR="00B65BBD" w:rsidRPr="00B96B2A" w:rsidRDefault="00B65BBD" w:rsidP="00B65B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6B2A">
        <w:rPr>
          <w:rFonts w:ascii="Times New Roman" w:hAnsi="Times New Roman"/>
          <w:sz w:val="28"/>
          <w:szCs w:val="28"/>
        </w:rPr>
        <w:pict>
          <v:line id="_x0000_s1026" style="position:absolute;z-index:251660288" from="-9pt,2.35pt" to="486pt,2.35pt" strokeweight="4.5pt">
            <v:stroke linestyle="thinThick"/>
          </v:line>
        </w:pict>
      </w:r>
    </w:p>
    <w:p w:rsidR="00B65BBD" w:rsidRDefault="0025650F" w:rsidP="00B65BBD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65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B65BBD" w:rsidRPr="004C5FAC">
        <w:rPr>
          <w:rFonts w:ascii="Times New Roman" w:hAnsi="Times New Roman"/>
          <w:sz w:val="28"/>
          <w:szCs w:val="28"/>
        </w:rPr>
        <w:t xml:space="preserve"> 201</w:t>
      </w:r>
      <w:r w:rsidR="00B65BBD">
        <w:rPr>
          <w:rFonts w:ascii="Times New Roman" w:hAnsi="Times New Roman"/>
          <w:sz w:val="28"/>
          <w:szCs w:val="28"/>
        </w:rPr>
        <w:t>5</w:t>
      </w:r>
      <w:r w:rsidR="00B65BBD" w:rsidRPr="004C5FAC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30</w:t>
      </w:r>
    </w:p>
    <w:p w:rsidR="00B65BBD" w:rsidRPr="004C5FAC" w:rsidRDefault="00B65BBD" w:rsidP="00B65BBD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BBD" w:rsidRPr="0025650F" w:rsidRDefault="0025650F" w:rsidP="0025650F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50F">
        <w:rPr>
          <w:rFonts w:ascii="Times New Roman" w:hAnsi="Times New Roman"/>
          <w:b/>
          <w:sz w:val="28"/>
          <w:szCs w:val="28"/>
        </w:rPr>
        <w:t>Об отмене Постановления Клетского сельского поселения от 12 февраля 2015 года № 17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65BBD" w:rsidRPr="00B65BBD">
        <w:rPr>
          <w:rFonts w:ascii="Times New Roman" w:hAnsi="Times New Roman" w:cs="Times New Roman"/>
          <w:b/>
          <w:sz w:val="28"/>
          <w:szCs w:val="28"/>
        </w:rPr>
        <w:t>Об утверждении комплекса мер («дорожной карты») по развитию жилищно-коммунального хозяйства Клетского сельского поселения Среднеахтубинского муниципального района Волгоградской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65BBD" w:rsidRDefault="00B65BBD" w:rsidP="00D65295">
      <w:pPr>
        <w:jc w:val="center"/>
        <w:rPr>
          <w:b/>
          <w:sz w:val="28"/>
          <w:szCs w:val="28"/>
        </w:rPr>
      </w:pPr>
    </w:p>
    <w:p w:rsidR="00D65295" w:rsidRDefault="0025650F" w:rsidP="00D65295">
      <w:pPr>
        <w:jc w:val="both"/>
        <w:rPr>
          <w:rFonts w:ascii="Times New Roman" w:hAnsi="Times New Roman" w:cs="Times New Roman"/>
          <w:sz w:val="28"/>
          <w:szCs w:val="28"/>
        </w:rPr>
      </w:pPr>
      <w:r w:rsidRPr="0025650F">
        <w:rPr>
          <w:rFonts w:ascii="Times New Roman" w:hAnsi="Times New Roman" w:cs="Times New Roman"/>
          <w:sz w:val="28"/>
          <w:szCs w:val="28"/>
        </w:rPr>
        <w:t>Действуя на основании Устава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5650F" w:rsidRDefault="006C5061" w:rsidP="00D652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C5061" w:rsidRDefault="006C5061" w:rsidP="006C5061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Отменить </w:t>
      </w:r>
      <w:r w:rsidRPr="006C5061">
        <w:rPr>
          <w:rFonts w:ascii="Times New Roman" w:hAnsi="Times New Roman"/>
          <w:sz w:val="28"/>
          <w:szCs w:val="28"/>
        </w:rPr>
        <w:t xml:space="preserve">Постановление Клетского сельского поселения от 12 февраля 2015 года № 17 </w:t>
      </w:r>
      <w:r w:rsidRPr="006C5061">
        <w:rPr>
          <w:rFonts w:ascii="Times New Roman" w:hAnsi="Times New Roman" w:cs="Times New Roman"/>
          <w:sz w:val="28"/>
          <w:szCs w:val="28"/>
        </w:rPr>
        <w:t>«Об утверждении комплекса мер («дорожной карты») по развитию жилищно-коммунального хозяйства Клетского сельского поселения Среднеахтубинского муниципального района Волгоградской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061" w:rsidRDefault="006C5061" w:rsidP="006C5061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061" w:rsidRDefault="006C5061" w:rsidP="006C5061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061" w:rsidRDefault="006C5061" w:rsidP="006C5061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061" w:rsidRDefault="006C5061" w:rsidP="006C5061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061" w:rsidRDefault="006C5061" w:rsidP="006C5061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061" w:rsidRDefault="006C5061" w:rsidP="006C5061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061" w:rsidRDefault="006C5061" w:rsidP="006C5061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061" w:rsidRPr="006C5061" w:rsidRDefault="006C5061" w:rsidP="006C5061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Клетского сельского поселения                                                 М.В.Усков</w:t>
      </w:r>
    </w:p>
    <w:p w:rsidR="006C5061" w:rsidRPr="006C5061" w:rsidRDefault="006C5061" w:rsidP="006C50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392" w:rsidRDefault="00BA6392"/>
    <w:sectPr w:rsidR="00BA6392" w:rsidSect="0009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295"/>
    <w:rsid w:val="000940D2"/>
    <w:rsid w:val="0025650F"/>
    <w:rsid w:val="006C5061"/>
    <w:rsid w:val="00B65BBD"/>
    <w:rsid w:val="00BA6392"/>
    <w:rsid w:val="00D6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2015-05-07T10:10:00Z</dcterms:created>
  <dcterms:modified xsi:type="dcterms:W3CDTF">2015-05-07T11:03:00Z</dcterms:modified>
</cp:coreProperties>
</file>