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ВОЛГОГРАДСКОЙ ОБЛАСТИ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tbl>
      <w:tblPr>
        <w:tblW w:w="9444" w:type="dxa"/>
        <w:tblInd w:w="-106" w:type="dxa"/>
        <w:tblBorders>
          <w:top w:val="thinThickSmallGap" w:sz="24" w:space="0" w:color="auto"/>
        </w:tblBorders>
        <w:tblLayout w:type="fixed"/>
        <w:tblLook w:val="04A0"/>
      </w:tblPr>
      <w:tblGrid>
        <w:gridCol w:w="9444"/>
      </w:tblGrid>
      <w:tr w:rsidR="00263607" w:rsidTr="00D8228A">
        <w:trPr>
          <w:trHeight w:val="100"/>
        </w:trPr>
        <w:tc>
          <w:tcPr>
            <w:tcW w:w="94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63607" w:rsidRDefault="00263607" w:rsidP="00D8228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3607" w:rsidRDefault="00BA70EA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 15 апреля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="00263607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6D5F7D">
        <w:rPr>
          <w:rFonts w:ascii="Times New Roman" w:eastAsia="Times New Roman" w:hAnsi="Times New Roman" w:cs="Times New Roman"/>
          <w:sz w:val="28"/>
          <w:szCs w:val="28"/>
        </w:rPr>
        <w:t>28</w:t>
      </w:r>
    </w:p>
    <w:p w:rsidR="00263607" w:rsidRDefault="00263607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263607" w:rsidP="0026360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окончании отопительного сезона 201</w:t>
      </w:r>
      <w:r w:rsidR="006D5F7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6D5F7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г.г.</w:t>
      </w:r>
    </w:p>
    <w:p w:rsidR="00263607" w:rsidRDefault="00263607" w:rsidP="0026360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607" w:rsidRDefault="00263607" w:rsidP="002636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экономии топливно-энергетических ресурсов при положительной температуре окружающего воздуха</w:t>
      </w:r>
      <w:r w:rsidR="006D5F7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Федерального Закона от 06.10.2003 г. № 131-ФЗ «Об общих принципах организации местного самоуправления в России»,</w:t>
      </w:r>
    </w:p>
    <w:p w:rsidR="00263607" w:rsidRDefault="00263607" w:rsidP="002636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263607" w:rsidP="0026360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63607" w:rsidRDefault="00263607" w:rsidP="00263607">
      <w:pPr>
        <w:pStyle w:val="a3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3607" w:rsidRPr="00263607" w:rsidRDefault="00263607" w:rsidP="0026360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МКП «Рассвет», вырабатывающ</w:t>
      </w:r>
      <w:r w:rsidR="006D5F7D">
        <w:rPr>
          <w:rFonts w:ascii="Times New Roman" w:eastAsia="Times New Roman" w:hAnsi="Times New Roman" w:cs="Times New Roman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тепловую энергию для нужд населения и объектов социальной сферы, закончить отопительный сезон с 15 апреля 201</w:t>
      </w:r>
      <w:r w:rsidR="006D5F7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2E4B39" w:rsidRPr="002E4B39" w:rsidRDefault="00263607" w:rsidP="0026360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Директору МКП «Рассвет» Шахабову Г.Р. </w:t>
      </w:r>
      <w:r w:rsidR="006D5F7D">
        <w:rPr>
          <w:rFonts w:ascii="Times New Roman" w:eastAsia="Times New Roman" w:hAnsi="Times New Roman" w:cs="Times New Roman"/>
          <w:sz w:val="28"/>
          <w:szCs w:val="28"/>
        </w:rPr>
        <w:t>произвести консервацию котельного оборудования и инженерных сетей на летний период.</w:t>
      </w:r>
    </w:p>
    <w:p w:rsidR="002E4B39" w:rsidRPr="002E4B39" w:rsidRDefault="002E4B39" w:rsidP="00263607">
      <w:pPr>
        <w:pStyle w:val="a3"/>
        <w:numPr>
          <w:ilvl w:val="0"/>
          <w:numId w:val="3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B39" w:rsidRDefault="002E4B39" w:rsidP="002E4B3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607" w:rsidRDefault="006D5F7D" w:rsidP="006D5F7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E4B39">
        <w:rPr>
          <w:rFonts w:ascii="Times New Roman" w:eastAsia="Times New Roman" w:hAnsi="Times New Roman" w:cs="Times New Roman"/>
          <w:sz w:val="28"/>
          <w:szCs w:val="28"/>
        </w:rPr>
        <w:t>лавы Клетского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2E4B39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М.В.Усков</w:t>
      </w:r>
      <w:r w:rsidR="002E4B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</w:p>
    <w:p w:rsidR="006E2126" w:rsidRPr="00263607" w:rsidRDefault="006E2126">
      <w:pPr>
        <w:rPr>
          <w:rFonts w:ascii="Times New Roman" w:hAnsi="Times New Roman" w:cs="Times New Roman"/>
          <w:sz w:val="28"/>
          <w:szCs w:val="28"/>
        </w:rPr>
      </w:pPr>
    </w:p>
    <w:sectPr w:rsidR="006E2126" w:rsidRPr="00263607" w:rsidSect="00E3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F2B54"/>
    <w:multiLevelType w:val="hybridMultilevel"/>
    <w:tmpl w:val="F2ECE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0B60"/>
    <w:multiLevelType w:val="hybridMultilevel"/>
    <w:tmpl w:val="1D8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F5AC4"/>
    <w:multiLevelType w:val="hybridMultilevel"/>
    <w:tmpl w:val="31527410"/>
    <w:lvl w:ilvl="0" w:tplc="4C109A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63607"/>
    <w:rsid w:val="00263607"/>
    <w:rsid w:val="002E4B39"/>
    <w:rsid w:val="00452AA9"/>
    <w:rsid w:val="006D5F7D"/>
    <w:rsid w:val="006E2126"/>
    <w:rsid w:val="008E56AF"/>
    <w:rsid w:val="00BA70EA"/>
    <w:rsid w:val="00E3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6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6</cp:revision>
  <cp:lastPrinted>2015-04-16T05:55:00Z</cp:lastPrinted>
  <dcterms:created xsi:type="dcterms:W3CDTF">2014-04-21T11:16:00Z</dcterms:created>
  <dcterms:modified xsi:type="dcterms:W3CDTF">2015-07-09T11:25:00Z</dcterms:modified>
</cp:coreProperties>
</file>