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DAD" w:rsidRPr="00B019A7" w:rsidRDefault="00366DAD" w:rsidP="00366DAD">
      <w:pPr>
        <w:jc w:val="center"/>
      </w:pPr>
      <w:r w:rsidRPr="00B019A7">
        <w:t>Сведения</w:t>
      </w:r>
    </w:p>
    <w:p w:rsidR="00366DAD" w:rsidRPr="00B019A7" w:rsidRDefault="00366DAD" w:rsidP="00366DAD">
      <w:pPr>
        <w:jc w:val="center"/>
      </w:pPr>
      <w:r w:rsidRPr="00B019A7">
        <w:t>о доходах, об имуществе и обязател</w:t>
      </w:r>
      <w:r>
        <w:t>ьствах имущественного характера</w:t>
      </w:r>
      <w:r w:rsidRPr="00B019A7">
        <w:t xml:space="preserve">, </w:t>
      </w:r>
      <w:r>
        <w:t>депутатов</w:t>
      </w:r>
      <w:r w:rsidRPr="00B019A7">
        <w:t xml:space="preserve"> </w:t>
      </w:r>
      <w:r>
        <w:t>Сельской Думы</w:t>
      </w:r>
      <w:r w:rsidRPr="00B019A7">
        <w:t xml:space="preserve"> </w:t>
      </w:r>
      <w:r>
        <w:t xml:space="preserve"> Клетского сельского</w:t>
      </w:r>
      <w:r w:rsidR="00BE14D5">
        <w:t xml:space="preserve"> </w:t>
      </w:r>
      <w:r>
        <w:t xml:space="preserve">поселения Среднеахтубинского района </w:t>
      </w:r>
      <w:r w:rsidRPr="00B019A7">
        <w:t>Волгоградской области, их супруг (супругов) и несовершеннолетних детей</w:t>
      </w:r>
    </w:p>
    <w:p w:rsidR="00366DAD" w:rsidRPr="00B019A7" w:rsidRDefault="00366DAD" w:rsidP="00366DAD">
      <w:pPr>
        <w:jc w:val="center"/>
      </w:pPr>
      <w:r w:rsidRPr="00B019A7">
        <w:t>за период с 01 января</w:t>
      </w:r>
      <w:r>
        <w:t xml:space="preserve"> 2017</w:t>
      </w:r>
      <w:r w:rsidRPr="00B019A7">
        <w:t xml:space="preserve"> г. по 31 декабря 201</w:t>
      </w:r>
      <w:r>
        <w:t>7</w:t>
      </w:r>
      <w:r w:rsidRPr="00B019A7">
        <w:t xml:space="preserve"> г.</w:t>
      </w:r>
    </w:p>
    <w:p w:rsidR="00366DAD" w:rsidRDefault="00366DAD" w:rsidP="00366DAD">
      <w:pPr>
        <w:jc w:val="center"/>
        <w:rPr>
          <w:sz w:val="28"/>
          <w:szCs w:val="28"/>
        </w:rPr>
      </w:pPr>
    </w:p>
    <w:tbl>
      <w:tblPr>
        <w:tblW w:w="15735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1728"/>
        <w:gridCol w:w="2491"/>
        <w:gridCol w:w="1370"/>
        <w:gridCol w:w="3827"/>
        <w:gridCol w:w="952"/>
        <w:gridCol w:w="41"/>
        <w:gridCol w:w="992"/>
        <w:gridCol w:w="1701"/>
        <w:gridCol w:w="709"/>
        <w:gridCol w:w="898"/>
        <w:gridCol w:w="1026"/>
      </w:tblGrid>
      <w:tr w:rsidR="00366DAD" w:rsidRPr="00DE7D41" w:rsidTr="00366DAD">
        <w:trPr>
          <w:tblHeader/>
        </w:trPr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DE7D41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DE7D41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DE7D41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ind w:left="-108"/>
              <w:jc w:val="center"/>
              <w:rPr>
                <w:sz w:val="22"/>
                <w:szCs w:val="22"/>
              </w:rPr>
            </w:pPr>
            <w:r w:rsidRPr="00DE7D41">
              <w:rPr>
                <w:sz w:val="22"/>
                <w:szCs w:val="22"/>
              </w:rPr>
              <w:t>Должность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DE7D41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DE7D41">
              <w:rPr>
                <w:sz w:val="22"/>
                <w:szCs w:val="22"/>
              </w:rPr>
              <w:t>Общая сумма декларированного годового дохода (руб.)</w:t>
            </w:r>
          </w:p>
        </w:tc>
        <w:tc>
          <w:tcPr>
            <w:tcW w:w="9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DE7D41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DE7D41">
              <w:rPr>
                <w:sz w:val="22"/>
                <w:szCs w:val="22"/>
              </w:rPr>
              <w:t>Перечень объектов недвижимого имущества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DE7D41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  <w:rPr>
                <w:sz w:val="22"/>
                <w:szCs w:val="22"/>
              </w:rPr>
            </w:pPr>
            <w:r w:rsidRPr="00DE7D41">
              <w:rPr>
                <w:sz w:val="22"/>
                <w:szCs w:val="22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366DAD" w:rsidRPr="00DE7D41" w:rsidTr="00366DAD">
        <w:trPr>
          <w:tblHeader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DE7D41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DE7D41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DE7D41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DE7D41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proofErr w:type="gramStart"/>
            <w:r w:rsidRPr="00DE7D41">
              <w:rPr>
                <w:sz w:val="22"/>
                <w:szCs w:val="22"/>
              </w:rPr>
              <w:t>принадлежащих</w:t>
            </w:r>
            <w:proofErr w:type="gramEnd"/>
            <w:r w:rsidRPr="00DE7D41">
              <w:rPr>
                <w:sz w:val="22"/>
                <w:szCs w:val="22"/>
              </w:rPr>
              <w:t xml:space="preserve"> на праве собственности</w:t>
            </w:r>
          </w:p>
        </w:tc>
        <w:tc>
          <w:tcPr>
            <w:tcW w:w="3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DE7D41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proofErr w:type="gramStart"/>
            <w:r w:rsidRPr="00DE7D41">
              <w:rPr>
                <w:sz w:val="22"/>
                <w:szCs w:val="22"/>
              </w:rPr>
              <w:t>находящихся</w:t>
            </w:r>
            <w:proofErr w:type="gramEnd"/>
            <w:r w:rsidRPr="00DE7D41">
              <w:rPr>
                <w:sz w:val="22"/>
                <w:szCs w:val="22"/>
              </w:rPr>
              <w:t xml:space="preserve"> в пользовании</w:t>
            </w: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DE7D41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</w:tr>
      <w:tr w:rsidR="00366DAD" w:rsidRPr="00DE7D41" w:rsidTr="00366DAD">
        <w:trPr>
          <w:cantSplit/>
          <w:trHeight w:val="774"/>
          <w:tblHeader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DE7D41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DE7D41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DE7D41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DE7D41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DE7D41">
              <w:rPr>
                <w:sz w:val="22"/>
                <w:szCs w:val="22"/>
              </w:rPr>
              <w:t>Вид объекта недвижимого имущества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DE7D41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DE7D41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DE7D41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ind w:left="-108" w:right="-108"/>
              <w:jc w:val="center"/>
              <w:rPr>
                <w:sz w:val="22"/>
                <w:szCs w:val="22"/>
              </w:rPr>
            </w:pPr>
            <w:r w:rsidRPr="00DE7D41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66DAD" w:rsidRPr="00DE7D41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ind w:left="113" w:right="113"/>
              <w:jc w:val="center"/>
              <w:rPr>
                <w:sz w:val="22"/>
                <w:szCs w:val="22"/>
              </w:rPr>
            </w:pPr>
            <w:r w:rsidRPr="00DE7D41">
              <w:rPr>
                <w:sz w:val="22"/>
                <w:szCs w:val="22"/>
              </w:rPr>
              <w:t>Вид объекта недвижимого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66DAD" w:rsidRPr="00DE7D41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ind w:left="113" w:right="113"/>
              <w:jc w:val="center"/>
              <w:rPr>
                <w:sz w:val="22"/>
                <w:szCs w:val="22"/>
              </w:rPr>
            </w:pPr>
            <w:r w:rsidRPr="00DE7D41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66DAD" w:rsidRPr="00DE7D41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ind w:left="113" w:right="113"/>
              <w:jc w:val="center"/>
              <w:rPr>
                <w:sz w:val="22"/>
                <w:szCs w:val="22"/>
              </w:rPr>
            </w:pPr>
            <w:r w:rsidRPr="00DE7D41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DE7D41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</w:tr>
      <w:tr w:rsidR="00366DAD" w:rsidRPr="00DE7D41" w:rsidTr="00366DAD">
        <w:trPr>
          <w:tblHeader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DE7D41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  <w:rPr>
                <w:sz w:val="22"/>
                <w:szCs w:val="22"/>
              </w:rPr>
            </w:pPr>
            <w:r w:rsidRPr="00DE7D41">
              <w:rPr>
                <w:sz w:val="22"/>
                <w:szCs w:val="22"/>
              </w:rPr>
              <w:t>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DE7D41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ind w:left="-108"/>
              <w:jc w:val="center"/>
              <w:rPr>
                <w:sz w:val="22"/>
                <w:szCs w:val="22"/>
              </w:rPr>
            </w:pPr>
            <w:r w:rsidRPr="00DE7D41">
              <w:rPr>
                <w:sz w:val="22"/>
                <w:szCs w:val="22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DE7D41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DE7D41">
              <w:rPr>
                <w:sz w:val="22"/>
                <w:szCs w:val="22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DE7D41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DE7D41">
              <w:rPr>
                <w:sz w:val="22"/>
                <w:szCs w:val="22"/>
              </w:rPr>
              <w:t>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DE7D41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DE7D41">
              <w:rPr>
                <w:sz w:val="22"/>
                <w:szCs w:val="22"/>
              </w:rPr>
              <w:t>5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DE7D41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DE7D41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DE7D41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DE7D41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DE7D41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DE7D41">
              <w:rPr>
                <w:sz w:val="22"/>
                <w:szCs w:val="22"/>
              </w:rPr>
              <w:t>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DE7D41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DE7D41">
              <w:rPr>
                <w:sz w:val="22"/>
                <w:szCs w:val="22"/>
              </w:rPr>
              <w:t>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DE7D41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DE7D41">
              <w:rPr>
                <w:sz w:val="22"/>
                <w:szCs w:val="22"/>
              </w:rPr>
              <w:t>10</w:t>
            </w:r>
          </w:p>
        </w:tc>
      </w:tr>
      <w:tr w:rsidR="00366DAD" w:rsidRPr="00DE7D41" w:rsidTr="00366DAD">
        <w:trPr>
          <w:trHeight w:val="261"/>
          <w:tblHeader/>
        </w:trPr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DE7D41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</w:tr>
      <w:tr w:rsidR="00366DAD" w:rsidRPr="00DE7D41" w:rsidTr="00366DAD">
        <w:trPr>
          <w:trHeight w:val="261"/>
          <w:tblHeader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DE7D41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Дудина Оксана Николаевна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565509" w:rsidRDefault="00366DAD" w:rsidP="00366D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домохозяйка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DE7D41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166133,20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DE7D41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участок, собственность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DE7D41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DE7D41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DE7D41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DE7D41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F873ED" w:rsidRDefault="00366DAD" w:rsidP="00366D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DE7D41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СеАЗ 311113-02</w:t>
            </w:r>
          </w:p>
        </w:tc>
      </w:tr>
      <w:tr w:rsidR="00366DAD" w:rsidRPr="00DE7D41" w:rsidTr="00366DAD">
        <w:trPr>
          <w:trHeight w:val="261"/>
          <w:tblHeader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DE7D41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sz w:val="22"/>
                <w:szCs w:val="22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565509" w:rsidRDefault="00366DAD" w:rsidP="00366DAD">
            <w:pPr>
              <w:rPr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DE7D41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DE7D41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дом, собственность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DE7D41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DE7D41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DE7D41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DE7D41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F873ED" w:rsidRDefault="00366DAD" w:rsidP="00366D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DE7D41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66DAD" w:rsidRPr="00DE7D41" w:rsidTr="00366DAD">
        <w:trPr>
          <w:trHeight w:val="261"/>
          <w:tblHeader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DE7D41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sz w:val="22"/>
                <w:szCs w:val="22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565509" w:rsidRDefault="00366DAD" w:rsidP="00366DAD">
            <w:pPr>
              <w:rPr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DE7D41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  <w:r w:rsidR="0028650E">
              <w:rPr>
                <w:sz w:val="22"/>
                <w:szCs w:val="22"/>
              </w:rPr>
              <w:t>, собственность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Default="00366DAD" w:rsidP="00366DAD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</w:tr>
      <w:tr w:rsidR="00366DAD" w:rsidRPr="00DE7D41" w:rsidTr="00366DAD">
        <w:trPr>
          <w:trHeight w:val="261"/>
          <w:tblHeader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DE7D41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565509" w:rsidRDefault="00366DAD" w:rsidP="00366D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ООО «ДЭК 33», слесарь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DE7D41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310000,00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участок, собственность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84098B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EB6E4F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EB6E4F" w:rsidRDefault="00366DAD" w:rsidP="00366D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21041-30, 2011г.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  <w:tr w:rsidR="00366DAD" w:rsidRPr="00DE7D41" w:rsidTr="00366DAD">
        <w:trPr>
          <w:trHeight w:val="261"/>
          <w:tblHeader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sz w:val="22"/>
                <w:szCs w:val="22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Default="00366DAD" w:rsidP="00366DAD">
            <w:pPr>
              <w:rPr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дом, собственность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Default="00366DAD" w:rsidP="00366DAD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</w:tr>
      <w:tr w:rsidR="00366DAD" w:rsidRPr="00DE7D41" w:rsidTr="00366DAD">
        <w:trPr>
          <w:trHeight w:val="261"/>
          <w:tblHeader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Дочь 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Default="00366DAD" w:rsidP="00366D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Default="00366DAD" w:rsidP="00366D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66DAD" w:rsidRPr="00DE7D41" w:rsidTr="00366DAD">
        <w:trPr>
          <w:trHeight w:val="261"/>
          <w:tblHeader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Default="00366DAD" w:rsidP="00366D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Default="00366DAD" w:rsidP="00366D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66DAD" w:rsidRPr="00DE7D41" w:rsidTr="00366DAD">
        <w:trPr>
          <w:trHeight w:val="261"/>
          <w:tblHeader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Default="00366DAD" w:rsidP="00366D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Default="00366DAD" w:rsidP="00366D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66DAD" w:rsidRPr="00DE7D41" w:rsidTr="00366DAD">
        <w:trPr>
          <w:trHeight w:val="261"/>
          <w:tblHeader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Default="00366DAD" w:rsidP="00366D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Default="00366DAD" w:rsidP="00366D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66DAD" w:rsidRPr="00DE7D41" w:rsidTr="00366DAD">
        <w:trPr>
          <w:trHeight w:val="261"/>
          <w:tblHeader/>
        </w:trPr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DE7D41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4E79CE">
              <w:rPr>
                <w:sz w:val="22"/>
                <w:szCs w:val="22"/>
              </w:rPr>
              <w:t>-//-//-//-//-//-//-//-//-//-//-//-//-//-//-//-//-//-//-//-//-//-//-//-//-//-//-//-//-//-//-//-//-//-//-//-//-//-//-//-//-//-//-//-//-//-//-//-//-//-//-//-//-//-//-//-//-//-//-//-//-//-//-//-//-//-//-//-//-//-//-//-//-//-//-//-//-//-//-//-//-//-//</w:t>
            </w:r>
          </w:p>
        </w:tc>
      </w:tr>
    </w:tbl>
    <w:p w:rsidR="00366DAD" w:rsidRDefault="00366DAD" w:rsidP="00366DAD"/>
    <w:p w:rsidR="00366DAD" w:rsidRDefault="00366DAD" w:rsidP="00366DAD"/>
    <w:p w:rsidR="00366DAD" w:rsidRDefault="00366DAD" w:rsidP="00366DAD"/>
    <w:p w:rsidR="00CF33C9" w:rsidRDefault="00CF33C9"/>
    <w:p w:rsidR="00366DAD" w:rsidRDefault="00366DAD"/>
    <w:p w:rsidR="00366DAD" w:rsidRDefault="00366DAD"/>
    <w:p w:rsidR="00366DAD" w:rsidRDefault="00366DAD"/>
    <w:p w:rsidR="00366DAD" w:rsidRDefault="00366DAD" w:rsidP="00366DAD">
      <w:pPr>
        <w:jc w:val="center"/>
      </w:pPr>
    </w:p>
    <w:p w:rsidR="00366DAD" w:rsidRPr="00366DAD" w:rsidRDefault="00366DAD" w:rsidP="00366DAD">
      <w:pPr>
        <w:jc w:val="center"/>
      </w:pPr>
      <w:r w:rsidRPr="00366DAD">
        <w:lastRenderedPageBreak/>
        <w:t>Сведения</w:t>
      </w:r>
    </w:p>
    <w:p w:rsidR="00366DAD" w:rsidRPr="00366DAD" w:rsidRDefault="00366DAD" w:rsidP="00366DAD">
      <w:pPr>
        <w:jc w:val="center"/>
      </w:pPr>
      <w:r w:rsidRPr="00366DAD">
        <w:t xml:space="preserve">о доходах, об имуществе и обязательствах имущественного характера, депутатов </w:t>
      </w:r>
      <w:r w:rsidR="00BE14D5">
        <w:t xml:space="preserve">сельской Думы Клетского сельского поселения </w:t>
      </w:r>
      <w:r w:rsidRPr="00366DAD">
        <w:t>Среднеахтубинско</w:t>
      </w:r>
      <w:r w:rsidR="00BE14D5">
        <w:t>го</w:t>
      </w:r>
      <w:r w:rsidRPr="00366DAD">
        <w:t xml:space="preserve"> районной </w:t>
      </w:r>
      <w:r w:rsidR="00BE14D5">
        <w:t>В</w:t>
      </w:r>
      <w:r w:rsidRPr="00366DAD">
        <w:t>олгоградской области, их супруг (супругов) и несовершеннолетних детей</w:t>
      </w:r>
    </w:p>
    <w:p w:rsidR="00366DAD" w:rsidRPr="00366DAD" w:rsidRDefault="00366DAD" w:rsidP="00366DAD">
      <w:pPr>
        <w:jc w:val="center"/>
      </w:pPr>
      <w:r w:rsidRPr="00366DAD">
        <w:t>за период с 01 января 201</w:t>
      </w:r>
      <w:r>
        <w:t>7</w:t>
      </w:r>
      <w:r w:rsidRPr="00366DAD">
        <w:t xml:space="preserve"> г. по 31 декабря 201</w:t>
      </w:r>
      <w:r>
        <w:t>7</w:t>
      </w:r>
      <w:r w:rsidRPr="00366DAD">
        <w:t xml:space="preserve"> г.</w:t>
      </w:r>
    </w:p>
    <w:p w:rsidR="00366DAD" w:rsidRPr="00366DAD" w:rsidRDefault="00366DAD" w:rsidP="00366DAD">
      <w:pPr>
        <w:jc w:val="center"/>
        <w:rPr>
          <w:sz w:val="28"/>
          <w:szCs w:val="28"/>
        </w:rPr>
      </w:pPr>
    </w:p>
    <w:tbl>
      <w:tblPr>
        <w:tblW w:w="15417" w:type="dxa"/>
        <w:tblLayout w:type="fixed"/>
        <w:tblLook w:val="01E0" w:firstRow="1" w:lastRow="1" w:firstColumn="1" w:lastColumn="1" w:noHBand="0" w:noVBand="0"/>
      </w:tblPr>
      <w:tblGrid>
        <w:gridCol w:w="1728"/>
        <w:gridCol w:w="2491"/>
        <w:gridCol w:w="1370"/>
        <w:gridCol w:w="3827"/>
        <w:gridCol w:w="952"/>
        <w:gridCol w:w="41"/>
        <w:gridCol w:w="992"/>
        <w:gridCol w:w="1701"/>
        <w:gridCol w:w="709"/>
        <w:gridCol w:w="898"/>
        <w:gridCol w:w="708"/>
      </w:tblGrid>
      <w:tr w:rsidR="00366DAD" w:rsidRPr="00366DAD" w:rsidTr="00366DAD">
        <w:trPr>
          <w:tblHeader/>
        </w:trPr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ind w:left="-108"/>
              <w:jc w:val="center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Должность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Общая сумма декларированного годового дохода (руб.)</w:t>
            </w:r>
          </w:p>
        </w:tc>
        <w:tc>
          <w:tcPr>
            <w:tcW w:w="9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Перечень объектов недвижимого имущества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366DAD" w:rsidRPr="00366DAD" w:rsidTr="00366DAD">
        <w:trPr>
          <w:tblHeader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proofErr w:type="gramStart"/>
            <w:r w:rsidRPr="00366DAD">
              <w:rPr>
                <w:sz w:val="22"/>
                <w:szCs w:val="22"/>
              </w:rPr>
              <w:t>принадлежащих</w:t>
            </w:r>
            <w:proofErr w:type="gramEnd"/>
            <w:r w:rsidRPr="00366DAD">
              <w:rPr>
                <w:sz w:val="22"/>
                <w:szCs w:val="22"/>
              </w:rPr>
              <w:t xml:space="preserve"> на праве собственности</w:t>
            </w:r>
          </w:p>
        </w:tc>
        <w:tc>
          <w:tcPr>
            <w:tcW w:w="3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proofErr w:type="gramStart"/>
            <w:r w:rsidRPr="00366DAD">
              <w:rPr>
                <w:sz w:val="22"/>
                <w:szCs w:val="22"/>
              </w:rPr>
              <w:t>находящихся</w:t>
            </w:r>
            <w:proofErr w:type="gramEnd"/>
            <w:r w:rsidRPr="00366DAD">
              <w:rPr>
                <w:sz w:val="22"/>
                <w:szCs w:val="22"/>
              </w:rPr>
              <w:t xml:space="preserve"> в пользовании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</w:tr>
      <w:tr w:rsidR="00366DAD" w:rsidRPr="00366DAD" w:rsidTr="00366DAD">
        <w:trPr>
          <w:cantSplit/>
          <w:trHeight w:val="774"/>
          <w:tblHeader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Вид объекта недвижимого имущества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ind w:left="-108" w:right="-108"/>
              <w:jc w:val="center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ind w:left="113" w:right="113"/>
              <w:jc w:val="center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Вид объекта недвижимого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ind w:left="113" w:right="113"/>
              <w:jc w:val="center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ind w:left="113" w:right="113"/>
              <w:jc w:val="center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</w:tr>
      <w:tr w:rsidR="00366DAD" w:rsidRPr="00366DAD" w:rsidTr="00366DAD">
        <w:trPr>
          <w:tblHeader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ind w:left="-108"/>
              <w:jc w:val="center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5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10</w:t>
            </w:r>
          </w:p>
        </w:tc>
      </w:tr>
      <w:tr w:rsidR="00366DAD" w:rsidRPr="00366DAD" w:rsidTr="00366DAD">
        <w:trPr>
          <w:trHeight w:val="261"/>
          <w:tblHeader/>
        </w:trPr>
        <w:tc>
          <w:tcPr>
            <w:tcW w:w="154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</w:tr>
      <w:tr w:rsidR="00366DAD" w:rsidRPr="00366DAD" w:rsidTr="00366DAD">
        <w:trPr>
          <w:trHeight w:val="261"/>
          <w:tblHeader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Кириченко Валентина Николаевна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ИП Кириченко В.Н.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1C2676" w:rsidP="001C267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1 491 336, 0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Земельный участок, индивидуальная собственность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649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-</w:t>
            </w:r>
          </w:p>
        </w:tc>
      </w:tr>
      <w:tr w:rsidR="00366DAD" w:rsidRPr="00366DAD" w:rsidTr="00366DAD">
        <w:trPr>
          <w:trHeight w:val="261"/>
          <w:tblHeader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sz w:val="22"/>
                <w:szCs w:val="22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rPr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Земельный участок, индивидуальная собственность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651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-</w:t>
            </w:r>
          </w:p>
        </w:tc>
      </w:tr>
      <w:tr w:rsidR="00366DAD" w:rsidRPr="00366DAD" w:rsidTr="00366DAD">
        <w:trPr>
          <w:trHeight w:val="261"/>
          <w:tblHeader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sz w:val="22"/>
                <w:szCs w:val="22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rPr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Для эксплуатации торгового павильона, индивидуальная собственность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</w:tr>
      <w:tr w:rsidR="00366DAD" w:rsidRPr="00366DAD" w:rsidTr="00366DAD">
        <w:trPr>
          <w:trHeight w:val="261"/>
          <w:tblHeader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sz w:val="22"/>
                <w:szCs w:val="22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rPr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Сельхоз назначения, индивидуальная собственность , 1/11 доли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134254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</w:tr>
      <w:tr w:rsidR="00366DAD" w:rsidRPr="00366DAD" w:rsidTr="00366DAD">
        <w:trPr>
          <w:trHeight w:val="261"/>
          <w:tblHeader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sz w:val="22"/>
                <w:szCs w:val="22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rPr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 xml:space="preserve">СНТ, индивидуальная собственность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707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</w:tr>
      <w:tr w:rsidR="00366DAD" w:rsidRPr="00366DAD" w:rsidTr="00366DAD">
        <w:trPr>
          <w:trHeight w:val="261"/>
          <w:tblHeader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sz w:val="22"/>
                <w:szCs w:val="22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rPr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СНТ, индивидуальная собственность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396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</w:tr>
      <w:tr w:rsidR="00366DAD" w:rsidRPr="00366DAD" w:rsidTr="00366DAD">
        <w:trPr>
          <w:trHeight w:val="261"/>
          <w:tblHeader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sz w:val="22"/>
                <w:szCs w:val="22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rPr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СНТ, индивидуальная собственность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845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</w:tr>
      <w:tr w:rsidR="00366DAD" w:rsidRPr="00366DAD" w:rsidTr="00366DAD">
        <w:trPr>
          <w:trHeight w:val="261"/>
          <w:tblHeader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sz w:val="22"/>
                <w:szCs w:val="22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rPr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СНТ, индивидуальная собственность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504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</w:tr>
      <w:tr w:rsidR="00366DAD" w:rsidRPr="00366DAD" w:rsidTr="00366DAD">
        <w:trPr>
          <w:trHeight w:val="261"/>
          <w:tblHeader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sz w:val="22"/>
                <w:szCs w:val="22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rPr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СНТ, индивидуальная собственность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682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</w:tr>
      <w:tr w:rsidR="00366DAD" w:rsidRPr="00366DAD" w:rsidTr="00366DAD">
        <w:trPr>
          <w:trHeight w:val="261"/>
          <w:tblHeader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sz w:val="22"/>
                <w:szCs w:val="22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rPr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СНТ, индивидуальная собственность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585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</w:tr>
      <w:tr w:rsidR="00366DAD" w:rsidRPr="00366DAD" w:rsidTr="00366DAD">
        <w:trPr>
          <w:trHeight w:val="261"/>
          <w:tblHeader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sz w:val="22"/>
                <w:szCs w:val="22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rPr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СНТ, индивидуальная собственность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678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</w:tr>
      <w:tr w:rsidR="00366DAD" w:rsidRPr="00366DAD" w:rsidTr="00366DAD">
        <w:trPr>
          <w:trHeight w:val="261"/>
          <w:tblHeader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sz w:val="22"/>
                <w:szCs w:val="22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rPr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СНТ, индивидуальная собственность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594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</w:tr>
      <w:tr w:rsidR="00366DAD" w:rsidRPr="00366DAD" w:rsidTr="00366DAD">
        <w:trPr>
          <w:trHeight w:val="261"/>
          <w:tblHeader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sz w:val="22"/>
                <w:szCs w:val="22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rPr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СНТ, индивидуальная собственность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674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</w:tr>
      <w:tr w:rsidR="00366DAD" w:rsidRPr="00366DAD" w:rsidTr="00366DAD">
        <w:trPr>
          <w:trHeight w:val="261"/>
          <w:tblHeader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sz w:val="22"/>
                <w:szCs w:val="22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rPr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СНТ, индивидуальная собственность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604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</w:tr>
      <w:tr w:rsidR="00366DAD" w:rsidRPr="00366DAD" w:rsidTr="00366DAD">
        <w:trPr>
          <w:trHeight w:val="261"/>
          <w:tblHeader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sz w:val="22"/>
                <w:szCs w:val="22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rPr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СНТ, индивидуальная собственность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670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</w:tr>
      <w:tr w:rsidR="00366DAD" w:rsidRPr="00366DAD" w:rsidTr="00366DAD">
        <w:trPr>
          <w:trHeight w:val="261"/>
          <w:tblHeader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sz w:val="22"/>
                <w:szCs w:val="22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rPr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СНТ, индивидуальная собственность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613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</w:tr>
      <w:tr w:rsidR="00366DAD" w:rsidRPr="00366DAD" w:rsidTr="00366DAD">
        <w:trPr>
          <w:trHeight w:val="261"/>
          <w:tblHeader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sz w:val="22"/>
                <w:szCs w:val="22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rPr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СНТ, индивидуальная собственность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666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</w:tr>
      <w:tr w:rsidR="00366DAD" w:rsidRPr="00366DAD" w:rsidTr="00366DAD">
        <w:trPr>
          <w:trHeight w:val="261"/>
          <w:tblHeader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sz w:val="22"/>
                <w:szCs w:val="22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rPr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СНТ, индивидуальная собственность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622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</w:tr>
      <w:tr w:rsidR="00366DAD" w:rsidRPr="00366DAD" w:rsidTr="00366DAD">
        <w:trPr>
          <w:trHeight w:val="261"/>
          <w:tblHeader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sz w:val="22"/>
                <w:szCs w:val="22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rPr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СНТ, индивидуальная собственность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662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</w:tr>
      <w:tr w:rsidR="00366DAD" w:rsidRPr="00366DAD" w:rsidTr="00366DAD">
        <w:trPr>
          <w:trHeight w:val="261"/>
          <w:tblHeader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sz w:val="22"/>
                <w:szCs w:val="22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rPr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СНТ, индивидуальная собственность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632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</w:tr>
      <w:tr w:rsidR="00366DAD" w:rsidRPr="00366DAD" w:rsidTr="00366DAD">
        <w:trPr>
          <w:trHeight w:val="261"/>
          <w:tblHeader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sz w:val="22"/>
                <w:szCs w:val="22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rPr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СНТ, индивидуальная собственность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659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</w:tr>
      <w:tr w:rsidR="00366DAD" w:rsidRPr="00366DAD" w:rsidTr="00366DAD">
        <w:trPr>
          <w:trHeight w:val="261"/>
          <w:tblHeader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sz w:val="22"/>
                <w:szCs w:val="22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rPr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СНТ, индивидуальная собственность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641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</w:tr>
      <w:tr w:rsidR="00366DAD" w:rsidRPr="00366DAD" w:rsidTr="00366DAD">
        <w:trPr>
          <w:trHeight w:val="261"/>
          <w:tblHeader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sz w:val="22"/>
                <w:szCs w:val="22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rPr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СНТ, индивидуальная собственность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655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</w:tr>
      <w:tr w:rsidR="00366DAD" w:rsidRPr="00366DAD" w:rsidTr="00366DAD">
        <w:trPr>
          <w:trHeight w:val="261"/>
          <w:tblHeader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sz w:val="22"/>
                <w:szCs w:val="22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rPr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СНТ, индивидуальная собственность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651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</w:tr>
      <w:tr w:rsidR="00366DAD" w:rsidRPr="00366DAD" w:rsidTr="00366DAD">
        <w:trPr>
          <w:trHeight w:val="261"/>
          <w:tblHeader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sz w:val="22"/>
                <w:szCs w:val="22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rPr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СНТ, индивидуальная собственность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651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</w:tr>
      <w:tr w:rsidR="00366DAD" w:rsidRPr="00366DAD" w:rsidTr="00366DAD">
        <w:trPr>
          <w:trHeight w:val="261"/>
          <w:tblHeader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sz w:val="22"/>
                <w:szCs w:val="22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rPr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СНТ, индивидуальная собственность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660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</w:tr>
      <w:tr w:rsidR="00366DAD" w:rsidRPr="00366DAD" w:rsidTr="00366DAD">
        <w:trPr>
          <w:trHeight w:val="261"/>
          <w:tblHeader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sz w:val="22"/>
                <w:szCs w:val="22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rPr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СНТ, индивидуальная собственность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647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</w:tr>
      <w:tr w:rsidR="00366DAD" w:rsidRPr="00366DAD" w:rsidTr="00366DAD">
        <w:trPr>
          <w:trHeight w:val="261"/>
          <w:tblHeader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sz w:val="22"/>
                <w:szCs w:val="22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rPr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СНТ, индивидуальная собственность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669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</w:tr>
      <w:tr w:rsidR="00366DAD" w:rsidRPr="00366DAD" w:rsidTr="00366DAD">
        <w:trPr>
          <w:trHeight w:val="261"/>
          <w:tblHeader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sz w:val="22"/>
                <w:szCs w:val="22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rPr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СНТ, индивидуальная собственность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641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</w:tr>
      <w:tr w:rsidR="00366DAD" w:rsidRPr="00366DAD" w:rsidTr="00366DAD">
        <w:trPr>
          <w:trHeight w:val="261"/>
          <w:tblHeader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sz w:val="22"/>
                <w:szCs w:val="22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rPr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СНТ, индивидуальная собственность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685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</w:tr>
      <w:tr w:rsidR="00366DAD" w:rsidRPr="00366DAD" w:rsidTr="00366DAD">
        <w:trPr>
          <w:trHeight w:val="261"/>
          <w:tblHeader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sz w:val="22"/>
                <w:szCs w:val="22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rPr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СНТ, индивидуальная собственность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637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</w:tr>
      <w:tr w:rsidR="00366DAD" w:rsidRPr="00366DAD" w:rsidTr="00366DAD">
        <w:trPr>
          <w:trHeight w:val="261"/>
          <w:tblHeader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sz w:val="22"/>
                <w:szCs w:val="22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rPr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СНТ, индивидуальная собственность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694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</w:tr>
      <w:tr w:rsidR="00366DAD" w:rsidRPr="00366DAD" w:rsidTr="00366DAD">
        <w:trPr>
          <w:trHeight w:val="261"/>
          <w:tblHeader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sz w:val="22"/>
                <w:szCs w:val="22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rPr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СНТ, индивидуальная собственность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633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</w:tr>
      <w:tr w:rsidR="00366DAD" w:rsidRPr="00366DAD" w:rsidTr="00366DAD">
        <w:trPr>
          <w:trHeight w:val="261"/>
          <w:tblHeader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sz w:val="22"/>
                <w:szCs w:val="22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rPr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СНТ, индивидуальная собственность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703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</w:tr>
      <w:tr w:rsidR="00366DAD" w:rsidRPr="00366DAD" w:rsidTr="00366DAD">
        <w:trPr>
          <w:trHeight w:val="261"/>
          <w:tblHeader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sz w:val="22"/>
                <w:szCs w:val="22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rPr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СНТ, индивидуальная собственность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629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</w:tr>
      <w:tr w:rsidR="00366DAD" w:rsidRPr="00366DAD" w:rsidTr="00366DAD">
        <w:trPr>
          <w:trHeight w:val="261"/>
          <w:tblHeader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sz w:val="22"/>
                <w:szCs w:val="22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rPr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СНТ, индивидуальная собственность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713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</w:tr>
      <w:tr w:rsidR="00366DAD" w:rsidRPr="00366DAD" w:rsidTr="00366DAD">
        <w:trPr>
          <w:trHeight w:val="261"/>
          <w:tblHeader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sz w:val="22"/>
                <w:szCs w:val="22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rPr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СНТ, индивидуальная собственность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722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</w:tr>
      <w:tr w:rsidR="00366DAD" w:rsidRPr="00366DAD" w:rsidTr="00366DAD">
        <w:trPr>
          <w:trHeight w:val="261"/>
          <w:tblHeader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sz w:val="22"/>
                <w:szCs w:val="22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rPr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СНТ, индивидуальная собственность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621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</w:tr>
      <w:tr w:rsidR="00366DAD" w:rsidRPr="00366DAD" w:rsidTr="00366DAD">
        <w:trPr>
          <w:trHeight w:val="261"/>
          <w:tblHeader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sz w:val="22"/>
                <w:szCs w:val="22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rPr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СНТ, индивидуальная собственность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732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</w:tr>
      <w:tr w:rsidR="00366DAD" w:rsidRPr="00366DAD" w:rsidTr="00366DAD">
        <w:trPr>
          <w:trHeight w:val="261"/>
          <w:tblHeader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sz w:val="22"/>
                <w:szCs w:val="22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rPr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СНТ, индивидуальная собственность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741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</w:tr>
      <w:tr w:rsidR="00366DAD" w:rsidRPr="00366DAD" w:rsidTr="00366DAD">
        <w:trPr>
          <w:trHeight w:val="261"/>
          <w:tblHeader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sz w:val="22"/>
                <w:szCs w:val="22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rPr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СНТ, индивидуальная собственность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575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</w:tr>
      <w:tr w:rsidR="00366DAD" w:rsidRPr="00366DAD" w:rsidTr="00366DAD">
        <w:trPr>
          <w:trHeight w:val="261"/>
          <w:tblHeader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sz w:val="22"/>
                <w:szCs w:val="22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rPr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 xml:space="preserve">Сельхоз назначения, индивидуальная собственность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108600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</w:tr>
      <w:tr w:rsidR="00366DAD" w:rsidRPr="00366DAD" w:rsidTr="00366DAD">
        <w:trPr>
          <w:trHeight w:val="261"/>
          <w:tblHeader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sz w:val="22"/>
                <w:szCs w:val="22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rPr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Сельхоз назначения, индивидуальная собственность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94800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</w:tr>
      <w:tr w:rsidR="00366DAD" w:rsidRPr="00366DAD" w:rsidTr="00366DAD">
        <w:trPr>
          <w:trHeight w:val="261"/>
          <w:tblHeader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sz w:val="22"/>
                <w:szCs w:val="22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rPr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Сельхоз назначения, индивидуальная собственность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35000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</w:tr>
      <w:tr w:rsidR="00366DAD" w:rsidRPr="00366DAD" w:rsidTr="00366DAD">
        <w:trPr>
          <w:trHeight w:val="261"/>
          <w:tblHeader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sz w:val="22"/>
                <w:szCs w:val="22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rPr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СНТ, индивидуальная собственность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617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</w:tr>
      <w:tr w:rsidR="00366DAD" w:rsidRPr="00366DAD" w:rsidTr="00366DAD">
        <w:trPr>
          <w:trHeight w:val="261"/>
          <w:tblHeader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sz w:val="22"/>
                <w:szCs w:val="22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rPr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Сельхоз назначения, индивидуальная собственность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36600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</w:tr>
      <w:tr w:rsidR="00366DAD" w:rsidRPr="00366DAD" w:rsidTr="00366DAD">
        <w:trPr>
          <w:trHeight w:val="261"/>
          <w:tblHeader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sz w:val="22"/>
                <w:szCs w:val="22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rPr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СНТ, индивидуальная собственность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11269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</w:tr>
      <w:tr w:rsidR="00366DAD" w:rsidRPr="00366DAD" w:rsidTr="00366DAD">
        <w:trPr>
          <w:trHeight w:val="261"/>
          <w:tblHeader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sz w:val="22"/>
                <w:szCs w:val="22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rPr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Жилой дом, индивидуальная собственность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42,4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</w:tr>
      <w:tr w:rsidR="00366DAD" w:rsidRPr="00366DAD" w:rsidTr="00366DAD">
        <w:trPr>
          <w:trHeight w:val="261"/>
          <w:tblHeader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sz w:val="22"/>
                <w:szCs w:val="22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rPr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Жилой дом, индивидуальная собственность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89,7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</w:tr>
      <w:tr w:rsidR="00366DAD" w:rsidRPr="00366DAD" w:rsidTr="00366DAD">
        <w:trPr>
          <w:trHeight w:val="261"/>
          <w:tblHeader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sz w:val="22"/>
                <w:szCs w:val="22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rPr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Торговый павильон, индивидуальная собственность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20,4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</w:tr>
      <w:tr w:rsidR="00925D8F" w:rsidRPr="00366DAD" w:rsidTr="00366DAD">
        <w:trPr>
          <w:trHeight w:val="261"/>
          <w:tblHeader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D8F" w:rsidRPr="00366DAD" w:rsidRDefault="00925D8F" w:rsidP="00366DAD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sz w:val="22"/>
                <w:szCs w:val="22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D8F" w:rsidRPr="00366DAD" w:rsidRDefault="00925D8F" w:rsidP="00366DAD">
            <w:pPr>
              <w:rPr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D8F" w:rsidRPr="00366DAD" w:rsidRDefault="00925D8F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D8F" w:rsidRPr="00366DAD" w:rsidRDefault="00925D8F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дом, индивидуальная собственность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D8F" w:rsidRPr="00366DAD" w:rsidRDefault="00925D8F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D8F" w:rsidRPr="00366DAD" w:rsidRDefault="00925D8F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D8F" w:rsidRPr="00366DAD" w:rsidRDefault="00925D8F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D8F" w:rsidRPr="00366DAD" w:rsidRDefault="00925D8F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D8F" w:rsidRPr="00366DAD" w:rsidRDefault="00925D8F" w:rsidP="00366DAD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D8F" w:rsidRPr="00366DAD" w:rsidRDefault="00925D8F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</w:tr>
      <w:tr w:rsidR="00366DAD" w:rsidRPr="00366DAD" w:rsidTr="00366DAD">
        <w:trPr>
          <w:trHeight w:val="261"/>
          <w:tblHeader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sz w:val="22"/>
                <w:szCs w:val="22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rPr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Земельный участок, аренда 2019 год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125,0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</w:tr>
      <w:tr w:rsidR="00366DAD" w:rsidRPr="00366DAD" w:rsidTr="00366DAD">
        <w:trPr>
          <w:trHeight w:val="261"/>
          <w:tblHeader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sz w:val="22"/>
                <w:szCs w:val="22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rPr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Земельный участок, аренда 2019 год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</w:tr>
      <w:tr w:rsidR="00366DAD" w:rsidRPr="00366DAD" w:rsidTr="00366DAD">
        <w:trPr>
          <w:trHeight w:val="261"/>
          <w:tblHeader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Сын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-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97F7E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17</w:t>
            </w:r>
            <w:r w:rsidR="00397F7E">
              <w:rPr>
                <w:sz w:val="22"/>
                <w:szCs w:val="22"/>
              </w:rPr>
              <w:t>5</w:t>
            </w:r>
            <w:r w:rsidRPr="00366DAD">
              <w:rPr>
                <w:sz w:val="22"/>
                <w:szCs w:val="22"/>
              </w:rPr>
              <w:t>3</w:t>
            </w:r>
            <w:r w:rsidR="00397F7E">
              <w:rPr>
                <w:sz w:val="22"/>
                <w:szCs w:val="22"/>
              </w:rPr>
              <w:t>09</w:t>
            </w:r>
            <w:r w:rsidRPr="00366DAD">
              <w:rPr>
                <w:sz w:val="22"/>
                <w:szCs w:val="22"/>
              </w:rPr>
              <w:t>,</w:t>
            </w:r>
            <w:r w:rsidR="00397F7E">
              <w:rPr>
                <w:sz w:val="22"/>
                <w:szCs w:val="22"/>
              </w:rPr>
              <w:t>4</w:t>
            </w:r>
            <w:r w:rsidRPr="00366DAD">
              <w:rPr>
                <w:sz w:val="22"/>
                <w:szCs w:val="22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-</w:t>
            </w:r>
          </w:p>
        </w:tc>
      </w:tr>
      <w:tr w:rsidR="00366DAD" w:rsidRPr="00366DAD" w:rsidTr="00366DAD">
        <w:trPr>
          <w:trHeight w:val="261"/>
          <w:tblHeader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sz w:val="22"/>
                <w:szCs w:val="22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rPr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</w:tr>
      <w:tr w:rsidR="00366DAD" w:rsidRPr="00366DAD" w:rsidTr="00366DAD">
        <w:trPr>
          <w:trHeight w:val="261"/>
          <w:tblHeader/>
        </w:trPr>
        <w:tc>
          <w:tcPr>
            <w:tcW w:w="154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-//-//-//-//-//-//-//-//-//-//-//-//-//-//-//-//-//-//-//-//-//-//-//-//-//-//-//-//-//-//-//-//-//-//-//-//-//-//-//-//-//-//-//-//-//-//-//-//-//-//-//-//-//-//-//-//-//-//-//-//-//-//-//-//-//-//-//-//-//-//-//-//-//-//-//-//-//-//-//-//-//-//</w:t>
            </w:r>
          </w:p>
        </w:tc>
      </w:tr>
    </w:tbl>
    <w:p w:rsidR="00366DAD" w:rsidRDefault="00366DAD"/>
    <w:p w:rsidR="00366DAD" w:rsidRPr="00366DAD" w:rsidRDefault="00366DAD" w:rsidP="00366DAD"/>
    <w:p w:rsidR="00366DAD" w:rsidRDefault="00366DAD" w:rsidP="00366DAD">
      <w:pPr>
        <w:jc w:val="center"/>
      </w:pPr>
    </w:p>
    <w:p w:rsidR="00366DAD" w:rsidRDefault="00366DAD" w:rsidP="00366DAD">
      <w:pPr>
        <w:jc w:val="center"/>
      </w:pPr>
    </w:p>
    <w:p w:rsidR="00366DAD" w:rsidRDefault="00366DAD" w:rsidP="00366DAD">
      <w:pPr>
        <w:jc w:val="center"/>
      </w:pPr>
    </w:p>
    <w:p w:rsidR="00366DAD" w:rsidRDefault="00366DAD" w:rsidP="00366DAD">
      <w:pPr>
        <w:jc w:val="center"/>
      </w:pPr>
    </w:p>
    <w:p w:rsidR="00366DAD" w:rsidRDefault="00366DAD" w:rsidP="00366DAD">
      <w:pPr>
        <w:jc w:val="center"/>
      </w:pPr>
    </w:p>
    <w:p w:rsidR="00366DAD" w:rsidRDefault="00366DAD" w:rsidP="00366DAD">
      <w:pPr>
        <w:jc w:val="center"/>
      </w:pPr>
    </w:p>
    <w:p w:rsidR="00366DAD" w:rsidRDefault="00366DAD" w:rsidP="00366DAD">
      <w:pPr>
        <w:jc w:val="center"/>
      </w:pPr>
    </w:p>
    <w:p w:rsidR="00366DAD" w:rsidRDefault="00366DAD" w:rsidP="00366DAD">
      <w:pPr>
        <w:jc w:val="center"/>
      </w:pPr>
    </w:p>
    <w:p w:rsidR="00366DAD" w:rsidRDefault="00366DAD" w:rsidP="00366DAD">
      <w:pPr>
        <w:jc w:val="center"/>
      </w:pPr>
    </w:p>
    <w:p w:rsidR="00366DAD" w:rsidRDefault="00366DAD" w:rsidP="00366DAD">
      <w:pPr>
        <w:jc w:val="center"/>
      </w:pPr>
    </w:p>
    <w:p w:rsidR="00366DAD" w:rsidRDefault="00366DAD" w:rsidP="00366DAD">
      <w:pPr>
        <w:jc w:val="center"/>
      </w:pPr>
    </w:p>
    <w:p w:rsidR="00366DAD" w:rsidRDefault="00366DAD" w:rsidP="00366DAD">
      <w:pPr>
        <w:jc w:val="center"/>
      </w:pPr>
    </w:p>
    <w:p w:rsidR="00366DAD" w:rsidRDefault="00366DAD" w:rsidP="00366DAD">
      <w:pPr>
        <w:jc w:val="center"/>
      </w:pPr>
    </w:p>
    <w:p w:rsidR="00366DAD" w:rsidRDefault="00366DAD" w:rsidP="00366DAD">
      <w:pPr>
        <w:jc w:val="center"/>
      </w:pPr>
    </w:p>
    <w:p w:rsidR="00366DAD" w:rsidRDefault="00366DAD" w:rsidP="00366DAD">
      <w:pPr>
        <w:jc w:val="center"/>
      </w:pPr>
    </w:p>
    <w:p w:rsidR="00366DAD" w:rsidRDefault="00366DAD" w:rsidP="00366DAD">
      <w:pPr>
        <w:jc w:val="center"/>
      </w:pPr>
    </w:p>
    <w:p w:rsidR="00366DAD" w:rsidRDefault="00366DAD" w:rsidP="00366DAD">
      <w:pPr>
        <w:jc w:val="center"/>
      </w:pPr>
    </w:p>
    <w:p w:rsidR="00366DAD" w:rsidRDefault="00366DAD" w:rsidP="00366DAD">
      <w:pPr>
        <w:jc w:val="center"/>
      </w:pPr>
    </w:p>
    <w:p w:rsidR="00366DAD" w:rsidRDefault="00366DAD" w:rsidP="00366DAD">
      <w:pPr>
        <w:jc w:val="center"/>
      </w:pPr>
    </w:p>
    <w:p w:rsidR="00366DAD" w:rsidRDefault="00366DAD" w:rsidP="00366DAD">
      <w:pPr>
        <w:jc w:val="center"/>
      </w:pPr>
    </w:p>
    <w:p w:rsidR="00366DAD" w:rsidRDefault="00366DAD" w:rsidP="00366DAD">
      <w:pPr>
        <w:jc w:val="center"/>
      </w:pPr>
    </w:p>
    <w:p w:rsidR="00366DAD" w:rsidRDefault="00366DAD" w:rsidP="00366DAD">
      <w:pPr>
        <w:jc w:val="center"/>
      </w:pPr>
    </w:p>
    <w:p w:rsidR="00366DAD" w:rsidRDefault="00366DAD" w:rsidP="00366DAD">
      <w:pPr>
        <w:jc w:val="center"/>
      </w:pPr>
    </w:p>
    <w:p w:rsidR="00366DAD" w:rsidRPr="00366DAD" w:rsidRDefault="00366DAD" w:rsidP="00366DAD">
      <w:pPr>
        <w:jc w:val="center"/>
      </w:pPr>
      <w:bookmarkStart w:id="0" w:name="_GoBack"/>
      <w:bookmarkEnd w:id="0"/>
      <w:r w:rsidRPr="00366DAD">
        <w:lastRenderedPageBreak/>
        <w:t>Сведения</w:t>
      </w:r>
    </w:p>
    <w:p w:rsidR="00366DAD" w:rsidRPr="00366DAD" w:rsidRDefault="00366DAD" w:rsidP="00366DAD">
      <w:pPr>
        <w:jc w:val="center"/>
      </w:pPr>
      <w:r w:rsidRPr="00366DAD">
        <w:t xml:space="preserve">о доходах, об имуществе и обязательствах имущественного характера, депутатов </w:t>
      </w:r>
      <w:r w:rsidR="00BE14D5">
        <w:t xml:space="preserve">сельской Думы Клетского сельского поселения </w:t>
      </w:r>
      <w:r w:rsidRPr="00366DAD">
        <w:t>Среднеахтубинско</w:t>
      </w:r>
      <w:r w:rsidR="00BE14D5">
        <w:t>го</w:t>
      </w:r>
      <w:r w:rsidRPr="00366DAD">
        <w:t xml:space="preserve"> район</w:t>
      </w:r>
      <w:r w:rsidR="00BE14D5">
        <w:t>а</w:t>
      </w:r>
      <w:r w:rsidRPr="00366DAD">
        <w:t xml:space="preserve"> Волгоградской области, их супруг (супругов) и несовершеннолетних детей</w:t>
      </w:r>
    </w:p>
    <w:p w:rsidR="00366DAD" w:rsidRPr="00366DAD" w:rsidRDefault="00366DAD" w:rsidP="00366DAD">
      <w:pPr>
        <w:jc w:val="center"/>
      </w:pPr>
      <w:r w:rsidRPr="00366DAD">
        <w:t>за период с 01 января 201</w:t>
      </w:r>
      <w:r w:rsidR="00BE14D5">
        <w:t>7</w:t>
      </w:r>
      <w:r w:rsidRPr="00366DAD">
        <w:t xml:space="preserve"> г. по 31 декабря 201</w:t>
      </w:r>
      <w:r w:rsidR="00BE14D5">
        <w:t>7</w:t>
      </w:r>
      <w:r w:rsidRPr="00366DAD">
        <w:t xml:space="preserve"> г.</w:t>
      </w:r>
    </w:p>
    <w:p w:rsidR="00366DAD" w:rsidRPr="00366DAD" w:rsidRDefault="00366DAD" w:rsidP="00366DAD">
      <w:pPr>
        <w:jc w:val="center"/>
        <w:rPr>
          <w:sz w:val="28"/>
          <w:szCs w:val="28"/>
        </w:rPr>
      </w:pPr>
    </w:p>
    <w:tbl>
      <w:tblPr>
        <w:tblW w:w="15276" w:type="dxa"/>
        <w:tblLayout w:type="fixed"/>
        <w:tblLook w:val="01E0" w:firstRow="1" w:lastRow="1" w:firstColumn="1" w:lastColumn="1" w:noHBand="0" w:noVBand="0"/>
      </w:tblPr>
      <w:tblGrid>
        <w:gridCol w:w="1526"/>
        <w:gridCol w:w="2268"/>
        <w:gridCol w:w="1370"/>
        <w:gridCol w:w="3827"/>
        <w:gridCol w:w="952"/>
        <w:gridCol w:w="41"/>
        <w:gridCol w:w="992"/>
        <w:gridCol w:w="1701"/>
        <w:gridCol w:w="709"/>
        <w:gridCol w:w="898"/>
        <w:gridCol w:w="992"/>
      </w:tblGrid>
      <w:tr w:rsidR="00366DAD" w:rsidRPr="00366DAD" w:rsidTr="00366DAD">
        <w:trPr>
          <w:tblHeader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ind w:left="-108"/>
              <w:jc w:val="center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Должность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Общая сумма декларированного годового дохода (руб.)</w:t>
            </w:r>
          </w:p>
        </w:tc>
        <w:tc>
          <w:tcPr>
            <w:tcW w:w="9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Перечень объектов недвижимого имущества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366DAD" w:rsidRPr="00366DAD" w:rsidTr="00366DAD">
        <w:trPr>
          <w:tblHeader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proofErr w:type="gramStart"/>
            <w:r w:rsidRPr="00366DAD">
              <w:rPr>
                <w:sz w:val="22"/>
                <w:szCs w:val="22"/>
              </w:rPr>
              <w:t>принадлежащих</w:t>
            </w:r>
            <w:proofErr w:type="gramEnd"/>
            <w:r w:rsidRPr="00366DAD">
              <w:rPr>
                <w:sz w:val="22"/>
                <w:szCs w:val="22"/>
              </w:rPr>
              <w:t xml:space="preserve"> на праве собственности</w:t>
            </w:r>
          </w:p>
        </w:tc>
        <w:tc>
          <w:tcPr>
            <w:tcW w:w="3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proofErr w:type="gramStart"/>
            <w:r w:rsidRPr="00366DAD">
              <w:rPr>
                <w:sz w:val="22"/>
                <w:szCs w:val="22"/>
              </w:rPr>
              <w:t>находящихся</w:t>
            </w:r>
            <w:proofErr w:type="gramEnd"/>
            <w:r w:rsidRPr="00366DAD">
              <w:rPr>
                <w:sz w:val="22"/>
                <w:szCs w:val="22"/>
              </w:rPr>
              <w:t xml:space="preserve"> в пользовании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</w:tr>
      <w:tr w:rsidR="00366DAD" w:rsidRPr="00366DAD" w:rsidTr="00366DAD">
        <w:trPr>
          <w:cantSplit/>
          <w:trHeight w:val="774"/>
          <w:tblHeader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Вид объекта недвижимого имущества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ind w:left="-108" w:right="-108"/>
              <w:jc w:val="center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ind w:left="113" w:right="113"/>
              <w:jc w:val="center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Вид объекта недвижимого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ind w:left="113" w:right="113"/>
              <w:jc w:val="center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ind w:left="113" w:right="113"/>
              <w:jc w:val="center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</w:tr>
      <w:tr w:rsidR="00366DAD" w:rsidRPr="00366DAD" w:rsidTr="00366DAD">
        <w:trPr>
          <w:tblHeader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ind w:left="-108"/>
              <w:jc w:val="center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5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10</w:t>
            </w:r>
          </w:p>
        </w:tc>
      </w:tr>
      <w:tr w:rsidR="00366DAD" w:rsidRPr="00366DAD" w:rsidTr="00366DAD">
        <w:trPr>
          <w:trHeight w:val="261"/>
          <w:tblHeader/>
        </w:trPr>
        <w:tc>
          <w:tcPr>
            <w:tcW w:w="152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</w:tr>
      <w:tr w:rsidR="00366DAD" w:rsidRPr="00366DAD" w:rsidTr="00497E2B">
        <w:trPr>
          <w:trHeight w:val="468"/>
          <w:tblHeader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Соколов Анатолий Вениаминович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ООО Содружество, директор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 xml:space="preserve">360000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Земельный участок, ½ долевая собственность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2400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-</w:t>
            </w:r>
          </w:p>
        </w:tc>
      </w:tr>
      <w:tr w:rsidR="00366DAD" w:rsidRPr="00366DAD" w:rsidTr="00497E2B">
        <w:trPr>
          <w:trHeight w:val="420"/>
          <w:tblHeader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rPr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Жилой дом, ½ долевая собственность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128,7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-</w:t>
            </w:r>
          </w:p>
        </w:tc>
      </w:tr>
      <w:tr w:rsidR="00366DAD" w:rsidRPr="00366DAD" w:rsidTr="00366DAD">
        <w:trPr>
          <w:trHeight w:val="261"/>
          <w:tblHeader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rPr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 xml:space="preserve">Квартира, индивидуальная собственность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36,6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</w:tr>
      <w:tr w:rsidR="00366DAD" w:rsidRPr="00366DAD" w:rsidTr="00366DAD">
        <w:trPr>
          <w:trHeight w:val="261"/>
          <w:tblHeader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rPr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Недвижимое имущество: здание МТМ, 1/3 долевая собственность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1328,4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</w:tr>
      <w:tr w:rsidR="00366DAD" w:rsidRPr="00366DAD" w:rsidTr="00366DAD">
        <w:trPr>
          <w:trHeight w:val="261"/>
          <w:tblHeader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 xml:space="preserve">Супруга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ООО Содружество, заместитель главного бухгалтера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250000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Земельный участок, ½ долевая собственность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2400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</w:tr>
      <w:tr w:rsidR="00366DAD" w:rsidRPr="00366DAD" w:rsidTr="00366DAD">
        <w:trPr>
          <w:trHeight w:val="261"/>
          <w:tblHeader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rPr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Жилой дом,  ½ долевая собственность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497E2B" w:rsidP="00497E2B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</w:tr>
      <w:tr w:rsidR="00366DAD" w:rsidRPr="00366DAD" w:rsidTr="00366DAD">
        <w:trPr>
          <w:trHeight w:val="261"/>
          <w:tblHeader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rPr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</w:tr>
      <w:tr w:rsidR="00366DAD" w:rsidRPr="00366DAD" w:rsidTr="00366DAD">
        <w:trPr>
          <w:trHeight w:val="261"/>
          <w:tblHeader/>
        </w:trPr>
        <w:tc>
          <w:tcPr>
            <w:tcW w:w="152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-//-//-//-//-//-//-//-//-//-//-//-//-//-//-//-//-//-//-//-//-//-//-//-//-//-//-//-//-//-//-//-//-//-//-//-//-//-//-//-//-//-//-//-//-//-//-//-//-//-//-//-//-//-//-//-//-//-//-//-//-//-//-//-//-//-//-//-//-//-//-//-//-//-//-//-//-//-//-//-//-//-//</w:t>
            </w:r>
          </w:p>
        </w:tc>
      </w:tr>
    </w:tbl>
    <w:p w:rsidR="00366DAD" w:rsidRPr="00366DAD" w:rsidRDefault="00366DAD" w:rsidP="00366DAD"/>
    <w:p w:rsidR="00366DAD" w:rsidRPr="00366DAD" w:rsidRDefault="00366DAD" w:rsidP="00366DAD"/>
    <w:p w:rsidR="00366DAD" w:rsidRPr="00366DAD" w:rsidRDefault="00366DAD" w:rsidP="00366DAD"/>
    <w:p w:rsidR="00366DAD" w:rsidRPr="00366DAD" w:rsidRDefault="00366DAD" w:rsidP="00366DAD"/>
    <w:p w:rsidR="00366DAD" w:rsidRPr="00366DAD" w:rsidRDefault="00366DAD" w:rsidP="00366DAD"/>
    <w:p w:rsidR="00366DAD" w:rsidRPr="00366DAD" w:rsidRDefault="00366DAD" w:rsidP="00366DAD"/>
    <w:p w:rsidR="00366DAD" w:rsidRPr="00366DAD" w:rsidRDefault="00366DAD" w:rsidP="00366DAD"/>
    <w:p w:rsidR="00366DAD" w:rsidRPr="00366DAD" w:rsidRDefault="00366DAD" w:rsidP="00366DAD"/>
    <w:p w:rsidR="00366DAD" w:rsidRPr="00366DAD" w:rsidRDefault="00366DAD" w:rsidP="00366DAD">
      <w:pPr>
        <w:jc w:val="center"/>
      </w:pPr>
      <w:r w:rsidRPr="00366DAD">
        <w:lastRenderedPageBreak/>
        <w:t>Сведения</w:t>
      </w:r>
    </w:p>
    <w:p w:rsidR="00366DAD" w:rsidRPr="00366DAD" w:rsidRDefault="00366DAD" w:rsidP="00366DAD">
      <w:pPr>
        <w:jc w:val="center"/>
      </w:pPr>
      <w:r w:rsidRPr="00366DAD">
        <w:t xml:space="preserve">о доходах, об имуществе и обязательствах имущественного характера, депутатов </w:t>
      </w:r>
      <w:r w:rsidR="00FF1EE8">
        <w:t xml:space="preserve">сельской Думы Клетского сельского поселения </w:t>
      </w:r>
      <w:r w:rsidRPr="00366DAD">
        <w:t>Среднеахтубинско</w:t>
      </w:r>
      <w:r w:rsidR="00FF1EE8">
        <w:t>го</w:t>
      </w:r>
      <w:r w:rsidRPr="00366DAD">
        <w:t xml:space="preserve"> район</w:t>
      </w:r>
      <w:r w:rsidR="00FF1EE8">
        <w:t xml:space="preserve">а </w:t>
      </w:r>
      <w:r w:rsidRPr="00366DAD">
        <w:t>Волгоградской области, их супруг (супругов) и несовершеннолетних детей</w:t>
      </w:r>
    </w:p>
    <w:p w:rsidR="00366DAD" w:rsidRPr="00366DAD" w:rsidRDefault="00366DAD" w:rsidP="00366DAD">
      <w:pPr>
        <w:jc w:val="center"/>
      </w:pPr>
      <w:r w:rsidRPr="00366DAD">
        <w:t>за период с 01 января 201</w:t>
      </w:r>
      <w:r w:rsidR="00FF1EE8">
        <w:t>7</w:t>
      </w:r>
      <w:r w:rsidRPr="00366DAD">
        <w:t xml:space="preserve"> г. по 31 декабря 201</w:t>
      </w:r>
      <w:r w:rsidR="00FF1EE8">
        <w:t>7</w:t>
      </w:r>
      <w:r w:rsidRPr="00366DAD">
        <w:t xml:space="preserve"> г.</w:t>
      </w:r>
    </w:p>
    <w:p w:rsidR="00366DAD" w:rsidRPr="00366DAD" w:rsidRDefault="00366DAD" w:rsidP="00366DAD">
      <w:pPr>
        <w:jc w:val="center"/>
        <w:rPr>
          <w:sz w:val="28"/>
          <w:szCs w:val="28"/>
        </w:rPr>
      </w:pPr>
    </w:p>
    <w:tbl>
      <w:tblPr>
        <w:tblW w:w="15559" w:type="dxa"/>
        <w:tblLayout w:type="fixed"/>
        <w:tblLook w:val="01E0" w:firstRow="1" w:lastRow="1" w:firstColumn="1" w:lastColumn="1" w:noHBand="0" w:noVBand="0"/>
      </w:tblPr>
      <w:tblGrid>
        <w:gridCol w:w="1728"/>
        <w:gridCol w:w="2491"/>
        <w:gridCol w:w="1370"/>
        <w:gridCol w:w="3827"/>
        <w:gridCol w:w="952"/>
        <w:gridCol w:w="41"/>
        <w:gridCol w:w="992"/>
        <w:gridCol w:w="1701"/>
        <w:gridCol w:w="709"/>
        <w:gridCol w:w="898"/>
        <w:gridCol w:w="850"/>
      </w:tblGrid>
      <w:tr w:rsidR="00366DAD" w:rsidRPr="00366DAD" w:rsidTr="0079051F">
        <w:trPr>
          <w:tblHeader/>
        </w:trPr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ind w:left="-108"/>
              <w:jc w:val="center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Должность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Общая сумма декларированного годового дохода (руб.)</w:t>
            </w:r>
          </w:p>
        </w:tc>
        <w:tc>
          <w:tcPr>
            <w:tcW w:w="9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Перечень объектов недвижимого имущества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366DAD" w:rsidRPr="00366DAD" w:rsidTr="0079051F">
        <w:trPr>
          <w:tblHeader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proofErr w:type="gramStart"/>
            <w:r w:rsidRPr="00366DAD">
              <w:rPr>
                <w:sz w:val="22"/>
                <w:szCs w:val="22"/>
              </w:rPr>
              <w:t>принадлежащих</w:t>
            </w:r>
            <w:proofErr w:type="gramEnd"/>
            <w:r w:rsidRPr="00366DAD">
              <w:rPr>
                <w:sz w:val="22"/>
                <w:szCs w:val="22"/>
              </w:rPr>
              <w:t xml:space="preserve"> на праве собственности</w:t>
            </w:r>
          </w:p>
        </w:tc>
        <w:tc>
          <w:tcPr>
            <w:tcW w:w="3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proofErr w:type="gramStart"/>
            <w:r w:rsidRPr="00366DAD">
              <w:rPr>
                <w:sz w:val="22"/>
                <w:szCs w:val="22"/>
              </w:rPr>
              <w:t>находящихся</w:t>
            </w:r>
            <w:proofErr w:type="gramEnd"/>
            <w:r w:rsidRPr="00366DAD">
              <w:rPr>
                <w:sz w:val="22"/>
                <w:szCs w:val="22"/>
              </w:rPr>
              <w:t xml:space="preserve"> в пользовании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</w:tr>
      <w:tr w:rsidR="00366DAD" w:rsidRPr="00366DAD" w:rsidTr="0079051F">
        <w:trPr>
          <w:cantSplit/>
          <w:trHeight w:val="774"/>
          <w:tblHeader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Вид объекта недвижимого имущества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ind w:left="-108" w:right="-108"/>
              <w:jc w:val="center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ind w:left="113" w:right="113"/>
              <w:jc w:val="center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Вид объекта недвижимого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ind w:left="113" w:right="113"/>
              <w:jc w:val="center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ind w:left="113" w:right="113"/>
              <w:jc w:val="center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</w:tr>
      <w:tr w:rsidR="00366DAD" w:rsidRPr="00366DAD" w:rsidTr="0079051F">
        <w:trPr>
          <w:tblHeader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ind w:left="-108"/>
              <w:jc w:val="center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5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10</w:t>
            </w:r>
          </w:p>
        </w:tc>
      </w:tr>
      <w:tr w:rsidR="00366DAD" w:rsidRPr="00366DAD" w:rsidTr="0079051F">
        <w:trPr>
          <w:trHeight w:val="261"/>
          <w:tblHeader/>
        </w:trPr>
        <w:tc>
          <w:tcPr>
            <w:tcW w:w="155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</w:tr>
      <w:tr w:rsidR="00366DAD" w:rsidRPr="00366DAD" w:rsidTr="0079051F">
        <w:trPr>
          <w:trHeight w:val="261"/>
          <w:tblHeader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Соколова Людмила Павловна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пенсионер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79051F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1</w:t>
            </w:r>
            <w:r w:rsidR="0079051F">
              <w:rPr>
                <w:sz w:val="22"/>
                <w:szCs w:val="22"/>
              </w:rPr>
              <w:t>620</w:t>
            </w:r>
            <w:r w:rsidRPr="00366DAD">
              <w:rPr>
                <w:sz w:val="22"/>
                <w:szCs w:val="22"/>
              </w:rPr>
              <w:t>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-</w:t>
            </w:r>
          </w:p>
        </w:tc>
      </w:tr>
      <w:tr w:rsidR="00366DAD" w:rsidRPr="00366DAD" w:rsidTr="0079051F">
        <w:trPr>
          <w:trHeight w:val="157"/>
          <w:tblHeader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sz w:val="22"/>
                <w:szCs w:val="22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rPr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-</w:t>
            </w:r>
          </w:p>
        </w:tc>
      </w:tr>
      <w:tr w:rsidR="00366DAD" w:rsidRPr="00366DAD" w:rsidTr="0079051F">
        <w:trPr>
          <w:trHeight w:val="472"/>
          <w:tblHeader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 xml:space="preserve">Супруг 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пенсионер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79051F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1</w:t>
            </w:r>
            <w:r w:rsidR="0079051F">
              <w:rPr>
                <w:sz w:val="22"/>
                <w:szCs w:val="22"/>
              </w:rPr>
              <w:t>380</w:t>
            </w:r>
            <w:r w:rsidRPr="00366DAD">
              <w:rPr>
                <w:sz w:val="22"/>
                <w:szCs w:val="22"/>
              </w:rPr>
              <w:t>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6977EC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СЕАЗ 11113-02</w:t>
            </w:r>
          </w:p>
        </w:tc>
      </w:tr>
      <w:tr w:rsidR="00366DAD" w:rsidRPr="00366DAD" w:rsidTr="0079051F">
        <w:trPr>
          <w:trHeight w:val="261"/>
          <w:tblHeader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sz w:val="22"/>
                <w:szCs w:val="22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rPr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Земельный участок, индивидуальная собственность</w:t>
            </w:r>
          </w:p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79051F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2500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-</w:t>
            </w:r>
          </w:p>
        </w:tc>
      </w:tr>
      <w:tr w:rsidR="00366DAD" w:rsidRPr="00366DAD" w:rsidTr="0079051F">
        <w:trPr>
          <w:trHeight w:val="261"/>
          <w:tblHeader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sz w:val="22"/>
                <w:szCs w:val="22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rPr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 xml:space="preserve">Жилой дом, индивидуальная собственность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49,1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</w:tr>
      <w:tr w:rsidR="00366DAD" w:rsidRPr="00366DAD" w:rsidTr="0079051F">
        <w:trPr>
          <w:trHeight w:val="261"/>
          <w:tblHeader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sz w:val="22"/>
                <w:szCs w:val="22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rPr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</w:tr>
      <w:tr w:rsidR="00366DAD" w:rsidRPr="00366DAD" w:rsidTr="0079051F">
        <w:trPr>
          <w:trHeight w:val="261"/>
          <w:tblHeader/>
        </w:trPr>
        <w:tc>
          <w:tcPr>
            <w:tcW w:w="155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-//-//-//-//-//-//-//-//-//-//-//-//-//-//-//-//-//-//-//-//-//-//-//-//-//-//-//-//-//-//-//-//-//-//-//-//-//-//-//-//-//-//-//-//-//-//-//-//-//-//-//-//-//-//-//-//-//-//-//-//-//-//-//-//-//-//-//-//-//-//-//-//-//-//-//-//-//-//-//-//-//-//</w:t>
            </w:r>
          </w:p>
        </w:tc>
      </w:tr>
    </w:tbl>
    <w:p w:rsidR="00366DAD" w:rsidRPr="00366DAD" w:rsidRDefault="00366DAD" w:rsidP="00366DAD"/>
    <w:p w:rsidR="00366DAD" w:rsidRPr="00366DAD" w:rsidRDefault="00366DAD" w:rsidP="00366DAD"/>
    <w:p w:rsidR="00366DAD" w:rsidRPr="00366DAD" w:rsidRDefault="00366DAD" w:rsidP="00366DAD"/>
    <w:p w:rsidR="00366DAD" w:rsidRPr="00366DAD" w:rsidRDefault="00366DAD" w:rsidP="00366DAD"/>
    <w:p w:rsidR="00366DAD" w:rsidRPr="00366DAD" w:rsidRDefault="00366DAD" w:rsidP="00366DAD"/>
    <w:p w:rsidR="00366DAD" w:rsidRPr="00366DAD" w:rsidRDefault="00366DAD" w:rsidP="00366DAD"/>
    <w:p w:rsidR="00366DAD" w:rsidRPr="00366DAD" w:rsidRDefault="00366DAD" w:rsidP="00366DAD"/>
    <w:p w:rsidR="00366DAD" w:rsidRPr="00366DAD" w:rsidRDefault="00366DAD" w:rsidP="00366DAD"/>
    <w:p w:rsidR="00366DAD" w:rsidRPr="00366DAD" w:rsidRDefault="00366DAD" w:rsidP="00366DAD"/>
    <w:p w:rsidR="00366DAD" w:rsidRPr="00366DAD" w:rsidRDefault="00366DAD" w:rsidP="00366DAD"/>
    <w:p w:rsidR="00366DAD" w:rsidRPr="00366DAD" w:rsidRDefault="00366DAD" w:rsidP="00000C27">
      <w:r w:rsidRPr="00366DAD">
        <w:t xml:space="preserve">                                                                            </w:t>
      </w:r>
      <w:r w:rsidR="00000C27">
        <w:t xml:space="preserve">                                    </w:t>
      </w:r>
      <w:r w:rsidRPr="00366DAD">
        <w:t>Сведения</w:t>
      </w:r>
    </w:p>
    <w:p w:rsidR="00366DAD" w:rsidRPr="00366DAD" w:rsidRDefault="00366DAD" w:rsidP="00366DAD">
      <w:pPr>
        <w:jc w:val="center"/>
      </w:pPr>
      <w:r w:rsidRPr="00366DAD">
        <w:t xml:space="preserve">о доходах, об имуществе и обязательствах имущественного характера, депутатов </w:t>
      </w:r>
      <w:r w:rsidR="00FF1EE8">
        <w:t xml:space="preserve">сельской Думы </w:t>
      </w:r>
      <w:r w:rsidR="00000C27">
        <w:t>Клетского</w:t>
      </w:r>
      <w:r w:rsidR="00FF1EE8">
        <w:t xml:space="preserve"> сельского поселения </w:t>
      </w:r>
      <w:r w:rsidRPr="00366DAD">
        <w:t>Среднеахтубинско</w:t>
      </w:r>
      <w:r w:rsidR="00FF1EE8">
        <w:t>го</w:t>
      </w:r>
      <w:r w:rsidRPr="00366DAD">
        <w:t xml:space="preserve"> район</w:t>
      </w:r>
      <w:r w:rsidR="00FF1EE8">
        <w:t>а</w:t>
      </w:r>
      <w:r w:rsidRPr="00366DAD">
        <w:t xml:space="preserve"> Волгоградской области, их супруг (супругов) и несовершеннолетних детей</w:t>
      </w:r>
    </w:p>
    <w:p w:rsidR="00366DAD" w:rsidRPr="00366DAD" w:rsidRDefault="00366DAD" w:rsidP="00366DAD">
      <w:pPr>
        <w:jc w:val="center"/>
      </w:pPr>
      <w:r w:rsidRPr="00366DAD">
        <w:t>за период с 01 января 201</w:t>
      </w:r>
      <w:r w:rsidR="00FF1EE8">
        <w:t>7</w:t>
      </w:r>
      <w:r w:rsidRPr="00366DAD">
        <w:t xml:space="preserve"> г. по 31 декабря 201</w:t>
      </w:r>
      <w:r w:rsidR="00FF1EE8">
        <w:t>7</w:t>
      </w:r>
      <w:r w:rsidRPr="00366DAD">
        <w:t xml:space="preserve"> г.</w:t>
      </w:r>
    </w:p>
    <w:p w:rsidR="00366DAD" w:rsidRPr="00366DAD" w:rsidRDefault="00366DAD" w:rsidP="00366DAD">
      <w:pPr>
        <w:jc w:val="center"/>
        <w:rPr>
          <w:sz w:val="28"/>
          <w:szCs w:val="28"/>
        </w:rPr>
      </w:pPr>
    </w:p>
    <w:tbl>
      <w:tblPr>
        <w:tblW w:w="15559" w:type="dxa"/>
        <w:tblLayout w:type="fixed"/>
        <w:tblLook w:val="01E0" w:firstRow="1" w:lastRow="1" w:firstColumn="1" w:lastColumn="1" w:noHBand="0" w:noVBand="0"/>
      </w:tblPr>
      <w:tblGrid>
        <w:gridCol w:w="1526"/>
        <w:gridCol w:w="2126"/>
        <w:gridCol w:w="1276"/>
        <w:gridCol w:w="3543"/>
        <w:gridCol w:w="952"/>
        <w:gridCol w:w="41"/>
        <w:gridCol w:w="992"/>
        <w:gridCol w:w="1701"/>
        <w:gridCol w:w="709"/>
        <w:gridCol w:w="898"/>
        <w:gridCol w:w="1795"/>
      </w:tblGrid>
      <w:tr w:rsidR="00366DAD" w:rsidRPr="00366DAD" w:rsidTr="00202F0D">
        <w:trPr>
          <w:tblHeader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ind w:left="-108"/>
              <w:jc w:val="center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Общая сумма декларированного годового дохода (руб.)</w:t>
            </w:r>
          </w:p>
        </w:tc>
        <w:tc>
          <w:tcPr>
            <w:tcW w:w="88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Перечень объектов недвижимого имущества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366DAD" w:rsidRPr="00366DAD" w:rsidTr="00202F0D">
        <w:trPr>
          <w:tblHeader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proofErr w:type="gramStart"/>
            <w:r w:rsidRPr="00366DAD">
              <w:rPr>
                <w:sz w:val="22"/>
                <w:szCs w:val="22"/>
              </w:rPr>
              <w:t>принадлежащих</w:t>
            </w:r>
            <w:proofErr w:type="gramEnd"/>
            <w:r w:rsidRPr="00366DAD">
              <w:rPr>
                <w:sz w:val="22"/>
                <w:szCs w:val="22"/>
              </w:rPr>
              <w:t xml:space="preserve"> на праве собственности</w:t>
            </w:r>
          </w:p>
        </w:tc>
        <w:tc>
          <w:tcPr>
            <w:tcW w:w="3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proofErr w:type="gramStart"/>
            <w:r w:rsidRPr="00366DAD">
              <w:rPr>
                <w:sz w:val="22"/>
                <w:szCs w:val="22"/>
              </w:rPr>
              <w:t>находящихся</w:t>
            </w:r>
            <w:proofErr w:type="gramEnd"/>
            <w:r w:rsidRPr="00366DAD">
              <w:rPr>
                <w:sz w:val="22"/>
                <w:szCs w:val="22"/>
              </w:rPr>
              <w:t xml:space="preserve"> в пользовании</w:t>
            </w: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</w:tr>
      <w:tr w:rsidR="00366DAD" w:rsidRPr="00366DAD" w:rsidTr="00202F0D">
        <w:trPr>
          <w:cantSplit/>
          <w:trHeight w:val="774"/>
          <w:tblHeader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Вид объекта недвижимого имущества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ind w:left="-108" w:right="-108"/>
              <w:jc w:val="center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ind w:left="113" w:right="113"/>
              <w:jc w:val="center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Вид объекта недвижимого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ind w:left="113" w:right="113"/>
              <w:jc w:val="center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ind w:left="113" w:right="113"/>
              <w:jc w:val="center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</w:tr>
      <w:tr w:rsidR="00366DAD" w:rsidRPr="00366DAD" w:rsidTr="00202F0D">
        <w:trPr>
          <w:tblHeader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ind w:left="-108"/>
              <w:jc w:val="center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5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9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10</w:t>
            </w:r>
          </w:p>
        </w:tc>
      </w:tr>
      <w:tr w:rsidR="00366DAD" w:rsidRPr="00366DAD" w:rsidTr="00202F0D">
        <w:trPr>
          <w:trHeight w:val="261"/>
          <w:tblHeader/>
        </w:trPr>
        <w:tc>
          <w:tcPr>
            <w:tcW w:w="155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</w:tr>
      <w:tr w:rsidR="00366DAD" w:rsidRPr="00366DAD" w:rsidTr="00202F0D">
        <w:trPr>
          <w:trHeight w:val="261"/>
          <w:tblHeader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Гаврилова Людмила Павловна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МКУК «</w:t>
            </w:r>
            <w:proofErr w:type="spellStart"/>
            <w:r w:rsidRPr="00366DAD">
              <w:rPr>
                <w:sz w:val="22"/>
                <w:szCs w:val="22"/>
              </w:rPr>
              <w:t>Рассветинский</w:t>
            </w:r>
            <w:proofErr w:type="spellEnd"/>
            <w:r w:rsidRPr="00366DAD">
              <w:rPr>
                <w:sz w:val="22"/>
                <w:szCs w:val="22"/>
              </w:rPr>
              <w:t xml:space="preserve"> сельский Дом культуры»</w:t>
            </w:r>
            <w:r w:rsidR="005B02C0">
              <w:rPr>
                <w:sz w:val="22"/>
                <w:szCs w:val="22"/>
              </w:rPr>
              <w:t>, директор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D7613B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512076,72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Земельный участок, индивидуальная собственность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-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E51228" w:rsidRDefault="00366DAD" w:rsidP="00E51228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  <w:lang w:val="en-US"/>
              </w:rPr>
              <w:t xml:space="preserve">SKODA </w:t>
            </w:r>
            <w:r w:rsidR="00E51228">
              <w:rPr>
                <w:sz w:val="22"/>
                <w:szCs w:val="22"/>
                <w:lang w:val="en-US"/>
              </w:rPr>
              <w:t xml:space="preserve">Rapid </w:t>
            </w:r>
            <w:r w:rsidR="00E51228">
              <w:rPr>
                <w:sz w:val="22"/>
                <w:szCs w:val="22"/>
              </w:rPr>
              <w:t xml:space="preserve">седан </w:t>
            </w:r>
          </w:p>
        </w:tc>
      </w:tr>
      <w:tr w:rsidR="00366DAD" w:rsidRPr="00366DAD" w:rsidTr="00202F0D">
        <w:trPr>
          <w:trHeight w:val="261"/>
          <w:tblHeader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Жилой дом, индивидуальная собственность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38,8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-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</w:tr>
      <w:tr w:rsidR="00366DAD" w:rsidRPr="00366DAD" w:rsidTr="00202F0D">
        <w:trPr>
          <w:trHeight w:val="261"/>
          <w:tblHeader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 xml:space="preserve">Квартира, 1/3 долевая  собственность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27,7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-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-</w:t>
            </w:r>
          </w:p>
        </w:tc>
      </w:tr>
      <w:tr w:rsidR="00366DAD" w:rsidRPr="00366DAD" w:rsidTr="00202F0D">
        <w:trPr>
          <w:trHeight w:val="261"/>
          <w:tblHeader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-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-</w:t>
            </w:r>
          </w:p>
        </w:tc>
      </w:tr>
      <w:tr w:rsidR="00366DAD" w:rsidRPr="00366DAD" w:rsidTr="00202F0D">
        <w:trPr>
          <w:trHeight w:val="261"/>
          <w:tblHeader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 xml:space="preserve">Супруг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ООО «ГБЗ-1», начальник смены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1439C4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470731,98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Земельный участок, индивидуальная собственность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-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926B8A" w:rsidRDefault="00926B8A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Suzuki Grand </w:t>
            </w:r>
            <w:proofErr w:type="spellStart"/>
            <w:r>
              <w:rPr>
                <w:sz w:val="22"/>
                <w:szCs w:val="22"/>
                <w:lang w:val="en-US"/>
              </w:rPr>
              <w:t>Vitara</w:t>
            </w:r>
            <w:proofErr w:type="spellEnd"/>
          </w:p>
        </w:tc>
      </w:tr>
      <w:tr w:rsidR="00366DAD" w:rsidRPr="00366DAD" w:rsidTr="00202F0D">
        <w:trPr>
          <w:trHeight w:val="261"/>
          <w:tblHeader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Земельный участок, индивидуальная собственность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-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-</w:t>
            </w:r>
          </w:p>
        </w:tc>
      </w:tr>
      <w:tr w:rsidR="00366DAD" w:rsidRPr="00366DAD" w:rsidTr="00202F0D">
        <w:trPr>
          <w:trHeight w:val="261"/>
          <w:tblHeader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Земельный участок, индивидуальная собственность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-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-</w:t>
            </w:r>
          </w:p>
        </w:tc>
      </w:tr>
      <w:tr w:rsidR="00366DAD" w:rsidRPr="00366DAD" w:rsidTr="00202F0D">
        <w:trPr>
          <w:trHeight w:val="261"/>
          <w:tblHeader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Жилой дом, индивидуальная собственность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94,6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-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-</w:t>
            </w:r>
          </w:p>
        </w:tc>
      </w:tr>
      <w:tr w:rsidR="00366DAD" w:rsidRPr="00366DAD" w:rsidTr="00202F0D">
        <w:trPr>
          <w:trHeight w:val="261"/>
          <w:tblHeader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 xml:space="preserve">Сын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926B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Квартира, 1/3 долевая собственность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27,7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-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-</w:t>
            </w:r>
          </w:p>
        </w:tc>
      </w:tr>
      <w:tr w:rsidR="00366DAD" w:rsidRPr="00366DAD" w:rsidTr="00202F0D">
        <w:trPr>
          <w:trHeight w:val="261"/>
          <w:tblHeader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rPr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</w:tr>
      <w:tr w:rsidR="00366DAD" w:rsidRPr="00366DAD" w:rsidTr="00202F0D">
        <w:trPr>
          <w:trHeight w:val="261"/>
          <w:tblHeader/>
        </w:trPr>
        <w:tc>
          <w:tcPr>
            <w:tcW w:w="155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AD" w:rsidRPr="00366DAD" w:rsidRDefault="00366DAD" w:rsidP="00366DA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-//-//-//-//-//-//-//-//-//-//-//-//-//-//-//-//-//-//-//-//-//-//-//-//-//-//-//-//-//-//-//-//-//-//-//-//-//-//-//-//-//-//-//-//-//-//-//-//-//-//-//-//-//-//-//-//-//-//-//-//-//-//-//-//-//-//-//-//-//-//-//-//-//-//-//-//-//-//-//-//-//-//</w:t>
            </w:r>
          </w:p>
        </w:tc>
      </w:tr>
    </w:tbl>
    <w:p w:rsidR="00366DAD" w:rsidRDefault="00366DAD" w:rsidP="00BE14D5"/>
    <w:p w:rsidR="00FF1EE8" w:rsidRDefault="00FF1EE8" w:rsidP="00BE14D5"/>
    <w:p w:rsidR="00000C27" w:rsidRDefault="00000C27" w:rsidP="00FF1EE8">
      <w:pPr>
        <w:jc w:val="center"/>
      </w:pPr>
    </w:p>
    <w:p w:rsidR="00000C27" w:rsidRDefault="00000C27" w:rsidP="00FF1EE8">
      <w:pPr>
        <w:jc w:val="center"/>
      </w:pPr>
    </w:p>
    <w:p w:rsidR="00FF1EE8" w:rsidRPr="00366DAD" w:rsidRDefault="00FF1EE8" w:rsidP="00FF1EE8">
      <w:pPr>
        <w:jc w:val="center"/>
      </w:pPr>
      <w:r w:rsidRPr="00366DAD">
        <w:t>Сведения</w:t>
      </w:r>
    </w:p>
    <w:p w:rsidR="00FF1EE8" w:rsidRPr="00366DAD" w:rsidRDefault="00FF1EE8" w:rsidP="00FF1EE8">
      <w:pPr>
        <w:jc w:val="center"/>
      </w:pPr>
      <w:r w:rsidRPr="00366DAD">
        <w:t xml:space="preserve">о доходах, об имуществе и обязательствах имущественного характера, депутатов </w:t>
      </w:r>
      <w:r>
        <w:t xml:space="preserve">сельской Думы </w:t>
      </w:r>
      <w:r w:rsidR="00000C27">
        <w:t>Клетского</w:t>
      </w:r>
      <w:r>
        <w:t xml:space="preserve"> сельского поселения </w:t>
      </w:r>
      <w:r w:rsidRPr="00366DAD">
        <w:t>Среднеахтубинско</w:t>
      </w:r>
      <w:r>
        <w:t>го</w:t>
      </w:r>
      <w:r w:rsidRPr="00366DAD">
        <w:t xml:space="preserve"> район</w:t>
      </w:r>
      <w:r>
        <w:t>а</w:t>
      </w:r>
      <w:r w:rsidRPr="00366DAD">
        <w:t xml:space="preserve"> Волгоградской области, их супруг (супругов) и несовершеннолетних детей</w:t>
      </w:r>
    </w:p>
    <w:p w:rsidR="00FF1EE8" w:rsidRPr="00366DAD" w:rsidRDefault="00FF1EE8" w:rsidP="00FF1EE8">
      <w:pPr>
        <w:jc w:val="center"/>
      </w:pPr>
      <w:r w:rsidRPr="00366DAD">
        <w:t>за период с 01 января 201</w:t>
      </w:r>
      <w:r>
        <w:t>7</w:t>
      </w:r>
      <w:r w:rsidRPr="00366DAD">
        <w:t xml:space="preserve"> г. по 31 декабря 201</w:t>
      </w:r>
      <w:r>
        <w:t>7</w:t>
      </w:r>
      <w:r w:rsidRPr="00366DAD">
        <w:t xml:space="preserve"> г.</w:t>
      </w:r>
    </w:p>
    <w:p w:rsidR="00FF1EE8" w:rsidRPr="00366DAD" w:rsidRDefault="00FF1EE8" w:rsidP="00FF1EE8">
      <w:pPr>
        <w:jc w:val="center"/>
        <w:rPr>
          <w:sz w:val="28"/>
          <w:szCs w:val="28"/>
        </w:rPr>
      </w:pPr>
    </w:p>
    <w:tbl>
      <w:tblPr>
        <w:tblW w:w="15701" w:type="dxa"/>
        <w:tblLayout w:type="fixed"/>
        <w:tblLook w:val="01E0" w:firstRow="1" w:lastRow="1" w:firstColumn="1" w:lastColumn="1" w:noHBand="0" w:noVBand="0"/>
      </w:tblPr>
      <w:tblGrid>
        <w:gridCol w:w="1526"/>
        <w:gridCol w:w="2268"/>
        <w:gridCol w:w="1276"/>
        <w:gridCol w:w="3543"/>
        <w:gridCol w:w="952"/>
        <w:gridCol w:w="41"/>
        <w:gridCol w:w="992"/>
        <w:gridCol w:w="1701"/>
        <w:gridCol w:w="709"/>
        <w:gridCol w:w="898"/>
        <w:gridCol w:w="1795"/>
      </w:tblGrid>
      <w:tr w:rsidR="00FF1EE8" w:rsidRPr="00366DAD" w:rsidTr="0079051F">
        <w:trPr>
          <w:tblHeader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EE8" w:rsidRPr="00366DAD" w:rsidRDefault="00FF1EE8" w:rsidP="0079051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EE8" w:rsidRPr="00366DAD" w:rsidRDefault="00FF1EE8" w:rsidP="0079051F">
            <w:pPr>
              <w:tabs>
                <w:tab w:val="center" w:pos="4677"/>
                <w:tab w:val="right" w:pos="9355"/>
              </w:tabs>
              <w:spacing w:line="192" w:lineRule="auto"/>
              <w:ind w:left="-108"/>
              <w:jc w:val="center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EE8" w:rsidRPr="00366DAD" w:rsidRDefault="00FF1EE8" w:rsidP="0079051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Общая сумма декларированного годового дохода (руб.)</w:t>
            </w:r>
          </w:p>
        </w:tc>
        <w:tc>
          <w:tcPr>
            <w:tcW w:w="88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EE8" w:rsidRPr="00366DAD" w:rsidRDefault="00FF1EE8" w:rsidP="0079051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Перечень объектов недвижимого имущества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EE8" w:rsidRPr="00366DAD" w:rsidRDefault="00FF1EE8" w:rsidP="0079051F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FF1EE8" w:rsidRPr="00366DAD" w:rsidTr="0079051F">
        <w:trPr>
          <w:tblHeader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EE8" w:rsidRPr="00366DAD" w:rsidRDefault="00FF1EE8" w:rsidP="0079051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EE8" w:rsidRPr="00366DAD" w:rsidRDefault="00FF1EE8" w:rsidP="0079051F">
            <w:pPr>
              <w:tabs>
                <w:tab w:val="center" w:pos="4677"/>
                <w:tab w:val="right" w:pos="9355"/>
              </w:tabs>
              <w:spacing w:line="192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EE8" w:rsidRPr="00366DAD" w:rsidRDefault="00FF1EE8" w:rsidP="0079051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EE8" w:rsidRPr="00366DAD" w:rsidRDefault="00FF1EE8" w:rsidP="0079051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proofErr w:type="gramStart"/>
            <w:r w:rsidRPr="00366DAD">
              <w:rPr>
                <w:sz w:val="22"/>
                <w:szCs w:val="22"/>
              </w:rPr>
              <w:t>принадлежащих</w:t>
            </w:r>
            <w:proofErr w:type="gramEnd"/>
            <w:r w:rsidRPr="00366DAD">
              <w:rPr>
                <w:sz w:val="22"/>
                <w:szCs w:val="22"/>
              </w:rPr>
              <w:t xml:space="preserve"> на праве собственности</w:t>
            </w:r>
          </w:p>
        </w:tc>
        <w:tc>
          <w:tcPr>
            <w:tcW w:w="3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EE8" w:rsidRPr="00366DAD" w:rsidRDefault="00FF1EE8" w:rsidP="0079051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proofErr w:type="gramStart"/>
            <w:r w:rsidRPr="00366DAD">
              <w:rPr>
                <w:sz w:val="22"/>
                <w:szCs w:val="22"/>
              </w:rPr>
              <w:t>находящихся</w:t>
            </w:r>
            <w:proofErr w:type="gramEnd"/>
            <w:r w:rsidRPr="00366DAD">
              <w:rPr>
                <w:sz w:val="22"/>
                <w:szCs w:val="22"/>
              </w:rPr>
              <w:t xml:space="preserve"> в пользовании</w:t>
            </w: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EE8" w:rsidRPr="00366DAD" w:rsidRDefault="00FF1EE8" w:rsidP="0079051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</w:tr>
      <w:tr w:rsidR="00FF1EE8" w:rsidRPr="00366DAD" w:rsidTr="0079051F">
        <w:trPr>
          <w:cantSplit/>
          <w:trHeight w:val="774"/>
          <w:tblHeader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EE8" w:rsidRPr="00366DAD" w:rsidRDefault="00FF1EE8" w:rsidP="0079051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EE8" w:rsidRPr="00366DAD" w:rsidRDefault="00FF1EE8" w:rsidP="0079051F">
            <w:pPr>
              <w:tabs>
                <w:tab w:val="center" w:pos="4677"/>
                <w:tab w:val="right" w:pos="9355"/>
              </w:tabs>
              <w:spacing w:line="192" w:lineRule="auto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EE8" w:rsidRPr="00366DAD" w:rsidRDefault="00FF1EE8" w:rsidP="0079051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EE8" w:rsidRPr="00366DAD" w:rsidRDefault="00FF1EE8" w:rsidP="0079051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Вид объекта недвижимого имущества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EE8" w:rsidRPr="00366DAD" w:rsidRDefault="00FF1EE8" w:rsidP="0079051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EE8" w:rsidRPr="00366DAD" w:rsidRDefault="00FF1EE8" w:rsidP="0079051F">
            <w:pPr>
              <w:tabs>
                <w:tab w:val="center" w:pos="4677"/>
                <w:tab w:val="right" w:pos="9355"/>
              </w:tabs>
              <w:spacing w:line="192" w:lineRule="auto"/>
              <w:ind w:left="-108" w:right="-108"/>
              <w:jc w:val="center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F1EE8" w:rsidRPr="00366DAD" w:rsidRDefault="00FF1EE8" w:rsidP="0079051F">
            <w:pPr>
              <w:tabs>
                <w:tab w:val="center" w:pos="4677"/>
                <w:tab w:val="right" w:pos="9355"/>
              </w:tabs>
              <w:spacing w:line="192" w:lineRule="auto"/>
              <w:ind w:left="113" w:right="113"/>
              <w:jc w:val="center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Вид объекта недвижимого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F1EE8" w:rsidRPr="00366DAD" w:rsidRDefault="00FF1EE8" w:rsidP="0079051F">
            <w:pPr>
              <w:tabs>
                <w:tab w:val="center" w:pos="4677"/>
                <w:tab w:val="right" w:pos="9355"/>
              </w:tabs>
              <w:spacing w:line="192" w:lineRule="auto"/>
              <w:ind w:left="113" w:right="113"/>
              <w:jc w:val="center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F1EE8" w:rsidRPr="00366DAD" w:rsidRDefault="00FF1EE8" w:rsidP="0079051F">
            <w:pPr>
              <w:tabs>
                <w:tab w:val="center" w:pos="4677"/>
                <w:tab w:val="right" w:pos="9355"/>
              </w:tabs>
              <w:spacing w:line="192" w:lineRule="auto"/>
              <w:ind w:left="113" w:right="113"/>
              <w:jc w:val="center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EE8" w:rsidRPr="00366DAD" w:rsidRDefault="00FF1EE8" w:rsidP="0079051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</w:tr>
      <w:tr w:rsidR="00FF1EE8" w:rsidRPr="00366DAD" w:rsidTr="0079051F">
        <w:trPr>
          <w:tblHeader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EE8" w:rsidRPr="00366DAD" w:rsidRDefault="00FF1EE8" w:rsidP="0079051F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EE8" w:rsidRPr="00366DAD" w:rsidRDefault="00FF1EE8" w:rsidP="0079051F">
            <w:pPr>
              <w:tabs>
                <w:tab w:val="center" w:pos="4677"/>
                <w:tab w:val="right" w:pos="9355"/>
              </w:tabs>
              <w:spacing w:line="192" w:lineRule="auto"/>
              <w:ind w:left="-108"/>
              <w:jc w:val="center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EE8" w:rsidRPr="00366DAD" w:rsidRDefault="00FF1EE8" w:rsidP="0079051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EE8" w:rsidRPr="00366DAD" w:rsidRDefault="00FF1EE8" w:rsidP="0079051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EE8" w:rsidRPr="00366DAD" w:rsidRDefault="00FF1EE8" w:rsidP="0079051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5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EE8" w:rsidRPr="00366DAD" w:rsidRDefault="00FF1EE8" w:rsidP="0079051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EE8" w:rsidRPr="00366DAD" w:rsidRDefault="00FF1EE8" w:rsidP="0079051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EE8" w:rsidRPr="00366DAD" w:rsidRDefault="00FF1EE8" w:rsidP="0079051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EE8" w:rsidRPr="00366DAD" w:rsidRDefault="00FF1EE8" w:rsidP="0079051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9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EE8" w:rsidRPr="00366DAD" w:rsidRDefault="00FF1EE8" w:rsidP="0079051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10</w:t>
            </w:r>
          </w:p>
        </w:tc>
      </w:tr>
      <w:tr w:rsidR="00FF1EE8" w:rsidRPr="00366DAD" w:rsidTr="0079051F">
        <w:trPr>
          <w:trHeight w:val="261"/>
          <w:tblHeader/>
        </w:trPr>
        <w:tc>
          <w:tcPr>
            <w:tcW w:w="157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EE8" w:rsidRPr="00366DAD" w:rsidRDefault="00FF1EE8" w:rsidP="0079051F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</w:tr>
      <w:tr w:rsidR="00FF1EE8" w:rsidRPr="00366DAD" w:rsidTr="0079051F">
        <w:trPr>
          <w:trHeight w:val="261"/>
          <w:tblHeader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EE8" w:rsidRPr="00366DAD" w:rsidRDefault="00000C27" w:rsidP="0079051F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Костяев</w:t>
            </w:r>
            <w:proofErr w:type="spellEnd"/>
            <w:r>
              <w:rPr>
                <w:sz w:val="22"/>
                <w:szCs w:val="22"/>
              </w:rPr>
              <w:t xml:space="preserve"> Андрей Александрович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EE8" w:rsidRPr="00366DAD" w:rsidRDefault="00574F35" w:rsidP="007905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ОП «Паллада», помощник директора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EE8" w:rsidRPr="00366DAD" w:rsidRDefault="00574F35" w:rsidP="0079051F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147470,50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EE8" w:rsidRPr="00366DAD" w:rsidRDefault="00FF1EE8" w:rsidP="0079051F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Земельный участок, индивидуальная собственность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EE8" w:rsidRPr="00366DAD" w:rsidRDefault="00574F35" w:rsidP="0079051F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EE8" w:rsidRPr="00366DAD" w:rsidRDefault="00FF1EE8" w:rsidP="0079051F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EE8" w:rsidRPr="00366DAD" w:rsidRDefault="00FF1EE8" w:rsidP="0079051F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EE8" w:rsidRPr="00366DAD" w:rsidRDefault="00FF1EE8" w:rsidP="0079051F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EE8" w:rsidRPr="00366DAD" w:rsidRDefault="00FF1EE8" w:rsidP="0079051F">
            <w:pPr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-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EE8" w:rsidRPr="00A820CF" w:rsidRDefault="00A820CF" w:rsidP="0079051F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Honda CRV</w:t>
            </w:r>
          </w:p>
        </w:tc>
      </w:tr>
      <w:tr w:rsidR="00FF1EE8" w:rsidRPr="00366DAD" w:rsidTr="0079051F">
        <w:trPr>
          <w:trHeight w:val="261"/>
          <w:tblHeader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EE8" w:rsidRPr="00366DAD" w:rsidRDefault="00FF1EE8" w:rsidP="0079051F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EE8" w:rsidRPr="00366DAD" w:rsidRDefault="00FF1EE8" w:rsidP="0079051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EE8" w:rsidRPr="00366DAD" w:rsidRDefault="00FF1EE8" w:rsidP="0079051F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EE8" w:rsidRPr="00366DAD" w:rsidRDefault="00A820CF" w:rsidP="00A820CF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Одноэтажный деревянный ж</w:t>
            </w:r>
            <w:r w:rsidR="00FF1EE8" w:rsidRPr="00366DAD">
              <w:rPr>
                <w:sz w:val="22"/>
                <w:szCs w:val="22"/>
              </w:rPr>
              <w:t>илой дом, индивидуальная собственность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EE8" w:rsidRPr="00366DAD" w:rsidRDefault="00FF1EE8" w:rsidP="00A820CF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3</w:t>
            </w:r>
            <w:r w:rsidR="00A820CF">
              <w:rPr>
                <w:sz w:val="22"/>
                <w:szCs w:val="22"/>
              </w:rPr>
              <w:t>6</w:t>
            </w:r>
            <w:r w:rsidRPr="00366DAD">
              <w:rPr>
                <w:sz w:val="22"/>
                <w:szCs w:val="22"/>
              </w:rPr>
              <w:t>,</w:t>
            </w:r>
            <w:r w:rsidR="00A820CF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EE8" w:rsidRPr="00366DAD" w:rsidRDefault="00FF1EE8" w:rsidP="0079051F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EE8" w:rsidRPr="00366DAD" w:rsidRDefault="00FF1EE8" w:rsidP="0079051F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EE8" w:rsidRPr="00366DAD" w:rsidRDefault="00FF1EE8" w:rsidP="0079051F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EE8" w:rsidRPr="00366DAD" w:rsidRDefault="00FF1EE8" w:rsidP="0079051F">
            <w:pPr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-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EE8" w:rsidRPr="00366DAD" w:rsidRDefault="00A820CF" w:rsidP="0079051F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Lada213100</w:t>
            </w:r>
            <w:r w:rsidR="00F11BE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F11BE8">
              <w:rPr>
                <w:sz w:val="22"/>
                <w:szCs w:val="22"/>
                <w:lang w:val="en-US"/>
              </w:rPr>
              <w:t>Lada</w:t>
            </w:r>
            <w:proofErr w:type="spellEnd"/>
            <w:r w:rsidR="00F11BE8">
              <w:rPr>
                <w:sz w:val="22"/>
                <w:szCs w:val="22"/>
                <w:lang w:val="en-US"/>
              </w:rPr>
              <w:t xml:space="preserve"> 4*4</w:t>
            </w:r>
          </w:p>
        </w:tc>
      </w:tr>
      <w:tr w:rsidR="00FF1EE8" w:rsidRPr="00366DAD" w:rsidTr="0079051F">
        <w:trPr>
          <w:trHeight w:val="261"/>
          <w:tblHeader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EE8" w:rsidRPr="00366DAD" w:rsidRDefault="00FF1EE8" w:rsidP="0079051F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EE8" w:rsidRPr="00366DAD" w:rsidRDefault="00FF1EE8" w:rsidP="0079051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EE8" w:rsidRPr="00366DAD" w:rsidRDefault="00FF1EE8" w:rsidP="0079051F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EE8" w:rsidRPr="00366DAD" w:rsidRDefault="00FF1EE8" w:rsidP="00A820CF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 xml:space="preserve">Квартира, </w:t>
            </w:r>
            <w:r w:rsidR="00A820CF">
              <w:rPr>
                <w:sz w:val="22"/>
                <w:szCs w:val="22"/>
              </w:rPr>
              <w:t>индивидуальная</w:t>
            </w:r>
            <w:r w:rsidRPr="00366DAD">
              <w:rPr>
                <w:sz w:val="22"/>
                <w:szCs w:val="22"/>
              </w:rPr>
              <w:t xml:space="preserve">  собственность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EE8" w:rsidRPr="00366DAD" w:rsidRDefault="00FF1EE8" w:rsidP="00A820CF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2</w:t>
            </w:r>
            <w:r w:rsidR="00A820CF">
              <w:rPr>
                <w:sz w:val="22"/>
                <w:szCs w:val="22"/>
              </w:rPr>
              <w:t>8</w:t>
            </w:r>
            <w:r w:rsidRPr="00366DAD">
              <w:rPr>
                <w:sz w:val="22"/>
                <w:szCs w:val="22"/>
              </w:rPr>
              <w:t>,</w:t>
            </w:r>
            <w:r w:rsidR="00A820CF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EE8" w:rsidRPr="00366DAD" w:rsidRDefault="00FF1EE8" w:rsidP="0079051F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EE8" w:rsidRPr="00366DAD" w:rsidRDefault="00FF1EE8" w:rsidP="0079051F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EE8" w:rsidRPr="00366DAD" w:rsidRDefault="00FF1EE8" w:rsidP="0079051F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EE8" w:rsidRPr="00366DAD" w:rsidRDefault="00FF1EE8" w:rsidP="0079051F">
            <w:pPr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-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EE8" w:rsidRPr="00F11BE8" w:rsidRDefault="00F11BE8" w:rsidP="0079051F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Wolksvagen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транспортер Т4</w:t>
            </w:r>
          </w:p>
        </w:tc>
      </w:tr>
      <w:tr w:rsidR="00FF1EE8" w:rsidRPr="00366DAD" w:rsidTr="001E0B4C">
        <w:trPr>
          <w:trHeight w:val="223"/>
          <w:tblHeader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EE8" w:rsidRPr="00366DAD" w:rsidRDefault="00FF1EE8" w:rsidP="0079051F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EE8" w:rsidRPr="00366DAD" w:rsidRDefault="00FF1EE8" w:rsidP="0079051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EE8" w:rsidRPr="00366DAD" w:rsidRDefault="00FF1EE8" w:rsidP="0079051F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EE8" w:rsidRPr="00366DAD" w:rsidRDefault="00FF1EE8" w:rsidP="0079051F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EE8" w:rsidRPr="00366DAD" w:rsidRDefault="00FF1EE8" w:rsidP="0079051F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EE8" w:rsidRPr="00366DAD" w:rsidRDefault="00FF1EE8" w:rsidP="0079051F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EE8" w:rsidRPr="00366DAD" w:rsidRDefault="00FF1EE8" w:rsidP="0079051F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EE8" w:rsidRPr="00366DAD" w:rsidRDefault="00FF1EE8" w:rsidP="0079051F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EE8" w:rsidRPr="00366DAD" w:rsidRDefault="00FF1EE8" w:rsidP="0079051F">
            <w:pPr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-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EE8" w:rsidRPr="00366DAD" w:rsidRDefault="00FF1EE8" w:rsidP="0079051F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-</w:t>
            </w:r>
          </w:p>
        </w:tc>
      </w:tr>
      <w:tr w:rsidR="00FF1EE8" w:rsidRPr="00366DAD" w:rsidTr="001E0B4C">
        <w:trPr>
          <w:trHeight w:val="2098"/>
          <w:tblHeader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EE8" w:rsidRPr="00366DAD" w:rsidRDefault="00FF1EE8" w:rsidP="0079051F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Супруг</w:t>
            </w:r>
            <w:r w:rsidR="00574F35">
              <w:rPr>
                <w:sz w:val="22"/>
                <w:szCs w:val="22"/>
              </w:rPr>
              <w:t>а</w:t>
            </w:r>
            <w:r w:rsidRPr="00366DA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EE8" w:rsidRPr="00366DAD" w:rsidRDefault="00F11BE8" w:rsidP="007905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Комитет по сельскому хозяйству и продовольствию администрации Среднеахтубинского муниципального района, ведущий специалист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EE8" w:rsidRPr="00366DAD" w:rsidRDefault="00DA74C0" w:rsidP="0079051F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197069,80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EE8" w:rsidRPr="00366DAD" w:rsidRDefault="00DA74C0" w:rsidP="0079051F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Квартира, </w:t>
            </w:r>
            <w:r w:rsidR="00FF1EE8" w:rsidRPr="00366DAD">
              <w:rPr>
                <w:sz w:val="22"/>
                <w:szCs w:val="22"/>
              </w:rPr>
              <w:t>индивидуальная собственность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EE8" w:rsidRPr="00366DAD" w:rsidRDefault="00DA74C0" w:rsidP="0079051F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EE8" w:rsidRPr="00366DAD" w:rsidRDefault="00FF1EE8" w:rsidP="0079051F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EE8" w:rsidRPr="00366DAD" w:rsidRDefault="00FF1EE8" w:rsidP="0079051F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EE8" w:rsidRPr="00366DAD" w:rsidRDefault="00FF1EE8" w:rsidP="0079051F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EE8" w:rsidRPr="00366DAD" w:rsidRDefault="00FF1EE8" w:rsidP="0079051F">
            <w:pPr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-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EE8" w:rsidRPr="00366DAD" w:rsidRDefault="00FF1EE8" w:rsidP="0079051F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-</w:t>
            </w:r>
          </w:p>
        </w:tc>
      </w:tr>
      <w:tr w:rsidR="00FF1EE8" w:rsidRPr="00366DAD" w:rsidTr="0079051F">
        <w:trPr>
          <w:trHeight w:val="261"/>
          <w:tblHeader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EE8" w:rsidRPr="00366DAD" w:rsidRDefault="00FF1EE8" w:rsidP="0079051F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EE8" w:rsidRPr="00366DAD" w:rsidRDefault="00FF1EE8" w:rsidP="0079051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EE8" w:rsidRPr="00366DAD" w:rsidRDefault="00FF1EE8" w:rsidP="0079051F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EE8" w:rsidRPr="00366DAD" w:rsidRDefault="00FF1EE8" w:rsidP="0079051F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Земельный участок, индивидуальная собственность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EE8" w:rsidRPr="00366DAD" w:rsidRDefault="00FF1EE8" w:rsidP="0057394F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4</w:t>
            </w:r>
            <w:r w:rsidR="0057394F">
              <w:rPr>
                <w:sz w:val="22"/>
                <w:szCs w:val="22"/>
              </w:rPr>
              <w:t>8</w:t>
            </w:r>
            <w:r w:rsidRPr="00366DAD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EE8" w:rsidRPr="00366DAD" w:rsidRDefault="00FF1EE8" w:rsidP="0079051F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EE8" w:rsidRPr="00366DAD" w:rsidRDefault="00FF1EE8" w:rsidP="0079051F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EE8" w:rsidRPr="00366DAD" w:rsidRDefault="00FF1EE8" w:rsidP="0079051F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EE8" w:rsidRPr="00366DAD" w:rsidRDefault="00FF1EE8" w:rsidP="0079051F">
            <w:pPr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-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EE8" w:rsidRPr="00366DAD" w:rsidRDefault="00FF1EE8" w:rsidP="0079051F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-</w:t>
            </w:r>
          </w:p>
        </w:tc>
      </w:tr>
      <w:tr w:rsidR="00FF1EE8" w:rsidRPr="00366DAD" w:rsidTr="0079051F">
        <w:trPr>
          <w:trHeight w:val="261"/>
          <w:tblHeader/>
        </w:trPr>
        <w:tc>
          <w:tcPr>
            <w:tcW w:w="157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EE8" w:rsidRPr="00366DAD" w:rsidRDefault="00FF1EE8" w:rsidP="0079051F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366DAD">
              <w:rPr>
                <w:sz w:val="22"/>
                <w:szCs w:val="22"/>
              </w:rPr>
              <w:t>-//-//-//-//-//-//-//-//-//-//-//-//-//-//-//-//-//-//-//-//-//-//-//-//-//-//-//-//-//-//-//-//-//-//-//-//-//-//-//-//-//-//-//-//-//-//-//-//-//-//-//-//-//-//-//-//-//-//-//-//-//-//-//-//-//-//-//-//-//-//-//-//-//-//-//-//-//-//-//-//-//-//</w:t>
            </w:r>
          </w:p>
        </w:tc>
      </w:tr>
    </w:tbl>
    <w:p w:rsidR="00FF1EE8" w:rsidRPr="00366DAD" w:rsidRDefault="00FF1EE8" w:rsidP="00FF1EE8"/>
    <w:p w:rsidR="00FF1EE8" w:rsidRPr="00366DAD" w:rsidRDefault="00FF1EE8" w:rsidP="00BE14D5"/>
    <w:sectPr w:rsidR="00FF1EE8" w:rsidRPr="00366DAD" w:rsidSect="00366DA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DAD"/>
    <w:rsid w:val="00000C27"/>
    <w:rsid w:val="001439C4"/>
    <w:rsid w:val="001C2676"/>
    <w:rsid w:val="001E0B4C"/>
    <w:rsid w:val="00202F0D"/>
    <w:rsid w:val="0028650E"/>
    <w:rsid w:val="002B7A09"/>
    <w:rsid w:val="00366DAD"/>
    <w:rsid w:val="00397F7E"/>
    <w:rsid w:val="00497E2B"/>
    <w:rsid w:val="0057394F"/>
    <w:rsid w:val="00574F35"/>
    <w:rsid w:val="005B02C0"/>
    <w:rsid w:val="006977EC"/>
    <w:rsid w:val="0079051F"/>
    <w:rsid w:val="00925D8F"/>
    <w:rsid w:val="00926B8A"/>
    <w:rsid w:val="00A820CF"/>
    <w:rsid w:val="00BE14D5"/>
    <w:rsid w:val="00BF62F6"/>
    <w:rsid w:val="00CF33C9"/>
    <w:rsid w:val="00D7613B"/>
    <w:rsid w:val="00DA74C0"/>
    <w:rsid w:val="00E51228"/>
    <w:rsid w:val="00F11BE8"/>
    <w:rsid w:val="00FF1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8</Pages>
  <Words>1754</Words>
  <Characters>10002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</dc:creator>
  <cp:lastModifiedBy>specialist</cp:lastModifiedBy>
  <cp:revision>9</cp:revision>
  <dcterms:created xsi:type="dcterms:W3CDTF">2018-05-04T08:00:00Z</dcterms:created>
  <dcterms:modified xsi:type="dcterms:W3CDTF">2018-05-04T12:40:00Z</dcterms:modified>
</cp:coreProperties>
</file>